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Siegfried Westphal, Werner Kreipe, Gimther Blumentritt, Fritz Bayerlem,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Kurl Zeitzler, Bodo Zimmerman, Hasso von Manteuttel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7A48E4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THE FATAL DECISIONS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NEW YORK - 1956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Перевод с английского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редакцией доктора исторических наук полковника П. А. Жилина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Военное издательство Министерства Обороны Союза ССР Москва, 1958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OCR Кудрявцев Г.Г.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---------------------------------------------------------------------------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АННОТАЦИЯ 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"Роковые решения" - книга о поражении  фашистской  Германии  во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войне. Она написана  группой  генералов  гитлеровского  вермахта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заданию министерства обороны США.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Авторы книги - участники  описываемых  ими  событий  -  рассказывают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 вооруженных  сил  нацистской  Германии  к   войне,   о   провале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стратегических и оперативных планов  немецкого  командования,  о  поражениях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войск в крупных операциях на  различных  театрах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а также о той атмосфере интриг и личной вражды, которая  царила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высших штабах гитлеровской армии в наиболее критические периоды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Особого внимания советского  читателя  заслуживают  главы,  посвященные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разгрому немецко-фашистских войск под Москвой и Сталинградом.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представляет интерес для широкого круга читателей.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ПРЕДИСЛОВИЕ К РУССКОМУ  ИЗДАНИЮ 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"Роковые решения", появившаяся в США в конце 1956 г., значительно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отличается от других изданий, посвященных второй мировой войне. Она написана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группой генералов немецко-фашистской армии по заданию  министерства  обороны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США. О цели ее  издания  откровенно  говорит  в  своем  предисловии  главный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историк Европейского театра  военных  действий  С.  Л.  А.  Маршалл:  "Книга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"Роковые решения" выросла из специальных исследований, предпринятых  немцами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1946-1948 гг. по инициативе  руководимого  мной  отдела.  Мы,  американцы,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извлечь пользу из неудачного опыта других".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же эти генералы и какой опыт передают они своим покровителям?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семи авторов шесть - представители германского генерального штаба,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прошлом видные деятели гитлеровского вермахта, занимавшие  во  время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 высокие штабные посты. Среди них начальник генерального 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сил генерал-полковник Курт Цейтцлер,  начальник  штаба  Западного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 генерал-лейтенант Зигфрид Вестфаль, начальник штаба  военно-воздушных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генерал авиации Вернер Крейпе, начальник штаба 4-й армии генерал  Гюнтер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Блюментрит, начальник  штаба  Африканского  корпуса  генерал-лейтенант  Фриц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Байерлейн  и  начальник   оперативного   отдела   Штаба   Западного 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Бодо Циммерман. И лишь генерал  Хассо  фон  Мантейфель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  к  штабным  генералам.   Мантейфель   выступает   как   "герой"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Арденнского сражения, в котором он - тогда командующий 5-й танковой армией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сыграл весьма заметную роль.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вслед  за  Манштейном,  Кессельрингом,  Гудерианом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Типпельскирхом - бывшими командующими  армиями  и  группами  армий  -  слово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предоставлено начальникам штабов. Но если в "Утраченных победах"  Манштейна,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"Мыслях  о  второй  мировой  войне"  Кессельринга,  "Воспоминаниях  солдата"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 и "Истории второй мировой войны" Типпельскирха больше говорится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победах немцев во второй мировой войне и меньше - о неудачах, то в  "Роковых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решениях" авторы повествуют только о черных днях немецко-фашистской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"Роковые решения" - это книга о тяжелых поражениях  гитлеровских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мировой войне,  исповедь  тех,  кто  близко  стоял  к  принимавшим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роковые решения и, безусловно, способствовал проведению их в жизнь.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состоит из шести самостоятельных статей: 1) Битва за  Англию,  2)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 битва, 3) Эль-Аламейн, 4) Сталинградская битва, 5) Франция,  1944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год и 6) Арденны. Статьям  предшествует  краткое  предисловие  американского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историка  С.  Л.  А.  Маршалла.  Комментарии  генерала   Вестфаля,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сопровождающие каждую статью, по замыслу издателей, призваны  придать  книге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последовательного повествования о важнейших военных событиях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рассказ немецкие генералы ведут в  форме  воспоминаний  участников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описываемых  ими   военных   событий.   Увлечение   гитлеровских   генералов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воспоминаниями  о  минувшей  войне  объясняется  отнюдь  не  тем,  что  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 приятны им. Конечно, нет. Им не очень приятно писать о том,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почему они проиграли отдельные сражения, операции и  войну  в  целом.  Два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однако,  вынуждают  немецких  генералов  вспоминать  события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многолетней  давности.  Во-первых,  немецко-фашистская   армия   не 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проиграла войну, но и потеряла национальную память - архивы,  оказавшиеся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руках  победителей.  Во-вторых  -  и  это,  пожалуй,   главное,   -   бывший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гитлеровский  генералитет  старается  выслужиться  перед  зачинщиками  новой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агрессии - империалистическими  заправилами  Североатлантического  блока,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 ему  приходится  оправдываться  за  поражения  в  минувшей   войне.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Манштейну, Типпельскирху, Цейтцлеру иже с ними нужно сейчас выискивать, а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просто  сочинять  благовидные  причины  катастрофы,  постигшей  фашистскую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во второй мировой войне, на кого-то перекладывать  вину  за  гибели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многих миллионов людей и неисчислимые разрушения. Мемуары для этого - весьма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подходящая литературная форма.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"Роковые  решения"  -  это  повесть  о  провале  фашистской   агрессии,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рассказанная  ее  активными  участниками,  которые   пытаются   предостеречь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западногерманских реваншистов и новых претендентов на мировое господство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повторения просчетов гитлеровского верховного командования.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читатель найдет  в  книге  довольно  много  сведений  (прежде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недостаточно широко) о разработке  германским  генеральным  штабом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стратегических  планов  войны,  о  подготовке  вооруженных  сил   фашистской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к  войне  против  Советского  Союза,  о  разногласиях  в  верховном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командовании на различных этапах войны и т. д. Авторы несколько приподнимают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завесу и над тем, что происходило  в  ставке  Гитлера,  дают  характеристики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 видным  военным  деятелям  немецко-фашистской   армии,   сообщают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любопытные  факты  из   повседневной   работы   высших   штабов.   Все 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небезынтересно  знать  советскому  читателю.  Но  в  воспоминаниях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есть не только правда, но и неприкрытая ложь.  Вдумчивый  читатель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особого труда разберется в этом. Он  увидит  классовое  лицо  авторов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поймет глубоко тенденциозный характер освещения ими важнейших событий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статья - "Битва за Англию" - написана генералом авиации Вернером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Крейпе. После падения Франции в июне 1940 г. Крейпе был назначен начальником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отдела 3-го воздушного флота, того  самого  флота,  на  который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возложена бомбардировка Англии. Поэтому ему  хорошо  известны  основные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этапы битвы за Англию.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Небольшой обзор, сделанный генералом Крейпе, еще раз убеждает нас,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серьезной подготовки  немецко-фашистских  войск  к  вторжению  в  Англию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велось.  Германское  верховное  командование,  как  видно,  не  намеревалось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двигать свои вооруженные силы через Ла-Манш.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"Морской лев" (операция по вторжению на Британские острова),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много говорилось в высших и низших штабах, как о грандиозном военном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мероприятии   Гитлера,   по   сути   дела   была   задумана   как  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дезинформационный маневр. Кроме немецких военно-воздушных сил, ни  флот,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сухопутные войска участия в битве за Англию почти не принимали.  Да  и  сама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битва в сущности не  состоялась.  Все  дело  ограничилось  ударами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авиации (правда,  иногда  весьма  чувствительными)  по  английским  портовым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городам, караванам торговых судов, промышленным  центрам,  военным  базам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Вернер Крейпе достаточно подробно сообщает о  характере  и  результатах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воздушных налетов на всех трех этапах битвы за Англию. По подсчетам  Крейпе,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воздушных  операциях  участвовало  около   1500   истребителей   и   1350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бомбардировщиков.  Это  внушительная  воздушная   армада.   Правда,   Крейпе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преувеличивает количество  самолетов,  имевшихся  во  2-м  и  3-м  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флотах. По данным Гальдера, их было значительно меньше. К  октябрю  1940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Англии действовало около 600 истребителей и 800 бомбардировщиков.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воспоминаниях  Крейпе  следует  обратить  внимание  на  один  весьма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примечательный факт. Как видно из статьи, большинство армейских, флотских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авиационных офицеров были убеждены в том, что они готовятся  к  вторжению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 и что, как только выпадет несколько погожих дней, операция  начнется.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 назначались  дни  начала  вторжения,  но  каждый   раз   сроки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изменялись, а день высадки десанта переносился якобы  из-за  плохой  погоды.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Рейхсмаршал Геринг все время требовал усилить  налеты  на  жизненные  центры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Великобритании. В феврале 1941 г. он примчался с большой свитой  в  Париж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устроил скандал Кессельрингу и Шперрле  за  слабую  эффективность  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операций против Англии, что будто бы задерживало операцию "Морской лев".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заблуждении армейские офицеры пребывали долгое время. "Только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марте  1941  г.,  -  пишет  Крейпе,-  некоторые  высшие  офицеры  узнали 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столкновения между Германией и Россией, что должно было означать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отказ от битвы за Англию".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действительности же от операции "Морской лев" в имперской  канцелярии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давно. После оккупации  Франции  иные  мысли  одолевали  Гитлера,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другими делами занимались его военные советники Кейтель,  Йодль,  Браухич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Гальдер. Их взоры были обращены на 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Массированные воздушные налеты на Англию, особенно  на  Лондон  (Крейпе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указывает, что на  Лондон  было  совершено  65  налетов,  в  которых  иногда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участвовало до 800 самолетов), предпринимались с целью политического  нажима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Англию, чтобы заставить английское правительство отказаться  от  войны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Германией. Кроме того, они служили маскировкой для подготовки к войне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показывают документы, летом и осенью 1940 г. германский генеральный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 был занят не подготовкой операции "Морской лев",  а  разработкой  плана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против СССР. Уже в июле 1940 г. он начал тщательно  изучать  Восточный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театр  военных  действий,  обобщая  сведения  о  группировке  и   вооружении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войск, о состоянии западных границ Советского Союза. 31 июля  1940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начальник генерального штаба генерал-полковник  Гальдер  сделал  в  своем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дневнике следующий предварительный вывод: "Если Россия будет разбита, Англия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потеряет последнюю надежду. Тогда господствовать  в  Европе  и  на  Балканах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будет  Германия.  На  основании  этого  рассуждения   Россия   должна 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ликвидирована. Срок - весна 1941 г.  Чем  скорее  мы  разобьем  Россию,  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лучше. Операция только тогда будет иметь смысл, если мы одним  стремительным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ударом разгромим это государство".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Центральная задача, решить  которую  гитлеровские  стратеги  готовились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стремительным ударом, состояла  в  том,  чтобы  разгромить  Советский  Союз,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прежде  чем  Англия  увеличит  свои  вооруженные  силы.   На   основе 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 концепции  летом  и  осенью  1940  г.  в  широких  масштабах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развертывается подготовка немецко-фашистской армии к войне против Советского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Союза:  резко  увеличивается  количество  пехотных   и   танковых 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возрастает производство военной  техники  и  боеприпасов,  спешно  готовятся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офицерские кадры, создаются людские и материальные резервы.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все это не было известно генералу Крейпе,  как  не  было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и то, что в первых числах октября 1940  г.  верховное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приняло решение отказаться от операции "Морской лев", а 13 октября начальник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отдела генерального  штаба  генерал  Хойзингер  уже  представил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Гальдеру план свертывания этой операции. И если для Крейпе и других офицеров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операция "Морской лев" еще существовала как нечто  реальное,  то  верховному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 она служила лишь прикрытием для подготовки "Drang nach  Osten".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Отсюда заблуждения Крейпе  и  его  ошибочная  оценка  битвы  за  Англию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поворотного пункта в истории второй мировой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большой статьей "Московская битва" выступает в книге  генерал  Гюнтер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Блюментрит. Содержание этой статьи выходит за  рамки  ее  названия.  Большое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место занимает в ней предыстория вторжения немецких войск в Советский Союз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описание военных событий на центральном - московском - направлении в  летние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месяцы 1941 г. Эти страницы представляют несомненный интерес. Они написаны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записей личного дневника Блюментрита и содержат заслуживающие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данные.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Блюментрит находился в кругу штабных генералов и офицеров, в том  числе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среди тех, кто был близок к имперской канцелярии. Поэтому он знает то,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известно немногим. До войны Блюментрит продолжительное время работал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 штабе, а с осени 1940 г. был начальником штаба  4-й  армии.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он занимал до января  1942  г.,  когда  был  назначен  начальником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управления генерального штаба сухопутных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своей статье Блюментрит не  ограничивается  воспоминаниями.  Он  дает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оценку событиям  и  делает  политические  и  стратегические  обобщения.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основной вывод изложен в самом начале статьи. Он сформулирован так:  "Первые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роковые решения были приняты немецким командованием в России. С политической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самым главным роковым решением  было  решение  напасть  на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страну".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 нет, верный вывод. Но с Блюментритом нельзя согласиться, когда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всю вину возлагает на одного Гитлера, выгораживая  и  оправдывая  германский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генеральный штаб, высший генералитет и прежде всего Рундштедта*  Браухича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Гальдера, которые якобы отговаривали Гитлера от войны с Россией.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западногерманской литературе по  истории  второй  мировой  войны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распространенный прием: всю вину  за  поражения  немецко-фашистской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 переложить  на  Гитлера,  а  все  успехи  приписать  генералитету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генеральному  штабу.  Блюментрит  здесь  придерживается   совета   немецкого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историка  Ф.  Эрнста:  "Почтительное  преклонение  и  любовь   к   отечеству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повелевают нам не разрушать престиж некоторых имен, с которыми  мы  привыкли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 победы нашей армии"{"Die Welt als Geschichte". 1957, э 1,S. 55.}.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Истинная  цель  этого   незамысловатого   приема   ясна.   Реабилитация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генералитета немецко-фашистской  армии  нужна  сейчас  как  для  бундесвера,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офицерский  корпус  которого  формируется  целиком  из  бывших  гитлеровских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и офицеров, так и для  Североатлантического  блока  в  целом.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 реваншистам для того, чтобы сохранить  военные  кадры  фашистской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и использовать их в будущей войне.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Блюментрит упускает одно  весьма  существенное  обстоятельство: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никто не поверит, будто немецкий генеральный штаб не причастен к  авантюрной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идее войны против СССР. Генеральный штаб имел прямое отношение к  разработке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планов войны с Советским Союзом и к их осуществлению.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Блюментрит утверждает, что  Гальдер  отговаривал  Гитлера  от  войны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Россией. Однако достаточно ознакомиться  с  высказываниями  Гальдера,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убедиться  в  противоположном.  Именно  Гальдер  был  одним  из  инициаторов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войны против СССР. Он выдвинул эту идею сразу же после  оккупации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Франции. В его дневнике мы находим такую запись от 22 июля 1940 г.: "Русская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проблема  должна  быть  разрешена  наступлением.  Следует   продумать  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предстоящей операции". В последующих записях Гальдера эта  идея  развивается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настойчивее и увереннее с неоднократно повторяющимся выводом:  "Следует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быстрее разгромить Россию". А когда все расчеты плана были уже  готовы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проверены на штабных играх,  Гальдер  внес  в  дневник  следующую  запись: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"Начать полным ходом подготовку в соответствии с основами предложенного 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плана. Ориентировочный срок начала операции - конец мая".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факты.  Несостоятельность  утверждений  Блюментрига   очевидна.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генеральный штаб безусловно причастен к принятию роковых решений,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 идет  речь  в  этой  книге.  Он  несет  полную  ответственность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и развязывание войны, за  те  тяжелые  последствия,  которые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Блюментрит сообщает о существовании  нескольких  стратегических  планов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с Советским Союзом. Гитлер считал, что в первую очередь нужно  достичь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экономических целей: захватить Украину, Донецкий бассейн, Северный Кавказ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получить хлеб, уголь и нефть. Браухич и Гальдер на первый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выдвигали уничтожение Советских  Вооруженных  Сил,  рассчитывая,  что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будет уже нетрудно осуществить политические и экономические цели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Рундштедт, командовавший группой армий "Юг", был уверен,  что  выиграть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войну одной кампанией в несколько месяцев невозможно. Война может затянуться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надолго, говорил он, и поэтому в 1941 г. все усилия следует сосредоточить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одном - северном - направлении, овладеть Ленинградом и его  районом.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 групп армий "Юг" и "Центр" должны выйти на линию Одесса - Киев -  Орша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озеро Ильмень. Командующий 4-й армией фельдмаршал Клюге придерживался  иного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мнения. Он считал, что центром приложения всех сил  должна  явиться  Москва,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"голова  и  сердце  советской  системы",  так  как  только  с  ее   падением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достигаются основные политические и стратегические цели войны. Наконец,  сам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Блюментрит  видел  решение  задачи  в  одновременном  овладении  Москвой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Ленинградом  -  этими  двумя  крупнейшими  политическими  и   экономическими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центрами страны.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Существование различных взглядов,  о  которых  сообщает  Блюментрит,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  серьезных    разногласий    среди    высшего    генералитета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немецко-фашистской армии  по  кардинальным  вопросам  ведения  войны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Союза.  Хотя  генеральный  штаб,  как  отмечает   автор,  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тщательным образом подготовился к войне и "все, что можно было сделать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началом кампании, было сделано", однако первые же трудности привели к  новым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столкновениям  между  верховным  командованием  вооруженных   сил   (Гитлер,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Кейтель, Йодль)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Командованием  сухопутных  сил  (Враухич,  Гальдер,  позже   Цейтцлер).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Непредвиденный ход войны заставил Гитлера и его стратегов вносить  серьезные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в первоначальные планы и расчеты.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Блюментрит не умалчивает и о разногласиях, возникших  в  конце  июля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начале  августа   1941   г.   по   вопросу   о   дальнейших   действиях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фронте. Но верного истолкования причин этих  разногласий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не дает. Блюментрит  не  объясняет,  почему  после  овладения  Смоленском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командование вынуждено было  решать  проблему:  куда  наступать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дальше? На Москву?  Или  повернуть  значительную  часть  сил  с  московского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на юг и добиваться решающих успехов в районе Киева?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Возросшее перед Москвой сопротивление советских войск склоняло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 второму  пути,  который  позволял,  по  его  мнению,  не  приостанавливая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других направлениях,  быстро  захватить  Донецкий  бассейн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богатые сельскохозяйственные районы Украины.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идея нашла отражение в  последовавших  одна  за  другой  директивах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командования.  Уже  23  июля  1941  г.  Кейтель  отдал  Браухичу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распоряжение: "Сосредоточить усилия 1-й и 2-й танковых групп  для  овладения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промышленным районом Харькова,  а  затем  наступать  через  Дон  на  Кавказ.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силы  пехоты  в  первую  очередь  должны  занять  Украину,  Крым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центральные районы России до Дона" {Дополнение к директиве э 33 от 23.7.1941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Кейтель еще ставил перед центральной группировкой  немецких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задачи и говорил о захвате Москвы, то директива Гитлера э  34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30 июля 1941 г. предлагала более радикальное  решение.  "Изменившаяся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время обстановка, -  говорится  в  директиве,  -  появление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фронтом и на флангах группы армий "Центр" крупных сил противника,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 снабжением и необходимость предоставить 2-й и 3-й танковым группам десять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 для отдыха и укомплектования заставили отказаться  от  задач  и  целей,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в директиве э 33 от 19.7 и в дополнении к ней от 23.7.  Исходя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этого, я приказывают группе  армий  "Центр",  используя  удобную  местность,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перейти к обороне.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наступлении могут быть  поставлены  ограниченные  цели  {Распоряжение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верхового   главнокомандующего   вооруженными   силами    главнокомандующему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сухопутными силами от 21.8.1941 г.}.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Браухич и Гальдер, естественно, были  недовольны  таким  решением.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возражать Гитлеру и в специальном  докладе  доказывали  ему,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сосредоточить  основные  усилия  на  центральном  направлении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добиваться  быстрейшего  овладения   Москвой.   Ответ   Гитлера   последовал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незамедлительно.  "Соображения  командования  сухопутных  сил   относительно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хода операций на востоке от 18 августа не  согласуются  с  моими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решениями. Я приказываю следующее: главнейшей задачей  до  наступления  зимы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не взятие Москвы, а захват Крыма, промышленных и  угольных  районов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Дону и лишение русских возможности получать нефть с Кавказа; на севере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 Ленинграда  и  соединение  с  финнами"  {Распоряжение   верхового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вооруженными силами главнокомандующему сухопутными силами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21.8.1941 г.}.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разъяснял Браухичу, что взятие Крыма имеет колоссальное значение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для обеспечения поставок нефти из Румынии, что только после достижения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цели,  а  также  окружения  Ленинграда  и  соединения  с  финскими 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освободятся достаточные силы и создадутся предпосылки для нового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Блюментрит  пытается   объяснить   длительную   паузу   в   наступлении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гитлеровских  войск  на  московском  направлении  затянувшимися  спорами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немецком  верховном  командовании.  Он  усматривает  в  этом  чуть   ли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единственную причину остановки, а затем и провала немецкого  наступления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Москву,  умалчивая  о  том,   что   после   Смоленска   наступление   немцев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приостановилось не по их доброй воле, не из-за споров о высшей стратегии,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результате все более возраставшего сопротивления советских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 Гитлер, не добившись ни на южном, ни на  северном  крыле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фронта поставленных перед войсками целей, вынужден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вновь организовать наступление на Москву, которое и началось 30  сентября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полосе Брянского фронта, а 2 октября 1941 г. - против Западного и Резервного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статье Блюментрита читатель не найдет подробного и  последовательного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изложения боевых действий, происходивших осенью 1941 г. и зимой  1941/42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Москвой. Воспоминания Блюментрита связаны главным образом  с  действиями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4-й армии, где он  был  начальником  штаба.  В  них  содержится  и  то,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для  нашего  читателя  интерес,   обогащая   его   конкретными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историческими фактами, и то, что должно  быть  отвергнуто,  как  вымышленное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автором. Видимо, память  сильно  изменяет  Блюментриту,  когда  он  пишет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сплошной липкой грязи, о 30- и даже  42-градусных  морозах  под  Москвой,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непроходимых снежных сугробах. Слов нет, осенью у нас кое-где бывает грязно,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зимой случаются иногда сильные морозы. Правда, все это не в такой степени,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 пишет  Блюментрит.  Нужно  быть   слишком   наивным   человеком,   мало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компетентным в военном  отношении,  или  заведомо  враждебно  настроенным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Союзу, чтобы всерьез выдвигать эти причины в  качестве  факторов,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определивших поражение немецко-фашистских войск под Москвой.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грязь и не мороз спасли Москву, как  это  хочет  внушить  Блюментрит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доверчивому американскому читателю. Первая крупная  победа  Советской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Москвой была достигнута в результате героических усилий советских людей,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беззаветно боровшихся с агрессором. Коммунистическая партия  воодушевляла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организовывала народ и армию на защиту Родины. В битве под Москвой советское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проявило уменье добиваться победы  в  условиях  неблагоприятной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обстановки, а советские войска показали свои высокие боевые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моральные качества.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разумеется, никак  уж  не  вяжутся  климатические  и  географические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"теории" Блюментрита с  его  в  целом  правильным  заключением  о  том,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"Московская  битва  нанесла  первый  сильнейший  удар  по  Германии  как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политическом, так и военном отношениях".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Следующая статья книги знакомит читателя с  событиями,  развернувшимися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осенью 1942 г. на другом театре военных действий - в Ливии и  Египте.  Автор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статьи, генерал Байерлейн  долгое  время  служил  в  штабе  танковой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Гудериана, а летом 1942 г. стал начальником штаба у фельдмаршала Роммеля.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свидетелем и побед немецко-итальянских войск под Тобруком и их поражения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Эль-Аламейном.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Рисуя  сложность  положения  немецко-итальянских  войск,  остановленных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  эль-аламейнскими  укреплениями,  -   недостаток   сил,   растянутость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 и их уязвимость, трудности со снабжением, - Байерлейн в  то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утверждает, что наступление армии Роммеля к  дельте  Нила  и  Суэцкому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каналу преследовало далеко идущие цели. Они якобы состояли  в  осуществлении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двухстороннего охвата, при котором одна немецкая армия должна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с Украины через Кавказ на юг, а другая - из Египта  через  Суэцкий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канал на север. По замыслу гитлеровских стратегов, это должно было  привести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захвату нефтяных районов Среднего Востока и разгрому  всего  южного  крыла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Вооруженных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лишь трезво оценить  обстановку,  силы,  средства  и  возможности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немецко-фашистской армии на советско-германском и североафриканском фронтах,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увидеть всю беспочвенность и иллюзорность подобных  планов.  В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находившейся под командованием Роммеля,  было  всего  лишь  12  дивизий.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Кавказе безнадежно застряли 17-я полевая и 1-я танковая  армии,  а  над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армией,  уткнувшейся  в  Сталинград,  нависла  угроза  разгрома.   О   каком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грандиозном двухстороннем охвате можно  было  мечтать  при  столь  кризисном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положении, в котором оказалась немецкая армия?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Наступившая вскоре развязка под Эль-Аламейном,  а  затем  в  неизмеримо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больших размерах и под  Сталинградом  положила  конец  этим  мечтаниям.  Оба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сражения  происходили  почти  одновременно,  и   оба   закончились   тяжелым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 немецких войск. Исходя  только  из  этих  внешних  сопоставлений,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необъективные военные писатели Запада (к  ним  надо  причислить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Черчилля, Лиддел Гарта и Манштейна)  ставят  эти  события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одну доску и считают, что Эль-Аламейн и Сталинград в одинаковой  мере  стали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поворотными пунктами второй мировой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точки зрения  придерживается  и  генерал  Вестфаль.  Типпельскирх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пошел еще дальше, утверждая, что победу под Сталинградом определили будто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успехи английских войск в Северной Африке {К. Типпельскирх.  История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войны. Изд-во иностранной литературы, М., 1956, стр. 256.}.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Необъективность приведенных нами  оценок  очевидна.  Аргументация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этих авторов опровергается при  первом  же  ознакомлении  с  общим  ходом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результатами сражений под Сталинградом и Эль-Аламейном. Размах и  результаты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советских войск под Сталинградом не идут ни в какое сравнение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операцией, проведенной 8-й английской армией в Африке.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 англичан  под  Эль-Аламейном,  где  им  противостояло  всего  12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немецко-итальянских дивизий (по данным Байерлейна), имела местный характер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вышла за рамки данного  театра  военных  действий.  Под  Сталинградом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Армия нанесла немецко-фашистским войскам сокрушительное  поражение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 ходе контрнаступления с 19 ноября 1942 г. по 2 февраля 1943 г.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разгромлено пять армий противника. 32 дивизии и  3  бригады  были 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уничтожены, 16 других вражеских дивизий понесли тяжелые потери. Историческая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победа Советской Армии под Сталинградом имела  огромное  военно-политическое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не только для последующего хода Великой Отечественной войны,  но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всей второй мировой войны в целом. Выиграв эту  битву,  Советская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добилась  решительного  поворота  в  ходе  второй  мировой  войны  в  пользу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антигитлеровской коалиции.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Цейтцлер, выступающий  в  книге  с  воспоминаниями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поражении немецких войск в Сталинградской битве, подытоживая длительный спор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с Гитлером, заявляет: "В ноябре я  говорил  Гитлеру,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потерять под Сталинградом четверть миллиона солдат - значит подорвать основу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Восточного фронта. Ход событий показал, что я был прав. Сталинградское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сражение действительно оказалось поворотным пунктом всей войны".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Цейтцлера,  принадлежавшего  к  высшему   кругу 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фашистской Германии, значительно отличаются от  других  статей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сборника.  Цейтцлер  знакомит  читателя  с  напряженными  взаимоотношениями,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сложившимися к тому  времени  между  генеральным  штабом  сухопутных  сил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главным командованием вооруженных сил,  или,  вернее,  между  Цейтцлером,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и Гитлером,  Кейтелем,  Йодлем  -  с  другой.  Цели,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верховное командование ста-перед войсками, не  достигались,  а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замыслы проваливались. И хотя из-за этого были смещены Браухич, Бок, Лист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Гальдер, положение не улучшалось.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Цейтцлер был назначен начальником  генерального  штаба  сухопутных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именно в тот кризисный период осени 1942 г., когда в плане  летней  кампании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немецко-фашистского командования обнаружились первые серьезные трещины.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стало известно, Гитлер еще в начале апреля  1942  г.  поставил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задачу: овладеть богатыми  сельскохозяйственными  районами  Дона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Кубани  и  захватить  нефтяные  месторождения  Кавказа.  Этим  он   надеялся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парализовать  экономику  Советского  Союза  и  в  то  же   время   увеличить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материальные ресурсы своей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 обширные цели были не  по  силам  немецко-фашистской  армии,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перенесшей серьезное потрясение под Москвой. Кое-кто  из  генералов,  трезво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оценивавших положение, понимал нереальность этого плана. Видимо, понимал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Цейтцлер. Пять требований, которые он выдвинул в  своем  докладе  Гитлеру,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направлены на то, чтобы несколько улучшить условия войскам групп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"А" и "Б", проводившим наступательную операцию на широком фронте.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Цейтцлер пишет о том, как настойчиво и долго боролся  генеральный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принятие выдвинутых им предложений. Однако Гитлер был непреклонен. Это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явилось причиной серьезных разногласий между Гальдером и  Гитлером,  который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 снятия  Браухича  стал  одновременно  верховным  главнокомандующим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главнокомандующим сухопутными силами.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статьи Цейтцлера читатель, пожалуй, впервые с  такими  подробностями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узнает о том, что происходило в гитлеровской ставке, когда она находилась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Виннице, а затем в Растенбурге  -  в  "Логовище  волка",  куда  переместился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со своим штабом  в  ноябре  1942  г,  Цейтцлер  рассказывает,  как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немецком генеральном штабе оценивались силы и возможности советских войск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планы Советского Верховного Командования, какие варианты рождались в  ставке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для спасения 6-й армии, окруженной под Сталинградом.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 мысль,  которая  красной  нитью  проходит  через  всю   статью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Цейтцлера, выражена вполне отчетливо: в трагедии  у  берегов  Волги  виновен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Гитлер. Если бы он прислушался к своему начальнику штаба и согласился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его предложениями, то 300-тысячная армия Паулюса была бы спасена, а летняя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кампания 1942 г. успешно завершена. Таков общий ход рассуждений Цейтцлера.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 трактовка  причин  поражения  немецко-фашистских  войск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  и  в  целом  на  советско-германском  фронте  не   нова. 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 высказывалась  Гальдером,  Гудерианом,  Манштейном  и  другими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бывшими гитлеровскими  генералами.  Цейтцлер  лишь  подчеркивает  свою  роль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якобы сделал все, чтобы спасти армию от разгрома.  По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убеждению, немецкие армии Восточного фронта попали в кризисное положение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своей вине. Цейтцлер полагает, что, если бы войсками управляли правильно,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коренным образом изменилось бы. При  этом  он,  конечно,  забывает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упомянуть о советском  народе  и  его  армии,  о  тех  факторах,  которые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 определили   судьбу    немецко-фашистской    армии 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последних двух статьях, помещенных в книге, изложен  ход  событий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театре  военных  действий.  Статья  "Франция,  1944  год"  написана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генерал-лейтенантом Бодо Циммерманом - начальником оперативного отдела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фронта. Главнокомандующие войсками Западного фронта менялись  один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другим: Витцлебен, Рундштедт, Клюге, Модель и вновь Рундштедт. Менялись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  штабов:  Шпейдель,  Блюментрит,   Вестфаль.   Только   Циммерман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 оставался на своем посту. Видимо, поэтому он и  оказался  наиболее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информированным человеком и сумел более или менее обстоятельно рассказать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событиях на Западе летом 1944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Циммерман знает и помнит многое. Он детально рассказывает  о  характере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обороны, проходившей вдоль всего  побережья  от  Голландии  до  Пиренейского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полуострова, о том, что представлял собой "Атлантический вал" и каковы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силы немецких войск перед вторжением англо-американцев в  Северную  Францию.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памятен Циммерману день 6 июня 1944 г., когда  на  берег  Нормандии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начали высаживаться американские и английские 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Сохранились в памяти у Циммермана и  наиболее  тяжелые  моменты  боевых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на Западном фронте: бои в Фалезском мешке, сдача Парижа и отход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западные позиции.  Обо  всем  этом  он  подробно  говорит  в  своей  статье.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читатели,  особенно  офицеры,  изучающие  историю  второй  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войны, найдут в ней много интересного.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статье приводится достаточно данных,  свидетельствующих  о  том,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Западного фронта являлись своего рода крупным стратегическим резервом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советско-германского фронта. Тяжелые потери фашистской Германии в  войне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Советским Союзом заставляли гитлеровское верховное командование снимать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  наиболее  боеспособные  дивизии  и  перебрасывать  их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советско-германский фронт. Разбитые же Советской Армией немецкие  дивизии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перебрасывались с Востока на  Запад,  где  они  получали  новое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пополнение, вооружались и обмундировывались, чтобы затем  вновь  отправиться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советско-германский  фронт.  Циммерман   пишет:   "Можно   сказать 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преувеличения, что Восточный фронт настойчиво выкачивал из  немецких  армий,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на Западе, всю боеспособную живую силу и боевую  технику".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признание генерала бывшей немецко-фашистской армии, занимавшего видный  пост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штабе Западного  фронта,  весьма  важно  для  понимания  роли  и  значения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фронта во второй мировой войне.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Циммерман отчетливо проводит и еще одну заслуживающую  внимания  мысль.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считает,  что  незавершенность  оборонительных  укреплений  на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Франции, ненадежность так называемого "Западного вала",  отсутствие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 немецкого командования достаточных сил и  средств  на  Западе  -  все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создавало англоамериканским  войскам  благоприятные  условия  для  успешного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в глубь  Германии.  Командование  Западного  фронта  (Рундштедт,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Вестфаль)  было  крайне  удивлено  той  нерешительностью,  которую  проявили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англоамериканские войска после успешного  вторжения  в  Нормандию.  Немецкое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было уверено, что  англо-американцы  могут  прорвать  "Западный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вал" в любом месте. "И вдруг, - пишет  Циммерман,  -  к  нашему  величайшему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удивлению, союзники остановились перед "Западным валом".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Прекращение наступления и переход  английской  21-й  группы  армий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Монтгомери к  обороне  были  вызваны,  как  видно,  отнюдь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упорным сопротивлением группы армий "Б" под командованием Роммеля.  Действия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англо-американцев  были  продиктованы  иными  соображениями,   соображениями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большого стратегического плана. Союзное командование не стремилось  особенно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активизировать боевые действия в Северной Франции, опасаясь, как бы  это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привело к переброске немецких дивизий на Западный фронт с других фронтов,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с советско-германского.  И  если  переход  англо-американских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к обороне, по словам Циммермана, вначале был  непонятен  гитлеровскому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командованию, то вскоре стабилизация фронта на Западе окрылила Гитлера идеей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нового решающего 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далеко идущих планах задуманного  Гитлером  наступления  рассказывает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 Мантейфель в статье "Арденны". Мантейфель был близок к Гитлеру 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один раз с глазу на глаз  беседовал  с  фюрером  в  имперской  канцелярии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Берлине и в "Орлином гнезде" близ Цигенберга. Один такой разговор Гитлера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Мантейфелем состоялся 2 декабря 1944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пишет  Мантейфель,  цель  наступления  в  Арденнах  летом  1944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в том, чтобы повернуть ход событий в  обратную  сторону.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 в результате удачного исхода  операции  "планы  союзников  будут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расстроены  на   длительный   срок,   и   противнику   придется   произвести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принципиальный  пересмотр  своей   политики",   а   германскому   верховному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 удастся "перебросить войска с  Запада  на  наиболее  опасный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- участок Восточного фронта".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Мантейфель подробно описывает, как готовилась, проводилась  и  с  каким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треском провалилась эта операция. Причем, надо  отдать  ему  должное,  он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верно определяет  причины  поражения  немецких  войск  в  Арденнах,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выделяя в качестве решающего фактора большое наступление советских  войск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Польше, начавшееся 12 января 1945 г. Именно эти события  и  ускорили  кризис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войск  на  Западе.  Переброска  на  Восточный  фронт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СС, большого количества артиллерии  и  переправочных  средств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лишь ослабила немецко-фашистские войска  на  Западном  фронте,  но  не  дала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результатов на Восточном. Мощное январское  наступление  войск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фронтов в Польше развивалось  в  невиданных  еще  темпах.  И  прав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Мантейфель, делая вывод, что "стремительное продвижение Красной Армии  свело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нет последствия передышки, достигнутой Арденнским наступлением, и сделало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неизбежным быстрое окончание войны".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"Роковых решениях" далеко не  исчерпан  список  крупнейших  поражений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 Германии  во  второй   мировой   войне.   Нет   здесь   описания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провалившейся операции "Цитадель" (то есть битвы на Курской  дуге),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тщательно готовилась немецким командованием в 1943 г.,  нет  рассказа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целой серии поражений на советско-германском фронте в 1944 г.,  об  изгнании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 из Центральной  и  Юго-Восточной  Европы  и  катастрофическом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финале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можно было  бы  и  закончить  краткое  рассмотрение  содержания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книги, предлагаемой нашему читателю, но нельзя обойти молчанием  комментарии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Вестфаля. В научном и познавательном отношении они не  представляют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особого интереса. Их функция, как об этом не трудно  догадаться,  иная: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служат своего рода идеологической приправой к тому, что сказано  в  основных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статьях книги.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Комментарии Вестфаля не столько объясняют и дополняют содержание книги,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сколько нарочито тенденциозно извращают  важнейшие  события  второй  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войны. Слишком очевидно необъективное и даже враждебное отношение  автора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Союзу и его желание во что бы то ни стало извратить роль СССР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войне. Вероломное нападение фашистской Германии  на  СССР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преподносит в качестве превентивной  войны,  имевшей  целью  якобы  защитить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от  "красной  опасности".  Эти  фальсификаторские  пропагандистские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приемы  реакционной  историографии,  вызываемые  враждебным   отношением 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Союзу, давно разоблачены в нашей исторической литературе.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русле  фальсификации  истории  находятся  и  попытки  Вестфаля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ввести американского читателя в заблуждение относительно поставок Советскому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Союзу  по  ленд-лизу.  Знакомясь  с   приводимыми   Вестфалем   данными 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 поставках,  доверчивый  американский  читатель  может  всерьез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поверить, что эти поставки  "полились  бурным  потоком"  и  что  "без  такой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огромной американской поддержки русские войска вряд ли были бы  в  состоянии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перейти в наступление в 1943 г.".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Никакого   "бурного   потока"   американских   поставок   в   СССР 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не было. Кроме того, Советский Союз часто получал не то,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он нуждался, и не  тогда,  когда  эта  помощь  была  крайне  необходима.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Опубликованная Министерством иностранных дел  СССР  "Переписка  Председателя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Совета Министров СССР с президентами США и премьер-министрами Великобритании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время Великой Отечественной войны 1941 -1945 гг." вносит ясность  в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вопрос. Помещенные здесь документы показывают, что поставки  для  СССР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каплей в море по сравнению с тем, что давали фронту советская промышленность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сельское хозяйство. Они не превышали и четырех  процентов  той  продукции,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которую поставило фронту народное  хозяйство  СССР.  Известно  ведь,  что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последних трех лет войны наша страна производила ежегодно  более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тысяч танков и бронемашин, до 40 тысяч самолетов, до 120 тысяч  орудий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калибров. Генералу Вестфалю понадобилось вспомнить об американском ленд-лизе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как-то очернить и принизить решающую роль Советского Союза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разгроме гитлеровской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касается открытия второго  фронта  в  Европе  в  1944  г.,  роль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3.  Вестфаль  и  Б.   Циммерман   чрезмерно   преувеличивают, 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и английские войска высадились во Франции лишь после того,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оба союзных правительства убедились, что Советский Союз и без помощи  США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Англии сможет разгромить немецко-фашистские полчища. Открывая второй  фронт,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союзники стремились упредить Советский Союз в Европе, не дать ему занять всю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Германии и освободить Францию.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Великому   немецкому   революционеру   Эрнсту   Тельману    принадлежат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замечательные слова: "Правда не поддается фальсификации на длительное время,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 как   нет   ничего   непреложнее   фактов".   А   факты   неопровержимо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свидетельствуют о том, что не американский ленд-лиз,  не  сильные  морозы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снежные сугробы и даже не роковые решения Гитлера сокрушили  "Третий  рейх".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лишь в той или иной мере способствовали  ускорению  этого  неотвратимого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процесса. Судьбу гитлеровской Германии, ее  падение  и  крах  предопределили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руководимые Коммунистической партией народы Советского  Союза,  его  славные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Доктор исторических наук, полковник П. А. ЖИЛИН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ПРЕДИСЛОВИЕ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Представляя  американским  читателям  семерых  немецких   генералов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авторов  новой  книги,  посвященной  анализу  стратегии  и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тактики, в основе которой лежало стремление Гитлера к мировому господству,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думаю, нет необходимости говорить о том, кто они такие и  почему  они  имеют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право излагать свою точку зрения по таким весьма спорным вопросам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имена и авторитет,  которым  они  пользуются  спустя  11  лет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Германии, являются лучшим свидетельством их компетентности в  этих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вопросах, поэтому остается только упомянуть об  исключительной  ценности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 для истории.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еще не выходило книги по военным вопросам, подобной сборнику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"Роковые решения". Это коллективное исследование полководческого  искусства,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попытка выяснить истину путем сравнения  разноречивых  мнений  тех,  кто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принимал решения и кто нес на своих плечах всю тяжесть их  выполнения. 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эта книга была просто очередным томом военных мемуаров, она показалась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нескромным оправданием поражения в войне Но в данном случае мы имеем дело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книгой, в которой дан  тщательный  анализ  причин  поражения  самой  дерзкой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агрессии новейших времен.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сравнению со своими американскими современниками  немецкие  генералы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изучают историю несравненно прилежнее. Семь боевых генералов, написавших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книгу, знают историю второй мировой войны гораздо  лучше  остальных  немцев.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Правда, представители американской армии способствовали написанию этой книги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значительно большей степени, чем они сами себе представляют.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Книга  "Роковые   решения"   выросла   из   специальных   исследований,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предпринятых немцами в 1946-1948 гг. по инициативе руководимого мной отдела,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мы, американцы, должны извлечь пользу из  неудачного  опыта  других.  Первый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очерк   такого   исследования   ошибок,   совершенных   немецким   верховным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командованием, был написан генералом Бодо Циммерманом, а Рундштедт, Бутлар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Шпейдель дали критический анализ  описанных  им  событий.  С  нашей 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работу направлял капитан Дж. Скоггин. Так было налажено сотрудничество,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предлагаемая читателю книга вряд ли была бы создана.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окончания  войны  моей  главной  обязанностью  стала  организация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работы немцев по описанию операций, проводившихся ими против наших войск.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пользу организации такой работы под единым началом говорили  два  аргумента.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точку зрения противника на ход боевых действий нельзя было узнать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никаким другим способом, потому что немцы находились у нас в плену и в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руках  была  основная  масса  их  официальных  отчетов,  а  во-вторых,  сбор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  с  нашей  стороны  находился  под  надежным  руководством  моего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полковника Хью М. Коула, чем обеспечивался  научно  обоснованный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анализ боевых действий наших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выполнения задачи имелся  только  один  путь.  Хотя  никогда  ранее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история еще не знала таких прецедентов, нам, очевидно, необходимо было взять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свое покровительство бывших немецких военных  руководителей.  Правда,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юридической точки зрения они находились у нас в плену со  всеми  вытекающими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 этого  унизительными  последствиями,  и  мы  должны  были  сделать 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возможное, чтобы вдохновить их на добровольное сотрудничество.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прежде никогда не практиковалось  в  среде  военных,  неизменно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 больше противодействия, чем  поддержки.  Так  случилось  и  здесь.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это предложение  впервые  было  высказано  на  одном  из  совещаний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 штабе, его встретили взрывами смеха, и решение вопроса на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отложено. Только два генерала, занимавшие, к счастью, важные  посты,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Джон  Ли  и  генерал-майор  Гарольд  Билл  -  оценили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достоинства нашего предложения. Без их поддержки многое было бы потеряно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упорное сопротивление офицеров в низших  штабных  инстанциях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чуть было не похоронило идею. Чтобы спасти ее, мы были вынуждены  прибегнуть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крайним мерам. Первая группа немецких генералов, начавшая  сотрудничать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нами, - генералы 47-го танкового корпуса, действовавшего в  Арденнах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американского 8-го корпуса, - была буквально похищена из лагеря Обер-Урзель.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попросили передать их нам для  однодневных  переговоров,  а  затем  тайно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вывезли в нашу резиденцию во  Франции  -  Шато  Аннемон  в  Сен-Жермене.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рассчитывали, что к тому времени, когда командование узнает  о  случившемся,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работа уже продвинется вперед, и мы будем иметь документальное подтверждение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ее успешности. Так и получилось.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было началом новой системы изучения опыта минувшей  войны,  которым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занялись все высшие немецкие военачальники, попавшие в  плен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западным  союзникам.  Когда  работа  развернулась,  мы   сочли   необходимым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объединить немецких генералов и их  бывших  подчиненных,  чтобы  работать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ними, как с коллективом. Так мы  поступили  не  потому,  что  все  генералы,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описывая операции, в которых они принимали участие, превращаются в лгунов,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у людей, особенно немолодых, часто происходят  странные  вещи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памятью. С точки зрения историка, самое опасное в  человеческой  памяти  то,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никогда  нельзя  заранее  определить,  в  какую   сторону   она 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отклониться. Я знаю людей, которые  отличались  превосходной  памятью, 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войсками; но стоило назначить  их  на  штабную  работу  с  новым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кругом  обязанностей,  как  они,  казалось,  утрачивали  это   замечательное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качество. Часто бывает, что человек, отлично помнящий все,  что  происходило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 назад, через несколько месяцев многое забывает, в то время как  другой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человек, едва помнящий, что  случилось  накануне,  на  всю  жизнь  сохраняет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смутное воспоминание о далеком  прошлом.  Я  видел  так  много  удивительных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фокусов с человеческой памятью под влиянием нервного напряжения в  бою,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могу полностью доверять мемуарной литературе.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Незнание боевым  командиром  важного  факта  -  вещь  совершенно  иного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порядка, так как оно вскрывает недостатки этого человека или целой  системы.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ходе моей работы с немецкими генералами я обнаружил, что они, по-видимому,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наших генералов знали о действиях мелких  подразделений  и  в  то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хуже представляли себе действия соединений. То,  как  они  знали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  не   соответствовало   нашим   представлениям   о   функциональных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обязанностях командного состава.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подобным случаям относится  описание  Хассо  Мантейфелем  сражения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Арденнах  и  действий  5-й  танковой  армии,  которой  он  сам  в  то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командовал. Статья Мантейфеля помещена в конце предлагаемой читателю  книги.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Мантейфель справедливо считал Бастонь основным звеном в обороне американских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войск. Однако его разведывательные данные были неверными, а представление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 находившихся под его командованием  дивизий  в  значительной  мере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ошибочным. Мантейфель даже не подозревал, что он мог бы  взять  Бастонь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боя. Если он не сделал этого, то только потому, что один из  его  командиров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 увидел угрозу там, где ее не было, и в решающий  момент  отвел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части.  Пункты,  подобные  Новилю,  который,  по  его  словам,   удерживался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"крупными силами", в действительности едва прикрывались  дозорами.  Но  хотя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Мантейфель ошибался, именно так он представлял себе обстановку в ходе боя,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ошибки помогают судить, как рождались неправильные решения.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Историку так же важно знать ложные представления военачальников, как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действительную обстановку, поскольку только тогда можно  объяснить  события,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противном случае остались бы необъяснимыми.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Военная история, очевидно, всегда в какой-то мере вводит в заблуждение,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как нередко сталкиваешься с таким парадоксальным положением, что в любых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решениях командира, даже совершенно неверных, есть элементы истины,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способствуют достижению победы. Убеждение генерала Дуайта  Эйзенхауэра,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немцы стремятся захватить  Льеж,  поддерживалось  в  ходе  Арденнской  битвы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упорной обороной 2-й пехотной  дивизии  на  хребте  Эльзенборн  и  неудачной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попыткой противника взять Монжуа. Бастони Эйзенхауэр уделял  гораздо  меньше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внимания. То, что на самом деле немцы не ставили своей целью  захват  Льежа,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имело, очевидно,  меньшее  значение,  чем  его  уверенность  в  этом  в  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критический момент.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тесного общения с неприятельскими генералами я вынес убеждение,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 несколько  переоценил  "очищающее"  воздействие  немецкого  генерального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штаба. Обычно думают, что в  немецком  генеральном  штабе  человек  проходит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особую закалку, которая превращает его в надежную мыслящую машину и  очищает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страха, нерешительности  и  других  человеческих  слабостей.  Однако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генералы - люди, и никакая штабная  подготовка  не  может  сделать  человека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твердым и воспитать в нем беспредельную дисциплинированность.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с немцами мало  отличалась  от  работы  с  группой  американских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генералов. Немцы стремились к сотрудничеству с нами  и  значительно  больше,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наши собственные генералы, склонны были вскрывать  свои  личные  ошибки,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какой-то мере способствовали их поражению. На мой взгляд, в первую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очередь это относится к  Фрицу  Байерлейну  (в  данной  книге  он  пишет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Эль-Аламейне). С суровой откровенностью пишет  он  и  о  своих,  и  о  чужих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ошибках. Говоря о своей ошибочной оценке обстановки, Байерлейн, кажется, сам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удивляется тому, что мог так жестоко заблуждаться.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он без  малейшего  удивления  рассказывает  о  событии,  очевидцем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он был, - о том, как Риттер фон  Тома  пошел  прямо  на  английские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орудия у Тель-эль-Мампсра, потому что ему надоела война, а просчеты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вывели его  из  себя.  Немецкие  генералы  как  будто  не  должны  были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поступать, но Байерлейн отлично знал, что  с  ними  случалось  и  такое.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пережил у Бастони  черный  день,  когда  настолько  пал  духом,  что  послал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о  безнадежном  положении  своей  дивизии.  Эта  ошибочная  оценка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 заставила Гитлера изменить план Арденнской битвы.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Встает вопрос: не так же ли просто объясняется таинственное двухдневное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исчезновение Гюнтера фон Клюге, повлекшее за  собой  его  самоубийство?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с главнокомандующим войсками Западного фронта, до сих пор остается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одной из самых интригующих загадок войны. Описывая оборонительные бои немцев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Нормандии, Бодо Циммерман частично затрагивает историю Клюге и  говорит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 с большим сочувствием. Обычно самоубийство Клюге и Роммеля  связывают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июльским "заговором генералов" {Здесь речь идет о неудавшемся  покушении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20 июля 1944 г. (Прим. ред.)}, однако Циммерман утверждает, что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имели отношения к заговору. По моему, Циммерман совершенно прав.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Достоверно известно лишь  то,  что  в  критический  момент  отступления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немцев во Франции Клюге на два дня исчез из  поля  зрения.  Когда  он  вновь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появился, его  сместили  с  занимаемой  должности,  а  вскоре  он  отравился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цианистым калием. Циммерман утверждает, что Клюге ездил в Фалезский котел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договориться с генералом Паттоном  об  условиях  сдачи  в  плен.  Дело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 Клюге  было  возбуждено  после  того,  указывает  он,  как  немецкое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верховное командование перехватило радиограмму Клюге, адресованную  Паттону.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Эта легенда долго ходила среди немцев.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летом 1945 г. я впервые встретился с  немецкими  генералами,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прежде всего о Клюге. Этот вопрос очень интересовал  их.  "Куда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поехал, когда пытался договориться о сдаче? С  кем  вел  переговоры?  Почему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потерпел неудачу?"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крайне удивлены. Такого случая вообще не было. До самого  конца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ни один немецкий генерал не передавал никаких  радиограмм  о  сдаче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плен. Позже мы выяснили этот вопрос в штабе верховного командования  союзных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экспедиционных сил, а затем в штабе 3-й армии  -  просто  чтобы  лишний  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убедиться в том, что мы уже знали.  Результат  был  тот  же  самый  -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пытался войти в контакт с  американцами.  Вся  история  оказалась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выдумкой.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Обстоятельства гибели Клюге, приводимые Циммерманом, наводят на  мысль,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история с перехватом радиограммы была специально придумана приближенными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Гитлера, дабы оправдать расправу с некогда блестящим солдатом, дух  которого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поколеблен.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немецкие генералы  дают  хорошо  продуманный  анализ  сражений,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проигранных нацистской Германией, но  при  этом  много  говорят  о  пагубном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влиянии Гитлера.  Тем,  кто  привык  читать  быстро  и  поверхностно,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показаться, что  гитлеровские  фельдмаршалы  и  генералы  были  безупречными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знатоками военного искусства и что если они в конце концов и были  повержены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прах, то только вследствие бестолкового вмешательства Гитлера  в  дела,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 ровно ничего не понимал. Пусть они прочтут эту книгу еще раз,  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повнимательнее!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Мнение  Гитлера  было  решающим  в  военном  совете  лишь  потому,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профессиональных военных поддерживало его и  соглашалось  с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решениями. Наиболее рискованные решения Гитлер  принимал  отнюдь  не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воли большинства немецких военных руководителей - многие  из  них  разделяли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взгляды до конца.  И  даже  те,  кто  иногда  сомневался  в  интуитивной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способности Гитлера правильно оценивать обстановку, все же шли за ним, 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оставалась какая-то надежда на успешный исход войны. Особенно характерно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этом  отношении  поведение  Курта  Цейтцлера,  который  был   начальником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во время Сталинградской битвы {Генерал-полковник Цейтцлер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начальником генерального штаба сухопутных сил в  сентябре  1942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вместо отстраненного от этой должности генерал-полковника Гальдера (Прим.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ред.)}. Цейтцлер возмущался преступным пренебрежением Гитлера к  судьбе  250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тысяч  человек,  составлявших  немецкую  армию  под   Сталинградом. 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вымуштрованный долгими годами солдатской службы, он не нашел в себе мужества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сказать: "Я не приму участия в этом преступлении!" - и  пытался  лавировать,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оставаясь на посту начальника генерального штаба. Может быть, он считал,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отставка все равно ничего не изменит. Лично  не  принимавший  участия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Сталинградской битве, Цейтцлер в своей статье воздерживается от анализа хода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 ограничиваясь  изложением  разногласий  среди  военной   верхушки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Ценность любой книги  определяется  главным  образом  тем,  что  в  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надеются найти. Так же обстоит дело и  с  этой  книгой.  Мне  думается,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странная  картина  отношений  между  нацистскими  военными   руководителями,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впервые так ярко описывается  здесь  немецкими  генералами,  гораздо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увлекательнее, чем последовательный  анализ  тех  роковых  решений,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привели к разгрому гитлеризма. Его роковой конец был неизбежен, так как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органически присуще стремление захватить больше, чем  возможно.  Еще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июне 1940 г. стало достаточно ясно, что гитлеровская  военная  машина  остро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нуждается в осадной артиллерии, автомобильном и гусеничном транспорте; ей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хватало единства командования и уважения других народов в  их  стремлении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победе. Было очевидно, что со временем  нацистская  Германия  поплатится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 безрассудство. Вопрос заключался лишь в том, когда и где.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битвах  за  Англию,  Эль-Аламейн,  Сталинград,  Москву,  Нормандию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Арденны немцы потерпели жестокое поражение, и не столько из-за сопротивления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тех, кто поднялся против Гитлера, сколько из-за чрезмерного растяжения линии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фронта. Если человек съедает за столом больше, чем он может переварить,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вызывает лишь икоту, но на поле боя неумеренный аппетит ведет к  катастрофе.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этом наши подразделения и части  убеждаются  каждый  раз,  когда  пытаются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занять слишком большой участок слишком малочисленными силами.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Тактика в известной мере допускает растяжение  линии  фронта,  которое,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являясь сравнительно небольшим грехом,  постоянно  соблазняет  командира.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 же оно непростительно. И все-таки, как  я  уже  ранее  указывал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подчеркиваю снова,  когда  какое-либо  государство  или  политическая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система стремится возвеличить себя любой ценой, это  рискованное  стремление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как можно больше становится хроническим и неизлечимым.  Поэтому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должен отметить, что мои немецкие друзья видят только следствие  и  ошибочно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 его  за  причину.  А  это  в  конце  концов  к  лучшему,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неправильная оценка  события  заставляет  еще  раз  изучить  его.  Думая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агрессии, утешаешься тем,  что  она  неизменно  порождает  свое  собственное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противоядие. Так будет до тех пор, пока люди  доброй  воли  не  объединятся,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противодействовать 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Л. А. Маршалл,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историк Европейского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театра военных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Роковой год (1939-1940)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хорошо помним ту первую  вспышку,  которая  вызвала  грандиозный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взрыв - вторую мировую войну. Поводом послужили напряженные отношения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Польшей и Германией, связанные с вопросом о "польском коридоре" (по условиям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Версальского договора Восточная Пруссия была  отрезана  от  остальной  части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Германии) и требованием немцев вновь включить вольный город Данциг в  состав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 Отношения  ухудшились  в   апреле   1939   г.,   когда   немецкое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  денонсировало   польско-германский   пакт   о   ненападении,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заключенный  пятью  годами  ранее.  Летом  1939  г.  обстановка   продолжала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накаляться.  Было  очевидно,  что  Гитлер  не   согласится   ни   на   какие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компромиссные   решения.   Как   теперь   известно,   нежелание    польского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идти на какие бы то ни было уступки тоже оказало свое  влияние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резкое обострение отношений во второй половине августа.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между оккупацией Судетской области и весной 1939  г.  Германия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имела только один план  на  случай  начала  войны.  Этот  план  строился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предположении, что Франция будет наступать,  и  предусматривал  лишь  строго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оборонительные мероприятия как на французской границе,  так  и  на  польской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{Генерал Вестфаль неправильно излагает  планы  фашистской  Германии  к  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времени. Эти планы носили не оборонительный, а наступательный характер.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1935 г. германский генеральный штаб приступил к  составлению  плана  войны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Франции. Агрессивные  замыслы  фашистской  Германии  по  отношению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соседним    странам    отчетливо    выражены    в    директиве  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фельдмаршала Бломберга, появившейся в июне 1937 г. В  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сказано: "Общая политическая обстановка позволяет полагать, что Германии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следует ожидать никакого  нападения  с  чьей-либо  стороны".  (Прим 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силы наших войск, готовые к выступлению,  до  особого  распоряжения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оставаться в мобилизационных районах. Однако в  начале  1939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приказал штабам трех видов вооруженных сил  срочно  разработать 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 Польшу  на  случай,  если  немецко-польский  спор  не 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разрешен мирными средствами. Этот план получил наименование операции  "Вейс"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(принятый  ранее  оборонительный  план  назывался   операцией   "Рот"). 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преду-сматривал использование против Польши основных сил сухопутных войск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авиации. Западные  границы  должны  были  прикрываться  лишь  незначительным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 войск.  Гитлер  считал,  что  Франция  и  Англия,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гарантии, данные Польше, в действительности не вступят в войну. Эти  расчеты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 подкреплялись  успешными  переговорами  23  августа   со   Сталиным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пакта о ненападении  {И  здесь  Вестфаль  фальшивит.  Советское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заключая договор о ненападении с Германией, преследовало цель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расколоть блок империалистических государств, стремившихся пойти на открытый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сговор с фашистами, направленный против СССР. (Прим. ред.}}.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Военные приготовления к вторжению в Польшу начались весной  1939  г.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восточным границам было переброшено большое количество  регулярных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 начали  там   строительство   полевых   укреплений.   Первоначально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было назначено на 25 августа. Однако накануне, в самый последний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момент,  Гитлер  заколебался.  С  большим  трудом  удалось  остановить 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начавшееся  продвижение  немецких  войск  к   границе.   Все   вздохнули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облегчением. Немецкое командование считало, что удалось  еще  раз  избежать,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неминуемой  войны.  К  сожалению,  радость  была  преждевременной: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надежды на то, что мир все еще может быть сохранен, оказались  тщетными.  31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вновь поступил приказ начать наступление, и на этот раз  он  не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отменен. В 5 часов 45 минут 1 сентября 1939 г. 44 немецкие дивизии,  включая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 механизированные   и   моторизованные   дивизии   Германии,   пересекли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немецко-польскую  границу,  чтобы  уничтожить  вооруженные  силы   польского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восприняли начало войны торжественно и серьезно.  Не  осталось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следа от того патриотического подъема, который был так характерен  для  1914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Мужчины призывного возраста молча являлись на призывные пункты. Казалось,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мужчины и женщины, военные  и  штатские  -  все  понимали  роковое  значение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и Геринг, очевидно, тоже чувствовали,  что  Рубикон  перейден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принято первое роковое решение. В своей речи в рейхстаге 1  сентября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клялся, что он вернется победителем или не вернется совсем. А  когда  Геринг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узнал  3  сентября,  что  Англия  и  Франция  объявили  войну  Германии,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воскликнул: "Да поможет нам бог, если нам суждено проиграть эту войну!"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польская кампания началась  успешно.  Польская  армия  сражалась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храбро, но ее нельзя было сравнить с немецкими войсками ни по вооружению,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подготовке, ни по руководству, и в течение трех недель она была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Контролируемая немцами западная часть Польши  была  официально  названа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"генерал-губернаторством".  В  Кракове,  в  замке  Вавель,  который   поляки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почитали как национальную святыню, учредил свою резиденцию губернатор.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после захвата Польши началась переброска немецких  дивизий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Запад. Несмотря на все  утверждения  немецкой  пропаганды,  "Западный  вал",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за границей под названием "линии Зигфрида", все еще не был закончен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был далеко не неприступным: во  время  польской  кампании  он  прикрывался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35 немецкими дивизиями, состоявшими в основном из плохо подготовленных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частей резерва и ополчения. Французская армия насчитывала 65 кадровых  и  45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резервных дивизий. Если бы французская армия предприняла крупное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широком фронте против слабых немецких  войск,  прикрывавших  границу  (их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 назвать более мягко,  чем  силы  охранения),  то  почти  не  подлежит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сомнению, что она прорвала бы немецкую оборону,  особенно  в  первые  десять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 сентября. Такое наступление, начатое  до  переброски  значительных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 из  Польши  на  Запад,  почти  наверняка  дало  бы  французам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легко дойти до Рейна и, может быть, даже  форсировать  его.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могло существенно изменить дальнейший ход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к изумлению многих немецких  генералов,  французы,  которые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не знать о нашей временной слабости, ничего не предприняли.  Только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районах Саарбрюккена и Перля, расположенного южнее Трира,  на  стыке  границ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Франции и Люксембурга, происходили перестрелки  передовых  постов.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всем остальном протяжении фронта, особенно в верхнем течении  Рейна,  шла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"странная война". Целыми неделями ни с одной  стороны  не  производилось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одного выстрела, и рабочие  могли  днем  и  ночью  продолжать  строительство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сооружений в  непосредственной  близости  от  границы.  Такое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сохранилось даже  после  того,  как  почти  все  дивизии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действующей армии были сосредоточены на Западе.  Гитлер,  утверждавший,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французы не сумеют использовать эту превосходную возможность, снова оказался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прав. Не воспользовавшись временной слабостью Германии  на  Западном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немедленного нанесения удара, французы  упустили  возможность  поставить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гитлеровскую Германию под угрозу тяжелого поражения. А  теперь  на  повестке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дня стоял разгром Франции. В соответствии с этим была  изменена  группировка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войск. Теперь на  Западе  вместо  трех  было  сосредоточено  восемь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армий.  Плохо  подготовленные  части  ополчения  были   заменены   кадровыми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дивизиями, завершившими свою подготовку боевыми действиями в Польше.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 конца августа тень  войны  мрачным  пятном  легла  на  все  провинции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которые теперь назывались "внутренним военным районом". Все дома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транспортные средства были затемнены в целях светомаскировки. Зимой  1939/40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Германия лишь изредка подвергалась воздушным бомбардировкам.  Потребление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продовольственных товаров и всех видов  сырья  строго  нормировалось,  и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получить  лишь  по  продовольственной  карточке  или  по  другому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соответствующему документу. Продолжалась мобилизация. Это позволило к  весне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1940 г. довести численность немецких войск на Западе до 136 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хотел  напасть  на  Францию  еще  12  ноября  J939  г. 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сухопутными силами не одобрил  этого  плана,  ссылаясь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метеорологические условия и все еще недостаточные наступательные возможности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армии. После бурной сцены Браухичу удалось убедить Гитлера отложить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начало  наступления.  По  первоначальному  плану,   являвшемуся   улучшенным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вариантом плана 1914 г., основной удар  наносился  правым  флангом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войск, которые должны были наступать через Голландию и  Бельгию.  В  феврале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1940г. вместо этого  плана  был  принят  так  называемый  "план  Манштейна",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предусматривавший нанесение главного удара в центре.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зимы день начала наступления назначался более десятка раз,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затем его отменили в самый последний  момент  вследствие  необычно  холодной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погоды. Наконец, 10 мая 1940 г. в 5 часов 45 минут хорошо  подготовленные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 немецкие армии начали наступление по всем фронту от  Эмдена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Карлсруэ. Наступление велось по "плану Манштейна".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Боевые действия развивались быстрее и успешнее, чем ожидалось.  Уже  14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мая голландская армия была вынуждена сложить оружие. Ровно через две  недели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прекратили сопротивление вооруженные силы  Бельгии,  вынужденные  сдаться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плен вместе с королем Леопольдом II. Сдача в плен бельгийских войск  привела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 английский экспедиционный корпус был отброшен к морю  и  избежал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лишь благодаря тому, что Гитлер изменил первоначальное решение.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немецкие войска, наступавшие с севера и с юга  с  целью  завершить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английского экспедиционного корпуса, и  приказал,  по  предложению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Геринга, ограничить боевые действия в этом районе бомбардировочными  ударами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ВВС. Однако немецкая авиация явно  была  не  в  состоянии  помешать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английских войск, тем  более  что  погода  ухудшилась.  К  4  июня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большая часть храбро  сражавшихся  английских  дивизий  была  переброшена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 вместе с небольшим количеством французских и бельгийских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Немецкая  пропаганда  всеми  силами  старалась   очернить   Дюнкерк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его как поражение англичан.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англичане потеряли там все свое вооружение, но зато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спасли войска, которые позже участвовали  в  разгроме  немцев  в  Африке,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Италии и на Западе.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кампания продолжалась. 5 июня была форсирована Сена. 14  июня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войска заняли Париж, объявленный открытым городом. Передовые отряды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немцев приближались к Луаре. 17 июня премьер-министр  Франции  маршал  Петен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вынужден предложить перемирие. Немцы не соглашались на перемирие до  тех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пор, пока их войска не вышли к Атлантическому океану в районе Бордо. 10 июня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войну вступила Италия. Наконец, перемирие  было  подписано  в  Компьенском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лесу, на том самом месте, где было подписано перемирие в 1918г.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Кампания продолжалась 44 дня. За это время немецкие  войска  разгромили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силы Франции, Бельгии и Голландии и оккупировали  большую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Франции. Только один из наших противников -  Англия  -  не  был  выведен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войны. Эта ошибка дорого обошлась нам.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кампании на Западе была успешно  проведена  другая  смелая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операция - оккупация Дании и Норвегии. Значительную часть железной руды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промышленности Германия давно получала из Швеции через  Норвегию.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было чрезвычайно важно сохранить этот путь открытым, в то время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Англия стремилась перерезать его. Теперь нам известно,  что  соответствующие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 были приняты обеими сторонами почти одновременно, так  что  в  любом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нейтралитет скандинавских стран был бы нарушен. Подготовка к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проводилась зимой 1939/40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действовал быстрее, чем его  противники,  и  9  апреля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заняли все крупные норвежские порты от Осло до Нарвика. Только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пять дней после этого английские и французские войска высадились в Намсусе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Ондальснесе.  Дания  отказалась  от  бессмысленного  сопротивления  и 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оккупирована без всякого кровопролития. Норвежцы, напротив, оказали  упорное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сопротивление под руководством своего старого короля.  Немецкий  флот  понес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потери, особенно в крейсерах  и  эскадренных  миноносцах,  и  к  маю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в районе Нарвика настолько осложнилось, что Гитлер стал подумывать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прекращении боевых действий на севере Норвегии. Однако  действовавшие  там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горнострелковые части сражались храбро. 8 июня Норвегия  прекратила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и союзники вывели из нее свои 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 все   побережье   Атлантического   океана   от   Нарвика  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франко-испанской границы было в руках немцев. Империя  Гитлера  простиралась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Бреста на западе до Бреста на востоке. Это был апогей  его  величия.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прежние противники Гитлера, за исключением Англии, были разгромлены.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надо было уничтожить и эту  "опоясанную  морем  скалу".  Началом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послужить  "битва  за  Англию"  -  крупное  воздушное  сражение,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описывается в следующей статье. Немецкая авиация должна была сделать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то, чего не смогли сделать вследствие  численного  превосходства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подводные  силы,  несмотря  на  их  значительные  успехи.  Вопросы,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связанные с решением вторгнуться на Британские острова и  отказом  от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плана, будут рассмотрены ниже.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БИТВА ЗА АНГЛИЮ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Генерал авиации Вернер Крейпе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Датой начала битвы за Англию или,  скорее,  прелюдии,  предшествовавшей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битве, можно считать 28 мая 1940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  группа   2-й   бомбардировочной   эскадры   действовала  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дезорганизованных, бегущих остатков французской армии. 27 мая самолеты Do-17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состава этой группы совершали полеты над Центральной и Южной Францией,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встречая никакого сопротивления  со  стороны  французской  авиации,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перестала  стала  существовать.  Когда  вечером  этого  же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самолеты без потерь возвратились на свой  аэродром  в  Рокруа,  недалеко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франко-бельгийской  границы,  командир  группы  получил  новый  приказ.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 день  3-я  группа  должна  была  действовать  против  английского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экспедиционного корпуса, который  начал  погрузку  на  корабли  в  Дюнкерке.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ей предстояло встретиться с английскими истребителями.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группа в полном составе (27  самолетов)  вылетела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север. Самолеты шли на высоте 3000 метров, под  нижней  кромкой  облаков.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высоты экипажи самолетов увидели объятый  огнем  Дюнкерк  и  побережье,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забитое солдатами, лошадьми,  повозками  и  всевозможной  военной  техникой.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самолеты еще не успели сбросить бомбы на эту идеальную цель, как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  раздалось  предупреждение:   "Вам   в   хвост   заходят   истребители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противника".  Через  несколько  секунд  бомбардировочную  группу   атаковала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эскадрилья  "Спитфайров"  -  первых  "Спитфайров",   с   которыми 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столкнуться нашим летчикам. Несмотря  на  сильный  ответный  огонь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бомбардировщиков, английские  истребители  не  прекращали  атак.  Англичанам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отогнать самолет Do-17 от цели.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Штабные офицеры в Рокруа очень  скоро  узнали  о  высоком  боевом  духе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летчиков-истребителей, потому что немецкие самолеты вскоре  стали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передавать на базу: "Выхожу из боя. Иду на  вынужденную  посадку".  Командир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группы, возглавлявший свою часть в этом воздушном бою, был атакован не менее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пяти раз одним и тем же "Спитфайром". Когда он приземлился, я сам насчитал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фюзеляже  его  самолета  86  пулевых  пробоин.  То,  что  самолет  с  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пробоин мог  держаться  в  воздухе,  свидетельствует  о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живучести самолета Do-17 - одного из наших  стандартных  бомбардировщиков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ранний период войны. Из этого налета на Дюнкерк один самолет 3-й  группы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вернулся, а два других были серьезно повреждены.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того как группа совершила посадку на своем аэродроме,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получено новое боевое задание. На этот раз  целью  был  Ньепор.  Как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самолеты появились в районе цели, неустанные английские истребители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их. Однако  на  этот  раз  немецкие  бомбардировщики,  летевшие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плотном  строю  под  прикрытием  истребителей,  сумели  прорваться  к  цели,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несмотря на непрерывные атаки  английских  истребителей.  Наши  потери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значительными. Три самолета Do-17 совершили вынужденную посадку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нашу сторону линии фронта, причем имелись  жертвы  среди  экипажей,  а  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других самолетов получили серьезные повреждения и надолго вышли из строя.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за один  этот  день  из  27  самолетов  группы  11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выведено из строя. Дни легких побед миновали. Мы встретились лицом к лицу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авиацией.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июня 1940 г. было подписано перемирие с Францией, и немецкие летчики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несколько дней отдохнуть. В то время ходили слухи, что война уже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окончилась.  Из  штаба  нашей  группы  был  выделен  офицер  для  участия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большого парада победы  на  Елисейских  полях,  а  в  сухопутных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войсках солдаты некоторых старших возрастных  групп  были  демобилизованы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домой.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штаб вооруженных сил располагался недалеко от нашего аэродрома,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я воспользовался этим,  чтобы  посетить  своих  старых  друзей,  служивших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в ставке Гитлера. Среди них был генерал-полковник Кейтель,  под  чьим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я служил раньше, и капитан фон Бюлов, который прежде был  моим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подчиненным, а теперь служил адъютантом Гитлера по авиационным вопросам. Оба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были убеждены, что Англия готова начать переговоры о мире  и  что  война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уже почти закончилась.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несмотря на  эту  волну  оптимизма  среди  высокопоставленных  лиц,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ВВС было  приказано  восполнить  сравнительно  небольшие  потери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личном составе и материальной  части  и  быть  готовыми  к  новым  боям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Ла-Маншем и Англией. Через несколько дней немецкая авиация уже была готова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выполнению новых задач.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Немецкая авиация находилась в  расцвете  своих  сил,  достигнув  такого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уровня развития, которого потом больше никогда не достигала  за  все  долгие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годы войны. На оккупированных  территориях  и  северо-западе  Германии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сосредоточены следующие силы: 11 истребительных  эскадр  общей  численностью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около 1300  одномоторных  истребителей  "Мессершмитт"  Me-109,  две  эскадры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тяжелых  истребителей  общей   численностью   180   двухмоторных   самолетов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"Мессершмитт" Ме-110, 10 бомбардировочных эскадр  общей  численностью  около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1350 двухмоторных  бомбардировщиков  "Хейнкель"  Не-111,  "Юнкере"  Ju-88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"Дорнье" Do-17. Немецкие ВВС располагали  опытными  летчиками.  Весь  летный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 был хорошо знаком с тактикой авиации; он многому  научился  на  опыте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 в Польше и в ходе французской кампании. Боевой  дух  немецких  летчиков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высок, и они не сомневались в  победе,  хотя  знали,  что  им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предстоят трудные испытания. Таковы были немецкие ВВС, вступившие в битву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силы были объединены в два воздушных флота: 2-й воздушный флот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фельдмаршала  Кессельринга   и   3-й   воздушный   флот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фельдмаршала Шперрле. Оба  флота  подчинялись  непосредственно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главному  командованию  немецких  ВВС  во  главе  с  главнокомандующим   ВВС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рейхсмаршалом Герингом. Основной штаб  2-го  воздушного  флота  находился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Брюсселе, а передовой штаб - на мысе Гри-Не,  против  Дувра;  основной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3-го воздушного флота дислоцировался в Париже, а передовой штаб - в  Довиле.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Геринг со своим штабом прибыл на Западный фронт, его специальный поезд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стоял неподалеку от аэродрома Бове.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затишья между окончанием французской кампании и началом  битвы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Англию наземный состав и строительные части немецких ВВС  были  загружены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работой. Они не только вновь подготовили к приему  самолетов  французские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бельгийские аэродромы, но и построили в оккупированных районах  много  новых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июля ОКБ {ОКБ - OKW, то есть Oberkommando  der  Wehrmacht  -  главный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 вооруженных сил фашистской Германии. (Прим. ред.)} отдал первые  боевые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 немецким  ВВС  в  начавшейся  кампании   против   Соединенного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Королевства,  которая  должна  была  завершиться  вторжением  на  Британские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острова.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немецкими ВВС были поставлены две основные задачи: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во взаимодействии  с  немецкими  военно-морскими  силами  воспретить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торговое судоходство  по  Ла-Маншу  путем  налетов  на  конвои,  уничтожения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портовых сооружений и постановки мин в районах портов и на подходах к ним;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уничтожить английскую авиацию.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июля  соединения  бомбардировщиков  под  прикрытием  одномоторных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двухмоторных истребителей начали  наносить  удары  по  конвоям  транспортов,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англичане с  присущим  им  спокойствием  продолжали  посылать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 в Лондонский порт - центр английской системы снабжения.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принял участие в одном из этих первых налетов на конвои в составе 3-й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2-й бомбардировочной эскадры. Мы базировались в  Камбре.  Конвой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 между Дувром и Дунгенессом. Предполетный  инструктаж  занял  всего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минут, и уже через полчаса мы увидели побережье Кента.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Ла-Манш купался  в  лучах  солнца.  Нежно-голубое  небо  и  синее  море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сливались на горизонте. Над побережьем Англии висела легкая дымка, а  далеко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внизу под нами шел конвой, похожий  на  игрушечные  кораблики  с  крошечными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бурунчиками за кормой. Заметив нас, корабли конвоя стали рассредоточиваться.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Транспорты  начали  энергично  маневрировать,  а  корабли  охранения  быстро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выдвинулись вперед. Небо покрылось разрывами  зенитных  снарядов.  Появились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истребители. Мы сделали первый заход,  и  вокруг  кораблей  взметнулись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фонтанчики от разрывов бомб. К зенитному огню  с  кораблей  добавился  огонь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береговых зенитных  батарей,  но  мы  были  вне  пределов  их  досягаемости.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Развернувшись в сторону Франции, мы  стали  готовиться  ко  второму  заходу,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первый сбросили только половину бомб. В  это  время  показались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истребители, и в небе над побережьем Англии завязался жаркий  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"Спитфайрами" и "Харрикейнами" англичан и нашими самолетами  Ме-109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Ме-110. Моя группа находилась в воздухе 3 часа. По возвращении  на  базу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доложили, что нами  потоплен  один  тяжелый  крейсер  и  четыре  транспорта,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  один  транспорт  и  сбито  и  повреждено  одиннадцать  английских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истребителей. В этом бою мы потеряли два бомбардировщика, два двухмоторных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три одномоторных истребителя.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операции продолжались в течение нескольких последующих недель.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армии упорно ходили слухи, что в ближайшее  время  начнется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крупное наступление. В самом деле, лихорадочные приготовления к вторжению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Англию,  проводившиеся  по   всему   побережью,   были   слишком   очевидны.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Французские, бельгийские  и  голландские  порты  были  забиты  всевозможными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судами. Непрерывно велась тренировка по посадке на суда и высадке  десантов.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Штабы работали круглосуточно.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летчики славились высоким боевым  духом  и  глубокой  верой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победу. Среди  наших  офицеров  нашлось  много  последователей  итальянского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Дуэ, проповедовавшего, что авиация должна  играть  главную  роль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любой современной войне. Некоторые из нас верили, что авиация, и только одна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авиация, нанесет решающий удар в битве за Англию.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старшие офицеры немецких ВВС были более осторожны. Они разделяли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опасения офицеров генерального штаба сухопутных  сил,  которые  неоднократно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указывали,  что  английский  военно-морской  флот  к  тому   времени   понес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небольшие потери и продолжает оставаться  мощной  силой.  Кроме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правильно указывали армейские офицеры, у  нашей  авиации 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бронебойных бомб, необходимых для поражения сильно бронированных  английских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кораблей. В целом можно сказать, что хотя мы,  немецкие  летчики,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считали в то время авиацию решающим видом вооруженных  сил,  мы  не  дерзали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утверждать, что войну можно выиграть силами одной только авиации.  В  то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в сухопутных войсках, где была  распространена  традиционная  доктрина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континентальной  войны,  росло  скептическое  отношение  к  планам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"Морской лев" (кодированное название операции  по  вторжению  на  Британские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острова).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июля Гитлер отдал верховному командованию вооруженных сил  директиву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операции "Морской лев".  Она  начиналась  следующими  словами:  "Так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Англия, несмотря на всю безнадежность своего военного положения, не проявила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желания пойти на компромисс, я решил начать подготовку 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Англию и в случае необходимости осуществить это вторжение. Цель 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  предотвратить  возможность  использования  Англии  в  качестве  базы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продолжения  войны  против  Германии.  Подготовка  к  операции  должна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закончена к середине августа".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дня было созвано  специальное  заседание  рейхстага  в  честь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 Франции. В своей речи Гитлер  вновь  призывал  Англию  прекратить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войну. В то время многие в Германии считали, что  Гитлер  искренне  верит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заключения  компромиссного  мира  с  англичанами.  Однако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 это  предложение   было   холодно   отвергнуто   английским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правительством.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уже говорил о расхождении мнений среди представителей различных видов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вооруженных  сил  по  вопросу  о  возможности  проведения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"Морской лев". В конце июля Гитлер вызвал к себе командующего  и 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штаба 3-го воздушного флота (начальником штаба  3-го  воздушного  флота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 Кортен, погибший через четыре года  во  время  "заговора  генералов"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Гитлера). Гитлер пытался заглушить  сомнения,  вызванные  в  нем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армейскими советниками,  своим  обычным  способом  -  он  неистово  требовал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массированного и самого решительного использования немецкой  авиации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первые дни августа началась новая фаза воздушных операций на  Западе.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наши  основные  усилия  были  направлены  не  против  судоходства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Ла-Маншу, а против целей, имевших непосредственное отношение к  предстоящему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вторжению. Чтобы добиться  превосходства  в  воздухе  над  Ла-Маншем  и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побережьем Англии, нашим авиационным частям было приказано наносить удары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аэродромам, базам английских ВВС и авиационным школам.  Второй  по  важности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были предприятия английской оборонной  промышленности,  в  особенности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авиационные заводы. Судоходство по Ла-Маншу для немецкой  авиации  отступило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на третий план.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Командованию ВВС  сообщили,  что  приказ  о  задачах  немецких  ВВС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сухопутных войск в ходе операции "Морской лев" оно  получит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самым началом вторжения.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нашей текущей задачей была  подготовка  вторжения  путем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уничтожения английской авиации. Мы должны были также помешать  реорганизации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перевооружению английских сухопутных войск после их поражения у  Дюнкерка.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было нарушить нормальное снабжение английского населения топливом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продовольствием. Предполагалось, что это заставит англичан больше думать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мире.  Впервые  за   долгую   историю   Англии   ее   населению   предстояло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почувствовать всю тяжесть войны. Ожидалось, что это подорвет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моральное состояние.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авиационные части вылетали на задание в  полной  уверенности,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и окончательной победой стоит только один, последний, противник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Англия. Однако несколько первых же дней боев совершенно ясно  показали  нам,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если Англия и была нашим последним противником, то она была, несомненно,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самым сильным  противником,  с  которым  мы  когда-либо  сталкивались.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равных себе летчиков, готовых сражаться до конца, несмотря  ни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что.  Но  списки  английских  потерь  росли.  Временами  казалось,  что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потребуется лишь одно усилие, и английская авиация будет разгромлена.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теоретическим   выкладкам   штаба   немецких    ВВС,    английская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истребительная авиация уже давно должна была прекратить свое  существование.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каждый день  навстречу  немецким  самолетам  взлетали  "Спитфайры"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"Харрикейны"; отважные английские летчики сражались с полным сознанием того,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от них зависит судьба  нации.  Наши  бомбардировочные  эскадрильи,  неся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тяжелые потери, все же прорывались к целям, но того разрушительного эффекта,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который мы рассчитывали, налеты не давали. Уже на  этом  этапе  битвы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 стало ясно, что для  поддержания  первоначального  успеха  в  течение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длительного времени необходимы очень крупные силы авиации.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двух наиболее известных немецких асов, прославившихся во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битвы  за  Англию,  был  полковник   Галланд,   который   позже   в   звании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был инспектором  истребительной  авиации  (сейчас,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пишутся  эти  строки,  он  назначен  командующим  военно-воздушными   силами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Германии, которые должны войти  в  состав  вооруженных  сил  НАТО).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Другим был его друг  капитан  Мельдерс.  Эти  замечательные  летчики  быстро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разобрались в причинах потерь  немецких  ВВС  и  в  слабых  местах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авиации. Они сделали все, чти было в их силах,  чтобы  помочь  товарищам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оружию. Они не  боялись  открыто  выражать  свои  взгляды  и,  когда  нужно,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высказывать недвусмысленные предупреждения лицам, занимавшим  самые  высокие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 битвы  за  Англию  между  противниками  существовали  настоящие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рыцарские отношения. Примером может служить история с протезами  английского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летчика Дугласа Бейдера, имевшего в то время чин майора. Еще до войны Дуглас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Бейдер потерял обе ноги,  но  сумел  преодолеть  это  несчастье  и  принимал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битве за Англию в качестве летчика-истребителя.  Бейдер  был  сбит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около Сент-Омера, и у него сломались алюминиевые протезы. В тот же вечер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 офицерской столовой эскадры Галланда. Бейдер спросил, нельзя 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как-нибудь переслать ему из Англии его запасные протезы. Галланд сообщил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мне (я  был  тогда  начальником  оперативного  отдела  3-го  воздушного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флота), а  я  доложил  фельдмаршалу  Шперрле.  С  согласия  фельдмаршала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 Англию радиограмму на международной волне для передачи сообщений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бедствиях, и менее чем  через  двое  суток  протезы  майора  Бейдера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сброшены с парашютом на аэродром Сент-Омер {Случай с Бейдером генерал Крейпе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приводит   для   того,   чтобы    показать    якобы    гуманное    отношение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немецко-фашистской армии к пленным На самом деле действия гитлеровской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отличались неслыханной  жестокостью.  Десятки  тысяч  пленных  были  зверски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замучены в концентрационных лагерях и тюрьмах  В  одном  только  Бухенвальде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замучили более 50 тысяч  пленных,  в  том  числе  7200  советских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офицеров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главный штаб вооруженных сил и главное командование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ВВС не  могли  точно  решить,  чего  же  они  хотят  добиться.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четкие стратегические директивы,  данные  нам,  Геринг  постоянно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вмешивался в проведение наступательных  операций.  Многогранные  обязанности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рейхсмаршала часто требовали его присутствия в  Берлине,  где  он  оставался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целыми днями и даже неделями. Однако  свой  штаб  он  оставлял  во  Франции.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не могло угасить его страсть вмешиваться во все дела, и часто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из столицы самые удивительные  приказы,  которые  временами  мешали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ведению нормальных боевых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 командование  военно-морских  сил   и   главное 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сил стали вновь высказывать свои сомнения  относительно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"Морской лев". Гитлер никогда не был убежден в успехе вторжения, и теперь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тоже стал  колебаться.  10  августа  день  начала  вторжения,  первоначально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на конец этого месяца, был перенесен на конец сентября. В речи 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Гитлер сказал: "Если в Англии удивляются и спрашивают:  "Почему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не идет?", я могу успокоить вас. Он идет". В  той  же  речи  он  произнес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роковые слова: "Если они  (англичане)  заявляют,  что  намереваются  нанести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мощные удары по нашим городам, то мы ответим им тем, что сотрем их города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лица земли". В это время немецкие ВВС, как  им  было  приказано,  стремились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господство в воздухе  и  разгромить  английскую  авиацию.  Летному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составу часто казалось, что победа уже почти завоевана. Но вот наступило  15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- день перелома. В этот день в тяжелых боях над Англией мы потеряли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56 самолетов.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сентября  Гитлер  вновь  отложил  день  начала   вторжения.   Битва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продолжалась. Однако теперь наши авиационные  части  несли  тяжелые  потери,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было трудно, а может  быть,  и  невозможно  восполнить.  Командующие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обоими  воздушными  флотами  в  самых  сильных  выражениях  просили  Геринга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дорогостоящие дневные налеты и перейти к  ночным  бомбардировкам.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означало переход к новой тактике, но в конце  концов  новые  тактические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приемы были освоены. 12 октября Гитлер решил отказаться от вторжения в  1940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г., однако он утверждал, что операция "Морской лев"  только  переносится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весну 1941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 решением  немецкое   верховное   командование   уступило   победу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 на первом и,  как  выяснилось  позже,  решающем  этапе  битвы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Англию,  таким   образом,   англичанам   была   дана   передышка,   а 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бомбардировочные части перешли к ночным действиям.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дневных налетов на  Англию  английские  ВВС  находились  в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неблагоприятном  положении,  хотя  вследствие   оккупации   нашими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Голландии, Бельгии и Франции  вражеская  территория  большой  дугой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охватывала  Англию.  Английские  ВВС  вели  оборонительные  бои  над   своей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территорией и располагали  первоклассными  авиационными  базами.  Английские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летчики проявляли исключительное мужество и  до  конца  использовали  боевые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своих  самолетов.  Ведя  оборонительные  бои,  англичане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максимально  использовать  истребительную  авиацию,  что   они   и   делали.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летчики совершали по нескольку боевых вылетов в  день,  доказывая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 самым, что их упорство не уступает их мужеству. Но самым неприятным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немцев в этот период было  появление  радиолокационных  установок  -  нового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изобретения, дававшего англичанам  возможность  заблаговременно  узнавать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   наших    бомбардировщиков    и    истребителей.    Применение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радиолокационных станций по  крайней  мере  удвоило  эффективность 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 истребительной  авиации,  потому  что  оно   давало   англичанам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разгадывать ложные маневры и концентрировать свои силы там,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были действительно нужны. Английские зенитчики быстро научились отражать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налеты немецкой авиации и наносили ей тяжелые потери.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Наступившее в конце года ухудшение  погоды,  несомненно,  тоже  помогло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мужественным защитникам Англии. Позднее время года было одним  из  факторов,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побудивших Гитлера отказаться от вторжения в 1940 г.  С  окончанием  крупных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дневных боев верховное командование стало подводить итоги  летней  воздушной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кампании. Результаты были неутешительными.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постоянное  пополнение,  в  период  между  1  августа  и  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октября, как показывали наши ежедневные отчеты о самолетах,  находившихся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строю, до полной штатной численности нам не  хватало  более  500  самолетов.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ВВС, по нашим расчетам, потеряли за этот период  1100  самолетов.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Никто из немцев  не  мог  тогда  знать,  что  и  англичане  почти 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исчерпали  свои  ресурсы.  Однако  перед  нами  во  весь  рост  стали 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 проблемы. С заменой экипажей дело обстояло так же плохо, как и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заменой самолетов, поэтому ОКВ принял новое решение. Решено было  перейти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третьей фазе битвы за Англию - уничтожению  английской  промышленности.  Эта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задача должна была выполняться путем ночных бомбардировок, что  должно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 некоторой степени снизить наши потери.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Раньше Адольф Гитлер не  давал  согласия  на  такие  бомбардировки,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одобрил  их,  ибо  летом  1940  г.  английская  авиация  совершила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налеты на Вильгельмсхафен, Кельн и города Рурской области. Когда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 1940 г. бомбардировочное  командование  ВВС  Англии  подвергло  ночным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бомбардировкам Гамбург и  Бремен,  Гитлер  приказал  нашей  бомбардировочной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авиации сосредоточить свои усилия против Лондона.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пришлось оставить  первоначальное  намерение  уничтожить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английскую авиацию, прежде чем производить высадку крупных сил на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Англии. Наш противник, находившийся в трудном положении, получил  передышку.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мог использовать это время для воссоздания своей истребительной  авиации,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находилась на грани уничтожения.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Ночными  бомбардировками  не  ограничивались   задачи   немецких   ВВС.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авиационные части получили задание минировать устья английских рек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основные порты Англии. Из этих  частей  был  сформирован  9-й  авиационный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корпус. Однако  плохая  погода  в  течение  последующих  месяцев  ограничила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проведение интенсивных боевых действий в воздухе.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третьей фазы битвы за Англию у нас было два  основных  источника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разведывательных данных о  противнике,  на  основании  которых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строили   свои   планы.   Первым   источником   была   воздушная   разведка.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Разведывательные эскадрильи, входившие в состав 9-го  авиационного  корпуса,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чрезвычайно  активно.  Я  сам  иногда  вылетал  на  разведку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самолете   "Юнкерс"   Ju-88,   специально   оборудованном   для   выполнения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заданий.  Другим  источником  разведывательных  данных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радиоперехват, который не только обеспечивал  проверку  информации,  добытой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разведкой, но и давал нам возможность получить представление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размещении сил противника на территории Англии.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Командующие  2-м  и  3-м  воздушными  флотами  и  их  штабы   совместно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разрабатывали ежемесячные планы нанесения ударов по целям, которые  согласно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указаниям главного командования немецких ВВС считались особенно  важными.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я  возглавлял  отдел  планирования  3-го  воздушного   флота.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 общим  месячным  планом  разрабатывались  конкретные  боевые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приказы на  дневные  и  ночные  налеты  на  различные  промышленные  центры,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Лондонский порт  и  другие  крупные  порты  Англии.  Эти  приказы  мой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разрабатывал в тесном сотрудничестве со 2-м воздушным флотом.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в  самых  высших  сферах  продолжались  колебания  в   вопросах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стратегического планирования и нигде это не чувствовалось так сильно, как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главном командовании немецких ВВС. К этому времени Геринг  со  своим  штабом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в Берлин, но продолжал вмешиваться в  наши  дела.  Очень  часто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отменял, причем обычно в самый последний  момент,  тщательно  подготовленную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и на основе только  что  полученных  непроверенных  данных  отдавал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 немедленно провести другую  операцию,  не  имеющую  ничего  общего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отмененной. Возможно, это делалось по политическим мотивам, которые казались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верховному командованию важными,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руководившие немецкими ВВС, по сути дели не имели ни определенных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целей, ни здравого  представления  о  стратегии.  Впрочем,  этот  недостаток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не только к периоду битвы за Англию. Геринг слепо верил в доктрину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Дуэ, по крайней мере в свою интерпретацию этой доктрины И все же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бросал самые оскорбительные упреки своим летчикам,  когда  планы  срывались.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было, например, после двух налетов на Ливерпуль, во время которых  бомбы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сброшены на ложные сооружения, специально построенные англичанами.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 зимы  интенсивность  боевых  действий  в  воздухе  постоянно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повышалась. Немецкие бомбардировщики наносили удары по Ковентри,  Ливерпулю,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Гуллю, Портсмуту, Манчестеру и многим другим  городам,  дымящиеся  развалины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были доказательством стремления немецких летчиков к  победе.  Каждую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ночь специально оборудованные  самолеты  незаметно  сбрасывали  смертоносные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мины на подходах к крупным портам и  в  устье  Темзы.  Постепенно  противник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лишался возможности использовать для торгового судоходства южные  порты.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побережье к югу от Гулля, на всем протяжении южного побережья,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побережье вплоть до Бристоля  -  везде  немецкая  авиация  наносила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серьезный урон английскому торговому флоту.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целей было слишком  много.  Одновременные  действия  против  портов,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промышленных центров и Лондона привели  к  распылению  усилий,  так  как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одной из этих целей не могли быть сосредоточены  крупные  силы,  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тяжелым потерям в бомбардировщиках. В те  зимние  месяцы  потери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 непропорционально  высоки  по  сравнению   с   достигнутыми   в   ходе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 результатами. Хотя экипажи наших бомбардировщиков были  хорошо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и всегда без колебаний  принимали  бой,  техническое  оснащение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авиации не обеспечивало полетов над морем и ведения боевых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предельном радиусе.  Прежде  всего  нам  не  хватало  хорошо  вооруженных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четырехмоторных бомбардировщиков с радиусом действия около 2000 километров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рабочим потолком свыше 9000 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1941 г. рейхсмаршал Геринг прибыл с большой  свитой  в  Париж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обсуждения с фельдмаршалами Кессельрингом и  Шперрле  будущих  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операций против Англии.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с большой помпезностью проходило на Кэ-д'Орсе в  историческом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Зале Часов. Геринг, как всегда, был недоволен недостаточными, по его мнению,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успехами  немецкой  авиации  и  в  самых  сильных  выражениях  отзывался 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командующих и летном  составе  обоих  воздушных  флотов.  Оба  фельдмаршала,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проявляя должное уважение, пытались отклонить обвинения и убедить Геринга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том, что их воздушные флоты ведут тяжелые бои и что поставленные перед  ними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задачи слишком  сложны.  Геринг  отказался  выслушать  их.  Даже  поездки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действующие части и беседы с Галландом, чей  боевой  опыт  был  уже  признан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всеми, не произвели на Геринга должного впечатления. Необходимо было  срочно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 новое решение на  основе  сложившейся  к  тому  времени  обстановки,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это не было сделано, и бомбардировочное наступление  продолжало  идти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старым планам.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Авиационные  школы  выпускали  много  летчиков,  так  что  теперь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летного состава для замены вышедших из строя экипажей. Но  именно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молодые летчики, не имевшие боевого опыта, чаще всего  становились  жертвами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  ночных   истребителей,   постоянно   совершенствовавших    свое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мастерство. Часто они погибали в  свой  первый  боевой  вылет,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дополнительную тренировку, которую проходили в действующих частях.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1941 г. 3-му воздушному флоту была поставлена новая задача,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именно: разработать подробные планы операции "Феликс". Эта операция, которую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 осуществить,   лишь   заручившись   предварительным   согласием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испанского правительства,  предусматривала  переброску  через  Испанию  ряда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и авиационных частей с целью захвата Гибралтара.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известно, операция "Феликс" так и не  вышла  из  стадии  разработки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прежде  всего  из-за  неудачных  переговоров  Гитлера  с  главой  испанского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октябре 1940  г.  в  Монтуаре,  на  франко-испанской  границе.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не дали положительных результатов. Так же неудачно  окончились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последовавшие  вслед  за  этим  переговоры  немецких  и  испанских   штабных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Осторожный и хитрый генерал Франко не хотел замешивать в это  дело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себя и свою страну, Поэтому планирование операции "Феликс" оказалось  пустой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тратой бумаги. Тем временем штабы воздушных флотов, действовавших на Западе,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 со штабами группы армий "А"  под  командованием  фельдмаршала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Рундштедта и группы армий "Д" под командованием фельдмаршала фон  Витцлебена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 разрабатывать  планы  вторжения  в  Англию  в  1941  г.  Нас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информировали о резком изменении планов верховного командования.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марте 1941 г. некоторые высшие офицеры  узнали  о  возможности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столкновения  между  Германией  и  Россией,   что   должно   было   означать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отказ от битвы за Англию.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такое развитие событий, в  марте  Геринг  вновь  прибыл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Францию. В сопровождении фельдмаршала Шперрле он  осмотрел  новейшую  модель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бомбардировщика  "Юнкере"  Ju-88.  Геринг  не  смог  оценить  действительные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Ju-88 и приказал группе этих самолетов нанести удар по Абердину.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Шперрле ответил, что это равносильно приказанию  экипажам  новых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совершить самоубийство. Завязался спор. Фельдмаршал Шперрле  вышел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себя, и только с большим трудом мне удалось уговорить его не  подавать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отставку.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Битва в воздухе продолжалась. Наши  потери  в  бомбардировщиках  росли,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хотя мы и добились некоторых  успехов.  В  этот  период  было  совершено  65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крупных налетов на Лондон. Посылая на Лондон одни и  те  же  бомбардировщики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дважды в длинные  зимние  ночи,  иногда  удавалось  бомбардировать  его  800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самолетами, что было выдающимся достижением для того периода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взаимодействие с  военно-морским  флотом,  особенно  с  подводными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силами, становилось все теснее. Это привело к учреждению  в  марте  1941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командующего авиацией в атлантической зоне со штабом в  Бордо.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 ответственность за организацию воздушной разведки в интересах  подводных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сил.   В   его   распоряжении   находились    также    эскадрильи    тяжелых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бомбардировщиков, действовавших совместно  с  немецкими  подводными  лодками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английского судоходства. Совершая полеты в  Атлантике,  эти  самолеты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часто огибали самую  северную  точку  Шотландии  и  производили  посадку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аэродромы в Норвегии, откуда они затем вылетали на очередное боевое задание.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эти самолеты, вооруженные  авиационными  торпедами,  пытались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 мая 1941 г. прийти на помощь линейному кораблю "Бисмарк", когда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победы над линейным крейсером "Худ" и линейным кораблем "Принц Уэльский"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окружен превосходящими силами противника примерно  в  750  километрах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западу от Бреста.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гибели  "Бисмарка"  борьба   немецких   надводных   сил 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военно-морского флота Англии  по  существу  прекратилась.  Теперь  мы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только на наши подводные лодки и авиацию.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Высшие офицеры постепенно приходили к убеждению, что  битва  за  Англию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будет прекращена летом 1941 г. По мере  поступления  в  различные  штабы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 длинных списков авиационных и других частей, подлежащих переводу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Восток, становилось все яснее, что  оставшиеся  на  Западе  силы  не  смогут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 битву  за  Англию.  Более  того,  казалось  маловероятным, 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оставшейся   у   нас   истребительной   авиации   хватит    для    прикрытия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голландско-бельгийско-французского побережья.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Восток отбыл  фельдмаршал  Кессельринг  со  штабом  2-го  воздушного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флота. Теперь 3-й воздушный флот нес ответственность за  боевые  действия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воздухе на всем Западном театре военных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Перебазирование происходило в  мае.  Летчики,  улетавшие  на  Восточный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фронт, покидали наш театр военных действий с чувством облегчения: оставшиеся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силы были слишком немногочисленны, чтобы выполнить  задачи,  возложенные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них.  Особенно  слабы  были  обслуживающие  части.  Нам  удалось  скрыть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переброску основных сил немецкой авиации на Восток путем введения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заблуждение его службы радиоперехвата (объем радиообмена поддерживался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прежнем уровне), а также путем интенсивного использования тех  сил  авиации,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оставались в  нашем  распоряжении.  Таким  образом,  нам  удалось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нескольких недель скрывать от противника переброску наших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без фанфар, без настоящей развязки закончилась битва за Англию.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Известный английский  военный  писатель  генерал-майор  Дж.  Ф.  Фуллер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битву за  Англию  как  одну  из  самых  роковых  в  стратегическом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кампаний. Он указывает, что, несмотря на все уважение к мастерству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солдат, Гитлер и его советники находились в  плену  континентальной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концепции войны Фуллер убежден, что немецкое верховное командование верило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 нанесения   поражения   Англии   с   помощью   одних  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военно-воздушных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считаю неправильным это  последнее  утверждение  Фуллера.  Во  всяком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руководители немецких  ВВС  никогда  не  считали,  что  Англию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с помощью одной авиации Но мы действительно  верили,  что  сильная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авиация может нанести решающий удар по Соединенному Королевству, если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вторжения будут полностью использованы также армия  и  флот.  Но  уже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осени 1940 г. такая возможность перестала существовать. Принимая во внимание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боевой состав ВВС Англии и производственную мощность английской  авиационной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промышленности, можно думать,  что  немецкие  ВВС  были  тогда  в  состоянии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ту роль, которая отводилась им в операции  "Морской  лев".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 и  флот  не  были  готовы  к  выполнению  своих  задач,  и  верховное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командование, очевидно, почти потеряло  всякий  интерес  к  проведению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 Настойчивые  возражения  рейхсмаршала   Геринга   против   такого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положения1 дел лишь прикрывали его  собственные  сомнения,  потому  что,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правде говоря, сам он никогда не верил в успех операции "Морской  лев",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находился под сильным влиянием идей генерала Дуэ. Мне кажется,  впрочем,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он никогда не понимал всей их глубины.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согласен с мнением  генерала  Фуллера,  что  в  то  время  идеальными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объектами для немецких вооруженных сил были  Египет  и  Суэцкий  канал.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говорит Фуллер, если бы вместо использования немецких ВВС против Англии  вся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мощь  немецкой  военной  машины  была  направлена  на  Ближний  Восток, 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Британской империи в целом мог бы быть нанесен смертельный удар.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 одно: хотя воздушные бои  над  Англией  были,  возможно,  образцом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мастерства и героизма немецких  летчиков,  со  стратегической  точки  зрения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битву за Англию вообще не следовало начинать. Решение начать битву за Англию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поворотным пунктом в истории второй мировой войны. Немецкие ВВС,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верховное  командование  не  поставило  четкой   задачи,   понесли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большие потери, что их так и не удалось восполнить до конца  войны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{С этим утверждением Крейпе согласиться нельзя.  Он  преувеличивает  потери,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понесенные немецкими BBG в период воздушных  боев  над  Англией.  Германская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авиационная промышленность быстро  восполнила  потери  Производство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в Германии составляло - в 1941 г. - 11030, 1942 г. -  14700,  1943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- 25220 и 1944 г. - 37950. (Прим. ред.}.}.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 я хочу отметить, что, на мой взгляд, именно опыт воздушной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над Англией  заставил  сначала  английских,  а  затем  и  американских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принять твердое решение о превращении авиации в  самое  мощное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оружие, определяющее исход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ВОЙНА РАСШИРЯЕТСЯ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Неудача немецких ВВС в битве за Англию убедила нас, что отважную страну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поставить на колени путем одних только бомбардировок  с  воздуха.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показательной в этом отношении была оборона Лондона, а впоследствии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подтвердила стойкость  немецкого  населения,  мужественно  переносившего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самые сильные бомбардировки. Немецким ВВС не удалось подавить  и  английскую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истребительную авиацию. А это означало, что не обеспечено одно  из  решающих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условии для вторжения в Англию: военно-морские силы и истребительная авиация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Англии не  уничтожены,  и  немецкие  силы  вторжения  неизбежно  понесли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высокие потери. Так как  условия  погоды  позволяли  производить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высадку десантов не позже первой половины октября, Гитлер решил не проводить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 "Морской лев" в 1940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Собственно говоря, Гитлеру вообще не  особенно  хотелось  доводить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  до  конца.  Он  находился  под  сильным  влиянием   стратегических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концепций  континентальной  войны  и   весьма   неприязненно   относился 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перспективе амфибийной войны. Это вновь проявилось позже, в 1942  г.,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встал вопрос о захвате острова Мальта в Средиземном море. Нежелание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начинать  операцию  "Морской  лев"  объяснялось  также  тем,  что  (на 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совершенно справедливо указывало руководство  немецких  военно-морских  сил)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флот не смог  бы  обеспечить  прикрытие  сил  вторжения  от  ударов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превосходящих сил английского флота, зато  главное  командование  сухопутных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было настроено оптимистически. Оно рассматривало операцию "Морской  лев"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просто как форсирование реки в  очень  крупном  масштабе.  Кроме  того,  оно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считало, что сопротивление противника на английской территории не может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сильным и продолжительным, так как англичане потеряли в  Дюнкерке  громадное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боевой техники. Несмотря на  превосходство  английского  флота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ограниченность  имевшихся  в  нашем  распоряжении  транспортных  средств  (в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речные  суда),  командование  немецкой  армии  надеялось,  что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удастся за  сравнительно  короткий  срок  перебросить  на  побережье  Англии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крупные силы. Правда, даже в то время казалось  сомнительным,  что  успешным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вторжением удастся вывести Англию из войны, так как  англичане  -  смелый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упрямый  народ.  Мы  должны  были  предусмотреть  и  возможность  переброски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английского правительства и части  вооруженных  сил  в  Канаду,  откуда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смогли бы продолжать войну.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решающим для планов Гитлера было совершенно иное обстоятельство.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Спустя некоторое время после окончания кампании на Западе он  сообщил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ближайшим военным советникам,  что  вскоре  может  возникнуть  необходимость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ликвидировать "красную опасность" на Востоке. Его убеждение в  необходимости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разгрома России было подкреплено целым рядом  событий.  Особенно  беспокоила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угроза русских Румынии, что могло сорвать поставки румынской нефти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немедленно послал военную миссию в Румынию, где в то время царил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авторитарный режим Антонеску. Это в свою очередь усилило недоверие России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Когда в ноябре 1940 г. на конференции с участием Молотова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достигнуто никакого соглашения  о  разграничении  сфер  влияния  Германии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России, Гитлер решил действовать. Через месяц он издал известную  "директиву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 21",  согласно  которой  вооруженные  силы  должны  были  приготовиться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"молниеносной  кампании"  для  разгрома  Советской  России.  На  Румынию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Финляндию он рассчитывал как на союзников. Так вновь был брошен жребий.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соответствии с этим решением находившиеся на Западе немецкие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  постепенно  сосредоточиваться  у  восточных  границ,  где  до 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 было войск. Это означало, что  для  Англии  угроза 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стала  уменьшаться.  Главный  штаб  вооруженных  сил  приказал   имитировать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подготовки к вторжению, однако этим нельзя  было  долго  держать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заблуждении, хотя всю  зиму  1940/41  г.  продолжались  сильные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налеты на английские города.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активизироваться и боевые действия на  юге.  После  сравнительно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спокойных летних месяцев  Средиземноморский  театр  военных  действий  снова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привлек к себе внимание. Несмотря на свои высокопарные заявления,  Муссолини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решился немедленно штурмовать опасную крепость на острове  Мальта,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одним ударом перерезать основную линию коммуникаций между Англией и  Дальним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Востоком и в то же время обеспечить коммуникационные линии Италии с Северной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Восточной Африкой.  Однако  в  сентябре  восемь  итальянских  дивизий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маршала Грациани все же перешли египетскую  границу.  Грациани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дошел до Сиди-Баррани и там остановился. Как  показали  дальнейшие  события,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 Грациани была вполне оправдана. В  декабре  генерал  Уэйвелл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 контрнаступление против плохо оснащенных  итальянских  войск,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вскоре оказались  на  грани  катастрофы.  Стремительно  продвигаясь  вперед,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войска захватили Бардию,  сильную  крепость  Тобрук,  Бенгази.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концу января 1941 г. англичане находились всего в нескольких стах километрах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Триполи. В этот крайне тяжелый для Италии час, когда  уже  было  взято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плен 140 тысяч итальянских солдат и офицеров и когда  вся  Ливия,  казалось,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потеряна, Муссолини, наконец, принял военную помощь со стороны  немцев,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ему предлагалась еще в прошлом году и  от  которой  он  в  то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отказался. В феврале в Северной  Африке  высадился  генерал  Роммель.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блестящим полководческим мастерством и безупречным  характером  он  завоевал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себе мировую славу.  К  концу  марта  в  ходе  замечательно  организованного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 он отбросил  английские  войска  к  египетской  границе.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Роммеле будет рассказано ниже.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Поздней осенью итальянцы начали  активные  боевые  действия  на  другом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театре военных действий. Надеясь добиться быстрой победы, итальянские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27  октября  1940  г.  пересекли  греко-албанскую  границу.   Они   серьезно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недооценили оборонительные способности греческой  армии  и  скоро  попали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тяжелое положение. Над ними нависла угроза быть  сброшенными  в  море.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раньше Германия предупреждала Италию, что не следует  предпринимать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 с недостаточными силами. И вот теперь события на  греко-итальянском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 потребовали  вмешательства  Германии.  В  середине  декабря  в  южную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Румынию было переброшено семь немецких дивизий. Выйти из трудного  положения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итальянцам помогла весенняя кампания против  Югославии,  которая  "изменила"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странам оси, а также против высадившихся в Греции английских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этой кампании, за  которой  последовала  известная  операция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захвату  Крита  воздушнодесантными   войсками,   были   быстро   разгромлены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югославская и греческая армии, а англичане  были  изгнаны  из  юго-восточной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европейского континента. Но все это не привело к умиротворению Балкан.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 самого конца войны Балканы оставались нашим больным  местом  и  сковывали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не  последняя  неудача  Италии.  Герцог  Аоста,  командовавший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итальянскими войсками в Эфиопии, в мае был вынужден  сдаться  англичанам.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Ираке в это время было  подавлено  восстание  против  англичан,  а  Сирия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французская мандатная территория, которая со времени подписания перемирия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Компьене находилась под контролем Италии, - перешла  на  сторону  союзников.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было ликвидировано всякое немецкое влияние на Ближнем и Среднем Востоке.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Необходимые для завоевания Балкан войска перебрасывались,  естественно,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восточных районов. Это было крайне неблагоприятно для нас, так как начало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в Россию  пришлось  отложить  на  добрых  шесть  недель  короткого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восточноевропейского лета - самого  подходящего  времени  года  для  ведения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боевых  действий.  Сталин,  конечно,  знал,  что  на  его  западной  границе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сосредоточиваются немецкие  дивизии.  Он  знал,  чем  это  было  вызвано,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укреплял  свои  силы.  Несмотря  на  это,  Сталин  до  самого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момента надеялся, что до войны дело  не  дойдет.  Таким  образом,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 он был готов к наступлению немцев, начавшемуся  в  3  часа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минут 22 июня 1941 г., но тактически оно застало его врасплох.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от Румынии до Балтики перешли в наступление три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боевых действиях  приняло  участие  145  немецких  дивизий  {По  трофейным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документам, в немецко-фашистской  армии  (в  группах  армий  "Юг",  "Центр",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"Север"  и  резерве)  было  152  дивизии,  в  том  числе   35   танковых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механизированных. (Прим, ред.)}. В ходе войны немцев поддерживали румынские,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венгерские, словацкие, хорватские,  итальянские,  французские,  бельгийские,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голландские, испанские и скандинавские части и соединения. На крайнем севере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Союзу  объявила  войну  Финляндия.  Казалось,  почти  вся  Европа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поднялась,  чтобы   нанести   поражение   "красному   колоссу".   Однако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эти иностранные войска были слишком малочисленны. Среди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насчитывалось всего несколько дивизий, а некоторые формирования  по  составу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превышали батальона.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рассчитывал, что Красная Армия быстро  развалится.  Уверенный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 победе,  он  даже  приказал   сократить   объем   продукции   военной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 Но вскоре оказалось, что Гитлер имел  совершенно  искаженное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об обстановке, в то время как главное командование  сухопутных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 оценило  обстановку  правильно.  Правда,  в   крупных   сражениях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Белостоком, Минском, Киевом и Вязьмой было окружено и взято в  плен  большое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русских, и немецкое радио объявляло об одной  грандиозной  победе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другой. Основная  же  масса  русской  армии,  вдохновляемая  комиссарами,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стойко  сражалась  до  конца.  Очень  неприятным  сюрпризом  было  появление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образцов оружия, превосходящих по своим боевым качествам немецкие,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например танка Т-34, против которого немецкие  противотанковые  орудия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бессильны. Кроме того, первые же дни войны  показали,  что  немцы  пришли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Россию не как освободители. Всем вскоре  стало  известно  об  отвратительной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отрядов службы безопасности СД в тыловых  районах.  Возмущение,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вызывали действия этих "зондеркоманд"  среди  русских,  было  вполне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оправдано; оно способствовало  сплочению  русского  народа  и  усилению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  Русские   получили   передышку,    которая    помогла   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стабилизировать  положение.  Это  произошло,  когда   главное 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войск  не  смогло  убедить  Гитлера,  что  захват  Москвы  должен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предшествовать  завоеванию  Украины.  Зря  было  потеряно  несколько  недель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благоприятного времени года - на этот раз они были потрачены на споры.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следующей статье рассказывается о кризисе,  возникшем  из-за  раннего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наступления зимы. Этот  кризис  застал  передовые  немецкие  части  у  ворот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русской столицы. Немецкая армия, ранее считавшаяся непобедимой, оказалась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 уничтожения. Перед  тем  как  перейти  к  описанию  Московской  битвы,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уместно будет сказать несколько слов других видах вооруженных сил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ВВС, которые были организованы непосредственно перед войной,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 уже имели на своем счету крупные победы в Польше,  на  Западном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фронте, на Балканах, на Средиземноморском театре военных действий и в первых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боях над громадными просторами России.  Без  ВВС  проведение  "молниеносных"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кампаний было бы невозможным. Правда, тяжелые потери, особенно в ходе  битвы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Англию, оставили свой след, и казалось, что  дни  расцвета  немецких  ВВС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скоро останутся позади. Немецкий военно-морской флот, имевший  очень  слабые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надводные и подводные силы, был, как и ВВС, молодым видом  вооруженных 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Военно-морской флот интенсивно использовал  не  только  все  свои  подводные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лодки, но и - в отличие от старого имперского флота  времен  первой  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- все свои надводные корабли, в том числе тяжелые и  легкие  крейсеры.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Ему  удалось  нарушить  судоходство  в  открытом  море  и  потопить  большое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торговых кораблей противника общим  тоннажем  более  2  миллионов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тонн. Однако в ходе борьбы с флотом противника немецкий флот понес серьезные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в тяжелых боевых кораблях,  а  также  в  эскадренных  миноносцах.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велики были потери в подводных лодках.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МОСКОВСКАЯ БИТВА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Гюнтер Блюментрит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Московская битва принесла немецким войскам первое крупное поражение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 войне.  Это  означало  конец  блицкрига,  который  обеспечил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Гитлеру и его вооруженным силам такие выдающиеся победы в Польше, Франции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Балканах. Первые роковые решения были приняты  немецким  командованием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России. С политической точки зрения  самым  главным  роковым  решением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решение напасть на эту страну. Теперь  нам  пришлось  вести  войну  с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сильным противником, чем тот, с  которым  мы  встречались  до  сих  пор.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бескрайних просторах Востока нельзя было рассчитывать на легкие победы.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из наших руководителей сильно недооценили нового противника.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отчасти потому, что они не знали ни русского народа, ни тем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русского солдата. Некоторые наши военачальники в течение всей первой 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находились на Западном фронте и никогда не воевали на Востоке, поэтому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не имели ни малейшего представления о географических условиях  России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стойкости русского солдата, но в  то  же  время  игнорировали  неоднократные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предостережения видных военных специалистов по России.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Наполеон однажды  заметил,  что  военное  искусство  входит  в  область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психологии. Это, конечно, не совсем верно: император  любил  преувеличивать.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Правильнее было бы  сказать,  что  военное  искусство  по  крайней  мере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половину состоит из способности правильно и быстро реагировать на неожиданно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складывающуюся обстановку. Другую его половину составляет  здравый  смысл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кропотливая работа. Многие события в истории можно правильно  понять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известны характеры яиц, принимавших в них участие.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написании этой главы я основывался главным образом на своих  личных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заметках и воспоминаниях. До января 1942 г. я занимал  должность 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штаба фельдмаршала фон Клюге, который командовал 4-й армией  на  центральном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 фронта.  Я  пользовался  также   военным   дневником   майора 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Вьенковского, служившего в то время в 4-й армии. Однако прежде чем перейти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рассмотрению  Московской  битвы,  на  мой  взгляд,   совершенно   необходимо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проанализировать ход событий, которые привели к столь грандиозному поражению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Гитлер и Восток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январе 1940 г. личный адъютант Гитлера генерал Шмундт рассказал мне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своем разговоре с фюрером относительно России. В своем  дневнике  я  записал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то, о чем мне сообщил тогда Шмундт. Отношение Гитлера к России во время  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первой военной зимы 1939/40 г,  когда  эта  страна  все  еще  придерживалась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дружественного нейтралитета, было следующим.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целого поколения в России стояли у власти  большевики.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 было  достаточно,  чтобы  перевоспитать  русский  народ  и  особенно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русскую молодежь в соответствии с коммунистической идеологией.  С  разгромом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Австро-Венгрии в 1918 г. исторический противник России и традиционный  оплот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Европы против Востока прекратил свое существование. Что касается  веймарской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с ее стотысячной армией, то она не представляла  какой-либо  угрозы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Союзу. В течение  20-30-х  гг.  Советы  создали  огромную  армию,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насчитывавшую  в  мирное  время  более  миллиона   человек,   и   постепенно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увеличивали ее. Это предшествовало  перевооружению  Германии  в  1935  г.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не может рассматриваться как ответ  на  введение  Гитлером  воинской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повинности. Какова была цель создания такой огромной роенной машины?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 прийти только к одному заключению: Сталин намерен завоевать всю  Европу.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как  вермахт  являлся  тогда  единственным  эффективным  барьером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Армией и Европой, Гитлер считал, что миссия Германии - ликвидировать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угрозу на Востоке и отбросить назад нависшие над Европой  силы  большевизма.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пристально  наблюдал  за  ходом  событий  в  этом  районе  и  готов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действовать, как только в  этом  возникнет  необходимость  {Пропагандистский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прием  реакционной  историографии,  распространяющей  нелепые  россказни 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"красном империализме". Ложью о якобы существовавшей тогда угрозе со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бившие гитлеровские генералы  пытаются  оправдать  агрессию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его точка зрения зимой 1939/40 г. Гитлера ни в коем  случае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нельзя считать дальновидным  государственным  деятелем.  Для  него  политика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была средством  для  достижения  определенной  цели,  а  являлась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мечтой, и он,  мечтатель,  игнорировал  время,  пространство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ограниченность немецкой мощи. Он забывал, что сама  Германия  -  всего  лишь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крохотная заплатка на огромном глобусе. Вероятно, вскоре  после  кампании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Польше его мечты всецело поглотил Восток. Пожалуй, он  даже  мысленно  видел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новую "германизацию" обширных восточных территорий, как это было  в  прошлые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века. Но бескрайные  степи,  плохие  дороги  или  почти  полное  бездорожье,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болота и лесные массивы и при всем  этом  стойкий,  смелый  русский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 - этого он себе не представлял. В  первую  мировую  войну  он  служил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рядовым только на Западе и не был знаком с условиями Востока.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молниеносных побед в Польше,  Норвегии,  Франции  и  на  Балканах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был убежден, что сможет разгромить Красную Армию так  же  легко,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своих  прежних   противников.   Он   оставался   глухим   к   многочисленным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предостережениям. Весной 1941 г. фельдмаршал фон Рундштедт,  который  провел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большую часть первой мировой войны на  Восточном  фронте,  спросил  Гитлера,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знает ли он, что значит вторгнуться в Россию. Главнокомандующий  сухопутными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силами Германии фельдмаршал  фон  Браухич  и  его  начальник  штаба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  отговаривали  Гитлера   от   войны   с   Россией.   С   такими 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предостережениями обращался к нему и генерал Кестринг, который много лет жил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России, хорошо знал страну и  самого  Сталина.  Но  все  это  не  принесло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результатов. Гитлер настаивал на своем.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кажется, что нападение на Россию Гитлер серьезно задумал летом 1940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Он хотел, во-первых, нанести удар  по  русским,  прежде  чем  они  смогут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Германию, и,  во-вторых,  завоевать  жизненное  пространство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увеличивавшегося населения Германии. Тогда об намерении знали только  высшие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и иные руководители. В некотором отношении план Гитлера зависел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заключения мира с Англией, о котором все еще продолжал мечтать. Он  знал,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успешное  выполнение  его  намерений  будет  зависеть  от  безопасности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фронта. Война на два фронта означала поражение Германии. Но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 надежды  на  реализацию  важного  условия  провалились,   когда   стало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ясно,  что  Англия  никогда  не  заключит  мира  с  гитлеровской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Германией, фюрер все же не отказался от похода на Восток. Твердой  рукой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взялся за штурвал и повел Германию на скалы полного поражения.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заключение  германо-советского  договора,  между  странами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остался  холодок  недоверия.  Однако  отношения  между  Россией  и  Западом,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между Россией и Англией, были еще  хуже.  Во  время  русско-финской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кампании Англия чуть было не объявила войну Советам, и теперь Гитлер решился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то, от чего воздержалась Англия. Приняв  это  роковое  решение,  Германия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проиграла войну.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Подготовка к войне в 1940-1941 годах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1940 г., вскоре после окончания кампании на Западе, штаб группы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"Б" под командованием фельдмаршала фон Бока был переведен в Познань.  Спустя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в Варшаву был переброшен штаб  4-й  армии  фельдмаршала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Клюге. До этого вдоль нашей восточной границы располагалось всего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дивизий, включая одну кавалерийскую. Они дислоцировались в крупных  городах,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в мирное время, а вдоль границы принимались обычные  меры  безопасности.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располагавшаяся по ту сторону  демаркационной  линии,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разделяла Польшу, вела себя так же тихо, как и наша армия. Было ясно, что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та, ни другая сторона  не  помышляет  о  войне.  Но  едва  прекратились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во  Франции,  немецкие  дивизии  стали  постепеенно,  но  неуклонно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перебрасываться на 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января 1941 г. ни фельдмаршал фон Клюге, ни  его  штаб  не  получали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указаний о подготовке к войне с Россией Затем из штаба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получили приказ с весьма осторожными формулировками, в котором намекалось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возможность кампании на Востоке  и  было  много  туманных  фраз  и  общих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планом  операции  "Барбаросса"  (условное  обозначение  вторжения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Россию) высшие командиры познакомились позднее. Весной 1941 г все  больше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дивизий перебрасывалось на Восток. Чтобы скрыть это от  русских,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дислоцировались  далеко  от  границы.  Создавались   штабы   новых   крупных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на  Востоке,  проводились  штабные  учения  и  тактические  игры.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сомнений относительно решения  Гитлера  напасть  на  Россию  уже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оставалось, и штабы всех частей и соединений усилили  свои  приготовления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месяцы создалась весьма странная атмосфера. Прежде всего мы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ясно представляли, что повлечет за собой новая война. В первую мировую войну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нас еще младшими офицерами воевали в России, и поэтому  мы  знали,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ожидает  нас.  Среди  офицеров  чувствовалось  какое-то   беспокойство,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неуверенность. Но долг службы требовал  тщательной  кропотливой  работы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карты и книги, касающиеся  России,  вскоре  исчезли  из  книжных  магазинов.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Помню, на столе фельдмаршала Клюге в Варшаве всегда лежала кипа таких  книг.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Наполеоновская кампания 1812 г. стала предметом особого изучения. С  большим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 Клюге читал отчеты генерала де Коленкура об этой  кампании  {Арман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 Коленкур Мемуары "Поход Наполеона в Россию. Госполитиздат, М, 1943 (Прим.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ред)}. В них раскрывались трудности ведения войны и  даже  жизнь  в  России.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Места боев Великой армии Наполеона были нанесены на наши  карты.  Мы  знали,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вскоре пойдем по следам Наполеона.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Изучали мы и русско-польскую войну 1920  г.  Как  начальник  штаба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я  прочитал  для  офицеров  нашего  штаба  ряд  лекций  на  эту  тему,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иллюстрируя ход событий подробными  схемами  и  картами.  Припятские  болота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сыграли  важную  роль  в  этой  войне.  Огромный  район   болот   и   лесов,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простирающийся от Бреста до Днепра и едва  ли  не  равный  по  площади  всей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Баварии. не был совершенно непроходим, как раньше. Во время  первой  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мы проложили себе путь через эту территорию и вскоре снова  собирались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пройти нему.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подготовка  к  проведению  операции  "Барбаросса"  была  частично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прервана весной в связи с так  называемым  Балканским  инцидентом.  Помня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Галлиполи {Галлиполи - Галлипольский полуостров в турецкой Фракии,  1915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поддержке флота высадились англо-французские войска  с  целью 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 и вывести из войны Грецию, являвшуюся в первой мировой войне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союзницей Германии, акция успеха не имела (Прим. ред.)}, Гитлер боялся,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попытаются еще раз совершить диверсию в  этом  уголке  Европы.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учитывал  вероятность  высадки  противника  в  Греции,  которая   могла 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 дать возможность продвинуться через Болгарию на север  и  нанести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в  тыл  наступающей  на  Восток  группе  армий  "Юг"  фельдмаршала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Рундштедта. Чтобы избежать этого и обеспечить безопасность румынской  нефти,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стремился  укрепить  политические  и  военные  узы,  которые   связывали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балканские государства с Германией.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касается Румынии, то  генерал  Антонеску  полностью  одобрял  планы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Гитлера. В Бухарест была послана Немецкая военная миссия  для  реорганизации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румынской армии. Антонеску был озабочен тем, чтобы вернуть назад Бессарабию,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оккупированную русскими в 1940 г. Он надеялся присоединить к Румынии и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Украины. Имея все это в виду, Антонеску подписал пакт о союзе с Германией.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Отношение болгар было более сдержанным, так как они не хотели  вызывать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гнева ни Англии, ни Германии. В качестве приманки Гитлер предложил  Болгарии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Салоники и утраченные ею территории во Фракии {Фракия - область в  восточной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Балканского полуострова. Ее западная  часть  в  результате  балканских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 1912-1913 гг. была присоединена к Болгарии,  что  дало  выход  Болгария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Эгейскому  морю.  После  первой  мировой  войны  решением  держав   Антанты,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закрепленным на Лозаннской конференции 1922-1923 гг., Западная  Фракия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присоединена к Греции, и Болгария лишилась единственного выхода к  Эгейскому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морю. (Прим. ред.)}. После долгих переговоров болгары, наконец,  согласились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разрешить немецким войскам пройти через территорию их страны, чтобы  нанести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по английским войскам в Греции. В Албании греко-итальянская война зашла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тупик с преимуществом, пожалуй, для греческой  стороны.  Много  неприятных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хлопот причинила Гитлеру Югославия. Еще в 1939  г.  регент  Югославии  принц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Павел был принят в Берлине с большими  почестями.  Гитлер  рассчитывал,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принц Павел будет поддерживать нейтралитет. Но неожиданно, вероятно  не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вмешательства  Лондона  или  Москвы,  в  Югославии  создалась  революционная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ситуация. Правительство принца Павла было свергнуто, и страна перестала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нашим потенциальным союзником. Такое положение сразу же поставило под угрозу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немецких армий в Румынии  и  Болгарии.  Гитлер  действовал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промедления. Немецкие войска вторглись  в  Югославию,  и  ее  храбрая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вскоре была разгромлена. Этому в немалой степени способствовала национальная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вражда между сербами и хорватами.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мою  задачу  не  входит  детальное  рассмотрение   непродолжительной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Балканской кампании. Значение  ее  в  том,  что  она  до  некоторой  степени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задержала наше вторжение в Россию. Так как эта кампания  продолжалась  очень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недолго и окончилась успешно, дивизии,  использованные  на  Балканах,  опять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в исходные  районы.  Что  касается  нескольких  танковых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проделавших длительный марш через горы Греции, то их танковый парк  нуждался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длительном ремонте и пополнении.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операции "Барбаросса" намечалось предварительно на 15  мая.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самая ранняя дата, так как  приходилось  ждать,  пока  высохнут  дороги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весенней распутицы. Механизированные части застряли бы в апреле,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вздуваются реки и ручьи и  огромные  просторы  западной  России  покрываются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вешними водами. Балканская кампания задержала начало войны с Россией на 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 пять с половиной недель.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бы даже и не было Балканской кампании, все равно начало войны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Россией, очевидно, пришлось  бы  отсрочить,  так  как  в  1941  г.  оттепель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наступила поздно и река Буг на участке 4-й армии вошла в свои берега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начале июня. День "Д"  был,  наконец,  назначен  на  22  июня,  что 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совпадало с началом похода Наполеона в 1812г. {Армия Наполеона  вторглась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пределы России 24 июня 1812 г.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Балканской кампанией и  поздней  весной  мы  потеряли  немало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бесценных  недель.  Оставалось  лишь  несколько  месяцев  для   эффективного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наших моторизированных войск. С июня по конец сентября условия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России  исключительно  благоприятны  для  ведения  умеренной  войны.  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образом, мы располагали четырьмя  месяцами.  В  октябре  начинается  осенняя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распутица и движение чрезвычайно затрудняется, так как целые машины вязнут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грязи. Период морозов - с  ноября  по  февраль  -  благоприятствует  военным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действиям, но только в том случае, если снаряжение,  оружие  и  транспортные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приспособлены для ведения войны в холодную погоду, а войска одеты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 для ведения боевых действий так, как русская армия. Несмотря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тщательное изучение  русских  условий,  мы  были  поражены  суровостью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периодов распутицы весной и осенью.  В  данном  случае  опыт,  полученный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первую мировую войну, не только не принес нам пользы, но  даже  ввел  нас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заблуждение. Тогда мы воевали с царской армией главным образом на территории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Польши, а не в глубине России, где климат гораздо суровее.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о моральном состоянии наших войск. Нет ни никакого сомнения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том, что  наши  командиры  и  войска  были  обеспокоены  перспективой  новой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кампании.  У   всех   создалось   впечатление,   что   мы   отправляемся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таинственно-жуткую страну, страну без конца и края. Однако это не мешало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самым тщательным образом готовиться к войне. Все,  что  можно  было  сделать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 началом кампании, было сделано.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Россия и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оценке  сил  противника  следует  подходить  очень  осторожно.  Лучше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переоценить их, чем недооценить.  Нужно  предположить,  что  на  самом  деле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может  оказаться  значительно  сильнее,  чем   мы   представляли.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Неспособность правильно  оценить  противника  может  привести  к  неприятным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неожиданностям. Житель Востока многим отличается от жителя Запада. Он  лучше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переносит лишения, и эта покорность подает одинаково невозмутимое  отношение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к жизни, к смерти.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образ жизни очень прост, даже  примитивен  по  сравнению  с  нашими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стандартами. Жители Востока придают мало значения тому, что они  едят  и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одеваются. Просто удивительно, как долго могут они существовать на  том,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для европейца означало бы голодную смерть.  Русский  близок  к  природе.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Жара и холод почти не действуют на него. Зимой он защищает себя  от  сильной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стужи всем, что только попадается под руку.  Он  мастер  на  выдумку.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обогреться, он не нуждается в сложных сооружениях и оборудовании. Крепкие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здоровые русские женщины работают так же, как мужчины.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Близкое общение с природой  позволяет  русским  свободно  передвигаться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ночью в туман, через леса и болота. Они не боятся темноты, бесконечных лесов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холода. Им не в диковинку зимы, когда температура падает до минус 45</w:t>
      </w:r>
      <w:r w:rsidRPr="007A48E4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>o</w:t>
      </w: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Сибиряк, которого частично или даже полностью  можно  считать  азиатом,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  выносливее,   еще   сильнее    и    обладает    значительно    большей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сопротивляемостью, чем его европейский соотечественник. Мы уже испытали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себе во время первой мировой войны,  когда  нам  пришлось  столкнуться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сибирским армейским корпусом. Для европейца с Запада, привыкшего к небольшим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территориям, расстояния  на  Востоке  кажутся  бесконечными.  Гражданин  США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привык мыслить категориями огромных степей и прерий, и потому он не разделит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чувства, близкого  к  ужасу.  Ужас  еще  усиливается  меланхолическим,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монотонным  характером  русского  ландшафта,  который  действует  угнетающе,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мрачной осенью и томительно долгой зимой.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Психологическое влияние этой страны на среднего немецкого солдата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сильным. Он чувствовал себя ничтожным, затерянным  в  этих  бескрайних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просторах. Уроженцы Восточной Германии значительно легче акклиматизировались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этом  странном  новом  мире,  так  как  Восточная  Германия  географически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является связующим звеном между Россией и Западом. Солдаты из других  земель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как  и  их  отцы  в  первую   мировую   войну,   тоже   научились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приспособляться к местным условиям. Россия явилась истинным  испытанием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войск. Это была тяжелая школа. Человек, который остался в живых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встречи с русским солдатом и русским климатом, знает, что такое война.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ему незачем учиться воевать.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войны, которые вела Россия, были жестокими  и  кровопролитными.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Семилетней войны Фридрих  Великий  научился  уважать  боевые  качества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русского солдата. Наполеон считал Бородинское сражение самым  кровопролитным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всех своих битв.  Русско-турецкая  война  1877-1878  гг.  была  такой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жестокой, как и русско-японская война в начале XX века. В этих  двух  войнах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были огромны. Во время первой мировой войны мы близко познакомились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русской царской армией. Я приведу  малоизвестный,  но  знаменательный  факт: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потери на Восточном фронте были значительно больше  потерь,  понесенных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нами на Западном фронте с 1914 г.  по  1918  г.  Русский  генералитет  тогда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качественно уступал немецкому, и тактика огромных армий в  наступлении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негибкой. Зато в обороне русская армия отличалась замечательной  стойкостью.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Русские мастерски и  очень  быстро  строили  фортификационные  сооружения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оборудовали оборонительные позиции. Их солдаты показали большое умение 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 ночью и в лесу. Русский  солдат  предпочитает  рукопашную  схватку.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физические  потребности  невелики,  но  способность,  не  дрогнув,  выносить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лишения вызывает истинное удивление.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 русский солдат,  которого  мы  узнали  и  к  которому  прониклись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 еще четверть века  назад.  С  тех  пор  большевики  систематически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перевоспитывали молодежь своей страны, и было бы логично  предположить,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стала более крепким орешком, чем царская армия.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Русские внимательно изучили прежние кампании,  и  мы  ожидали,  что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высшие командиры извлекут уроки из прошлого  опыта.  Но  средний  и  младший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состав, по мнению наших наблюдателей, был слабо обучен и  не  имел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боевого опыта.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было  очень  трудно  составить  ясное  представление  об  оснащении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 Русские принимали тщательные и эффективные меры безопасности.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отказывался верить, что  советское  промышленное  производство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 равным немецкому. У нас было мало сведений относительно русских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понятия не имели о  том,  сколько  танков  в  месяц  способна  произвести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русская промышленность.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было достать даже карты, так как русские держали их под  большим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секретом. Те карты, которыми мы располагали, зачастую были  неправильными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вводили нас в заблуждение.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боевой мощи русской армии мы тоже не имели точных данных. Те из  нас,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кто воевал в России во время первой мировой войны, считали, что она  велика,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те, кто не знал нового противника, склонны были недооценивать 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отнесется к нам  гражданское  население  России,  мы  не  знали.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1914-1918 гг. русское население относилось к нам  мягко  и  лояльно.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никто не мог сказать, насколько оно изменилось за эти годы.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Стратегический замысел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1941 г. немецкая армия все еще  состояла  главным  образом  из  чисто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пехотных  дивизий,  которые  передвигались  в  пешем  строю,   а   в   обозе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лошади. Только небольшую часть армии  составляли  танковые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моторизованные дивизии. Поэтому перед  нами  встала  проблема:  как  покрыть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огромные расстояния за  то  небольшое  время,  которое  оставалось  в  нашем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распоряжении? Протяженность фронта  тоже  была  громадной  -  от  Карпат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побережья у Мемеля. Конфигурация  границы  совершенно  исключала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немедленного  охвата  или  окружения  противника.   Приходилось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наносить только фронтальные удары.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1941 г., по нашим данным, русские  имели  160  стрелковых  и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кавалерийских дивизий и 35 моторизованных и танковых бригад. Часть этих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дислоцировалась вдоль дальневосточной  границы.  Общая  численность  людских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ресурсов, подлежащих мобилизации, составляла 12 миллионов. Мы полагали,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 русских больше танков, чем у нас, но что  их  танки  качественно  уступают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нашим, хотя другие виды  оснащения  русских  войск  считались  хорошими.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авиация, ни военно-морской флот русских  не  представляли  для  нас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угрозы. Плохо знали мы и организацию Красной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главная стратегическая проблема, как я уже сказал,  заключалась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разгромить противника  на  огромном  театре  военных  действий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 ограниченного  времени,  имевшегося  в   нашем   распоряжении. 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 всего несколькими месяцами для того, чтобы  разгромить  огромные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русские армии западнее Днепра и  Западной  Двины.  Если  они  смогут  отойти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нетронутыми за эти водные барьеры, мы столкнемся с той же проблемой,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стояла перед Наполеоном в 1812 г. В таком случае трудно будет сказать,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закончится война на Востоке.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подходил  к  войне  с  чисто  экономических  позиций.  Он  хотел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завладеть богатой хлебом  Украиной,  индустриальным  Донецким  бассейном,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затем и кавказской нефтью.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Браухич и Гальдер смотрели на войну с совершенно иной точки зрения.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хотели сначала уничтожить Красную Армию, а потом уже бороться за  достижение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экономических целей. Однако как план  Гитлера,  так  и  план  его  ближайших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советников  требовал  сосредоточения  основных  сил  немецких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Припятских болот. Там было намечено развернуть  две  группы  армий,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причем сильнее должна была быть группа армий, действующая на правом  фланге.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задача состояла в том,  чтобы  танковыми  соединениями  нанести  удар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на обоих флангах, окружить его западнее верхнего течения Днепра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Двины  и  воспретить  его  отход  на  восток.  Одновременно  другие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 группы  армий  "Север"  должны  были   захватить   Ленинград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финнами, уничтожив все русские  войска  в  районе  Балтийского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моря. Только после этого намечалось наступление немецких войск на  Москву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запада и севера.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югу от  Припятских  болот  группа  армий  "Юг"  должна  была  нанести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фронтальный удар и продвигаться в восточном направлении.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Дальнейшее планирование было бесполезным, так как ход кампании  зависит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успехов, достигаемых в начале военных действий. Итак,  разногласия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Гитлером  и  верховным  командованием  относительно  планов  войны  остались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неразрешенными даже после того, как наши войска перешли русскую границу.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летом, эти  разногласия  послужили  причиной  больших  трений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привели к самым печальным последствиям.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перейти к детальному рассмотрению плана группировки войск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оперативных планов, кажется, было бы интересно привести  здесь  мнения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наших высших офицеров, высказанные в то время.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фон Рундштедт, командовавший группой  армий  "Юг"  и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фон Манштейна наш самый талантливый полководец во время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войны, в мае 1941 г. сказал о приближающейся войне следующее: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"Война с Россией - бессмысленная затея,  которая,  на  мой  взгляд,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может иметь счастливого конца. Но  если,  по  политическим  причинам,  война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неизбежна, мы должны согласиться, что ее нельзя  выиграть  в  течение  одной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лишь летней кампании. Вы только посмотрите на эти огромные пространства.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можем разгромить противника и оккупировать всю западную часть  России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до Черного моря за какие-нибудь  несколько  месяцев.  Мы  должны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подготовиться к длительной войне и постепенно достигать своих целей.  Прежде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сильная группа армий "Север" должна захватить Ленинград. Это даст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соединиться с финнами,  уничтожить  красный  Балтийский  флот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усилить свое влияние в скандинавских странах. Группы армий  "Юг"  и  "Центр"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продвинуться пока только до линии  Одесса  -  Киев  -  Орша  -  озеро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Ильмень. Если затем окажется, что в этом году у нас еще останется время,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будем наступать на Москву: с северо-запада  -  группой  армий  "Север"  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востока - группой армий "Центр". Все дальнейшие Операции можно  отложить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1942 г., когда мы сможем разработать новые  планы,  основанные  на  реальной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Моим непосредственным начальником  в  4-й  армии  был  фельдмаршал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Клюге, который позже командовал 4-й танковой армией при  ее  наступлении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Москву. Свое мнение он высказал в следующих выражениях: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"Москва - голова и сердце советской системы. Она не только столица,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важный центр по производству различных видов оружия. Кроме того, Москва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важнейший узел железных дорог, которые расходятся во  всех  направлениях,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и на Сибирь. Русские вынуждены будут  бросить  на  защиту  столицы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крупные силы. Поэтому я считаю, что все  свои  силы  мы  должны  бросить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Москву, наступая через Минск, Оршу и Смоленск. Если мы  захватим  Москву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холодов, можно будет считать, что мы для  одного  года  достигли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многого. Затем нужно будет подумать и о планах на 1942 г.".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Критические замечания,  сделанные  после  1945  г.  военными  деятелями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других стран, тоже представляют известный интерес. Одна из теорий состоит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том, что нам следовало сосредоточить внимание на захвате бассейнов Черного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Балтийского морей силами авиации и флота. Здесь сухопутные силы должны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играть второстепенную роль. Такие действия привели  бы  к  изоляции  России.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этот план был неосуществим, так как  наши  ВВС  и  ВМС  были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слабы. Далее считалось необходимым быстро  разгромить  Россию.  Если  учесть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географического положения  Германии,  то  продолжительная  война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оказаться для нее роковой. Затяжную войну могут  позволить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вести только великие морские державы, так как они  неприступны  и  не  могут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 подвергнуты экономическому удушению.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личная точка зрения по этому вопросу заключалась в следующем.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1941 г. нам  нужно  было  захватить  районы  Москвы  и  Ленинграда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столицу противника, его крупнейший  железнодорожный  узел  и  два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города. Этого можно было достигнуть путем  развертывания  основной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массы наших сил в районах действий групп армий "Север" и  "Центр".  Основная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задача группы армий "Юг" во время кампании 1941 г. заключалась бы  только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продвижении на восток южнее Припятских болот и в  прикрытии  правого  фланга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"Центр". Поэтому не могло быть и речи о попытке захватить южную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часть России в этом году.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из этих планов имел свои преимущества и недостатки. Планирование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операций было трудным делом даже в лучшие  времена,  и,  разумеется,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оно отнюдь не облегчилось теперь, когда на военные решения оказывают влияние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политические и экономические факторы.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Руководящий состав группы армий "Центр"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Моей темой является Московская битва, и поэтому я ограничусь тем, что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общих  чертах  нарисую   портреты   людей,   на   которых   была   возложена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захват русской столицы. Хотя боевые действия группы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"Центр" были тесно связаны с действиями групп армий "Север" и "Юг", здесь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коснемся лишь группы армий "Центр", которой командовал фельдмаршал фон Бок.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Бок - один из  самых  выдающихся  военных  талантов.  Как  Рундштедт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Манштейн, он блестяще  руководил  операциями  крупного  масштаба.  В  первую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мировую войну в  течение  некоторого  времени  он  был  на  Западном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оперативного отдела штаба армии, которой  командовал  германский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крон-принц. Бок - высокий стройный человек, типичный пруссак старой закалки.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Подвижной и язвительный, он выражал свои мысли четко и  ясно.  Бок  выглядел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моложе своих лет - ему можно было дать не больше сорока. Однако здоровье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не в порядке (он страдал болезнью желудка).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фон Клюге - энергичный офицер традиционного склада. Он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скорее талантливым тактиком, чем выдающимся стратегом. Фельдмаршал не  курил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почти не прикасался к спиртным  напиткам.  Какой,  бы  тревожной  ни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обстановка, он всегда рано ложился спать и рано вставал. Как и Роммель,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 чувствовал себя счастливым, находясь среди войск, на передовой. Иногда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лично на себя принимал руководство боевыми действиями отдельных частей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соединений, что затрудняло работу его штаба. Правда,  он  всегда  следил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тем, чтобы его начальнику штаба были известны те приказы, которые он отдавал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месте. Фельдмаршал страстно любил авиацию и  гордился  своей  нашивкой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изображением крыла, заслуженной им в первую мировую войну. В шутку он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сравнивал себя с наполеоновским маршалом Неем. Как и Нею, ему было  неведомо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чувство страха. Без тени колебания он летал и ездил  под  огнем 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Посещая свои войска, он всегда брал с собой палатку, печку, продовольствие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воду, а также бронеавтомобиль, автомашину с радиостанцией и одного или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посыльных - мотоциклистов. Таким образом, он не зависел от  своего  штаба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ночевал там, где его заставала ночь. Фон  Клюге  был  несколько  раз  ранен,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попадал в  автомобильные  и  авиационные  катастрофы.  Это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неутомимый и решительный человек.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Гудериан командовал  2-й  танковой  группой,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в тесном взаимодействии с 4-й армией фон Клюге Еще до  войны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  одним  из  создателей  немецких   бронетанковых   войск   и   считался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прирожденным танкистом-военачальником. На  всех  танках  и  автомобилях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стояла буква "G" - первая буква его фамилии. Как один из  командующих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бронетанковыми войсками  в  польской  кампании  и  во  Франции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приобрел лестную репутацию. С ним нелегко было иметь дело, так как временами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 был невероятно упрям - по-видимому, у выдающихся личностей эта черта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 нередко.  Блестящий  полководец,  генерал  пользовался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популярностью среди личного состава бронетанковых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Штраус командовал  9-й  армией,  которая  действовала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севернее 4-й армии фон  Клюге.  Это  был  спокойный,  осторожный  и  опытный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командующий.  С   его   армией   взаимодействовала   3-я   танковая   группа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  Гота.   Гот   также   был   выдающимся   танкистом 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уравновешенным, педантичным человеком.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командующем 4-й  танковой  группой  генерал-полковнике  Гепнере  речь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впереди. Его войскам удалось ближе всех подойти к Москве. Он  тоже  считался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 военным руководителем.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необходимости говорить о том, что в  ходе  войны  между  отдельными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генералами  возникали  различные  разногласия.  Это,   однако,   не   мешало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согласованной работе их штабов. По мере наших сил и способностей  мы  всегда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безотказно помогали друг другу.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Группировка немецких войск в июне 1941 года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армий  "Юг".  Под  командованием  фельдмаршала  фон  Рундштедта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четыре полевые армии и одна танковая группа генерала фон Клейста.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Немецко-румынская 11-я армия располагалась в районе Яссы, венгерская армия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Карпатских горах, 17-я армия генерала  фон  Штюльпнагеля  -  к  северу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Карпатских гор и 6-я армия генерала фон  Рейхенау  -  между  17-й  армией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Люблином.  Танковая  группа  Клейста  дислоцировалась  в  Галиции   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Томашува.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группы армий  "Юг":  наступать  в  восточном  направлении  южнее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Припятских болот, сосредоточивая свои основные усилия на левом фланге и имея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захватить Киев.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армий "Центр". Состав и дислокация группы армий фельдмаршала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Бока будет детально рассмотрена ниже. Она располагалась севернее  Припятских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болот и должна была наступать на 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армий "Север".  Фельдмаршал  Риттер  фон  Лееб  имел  под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16-ю армию генерала Буша и  18-ю  армию  генерала  Кюхлера,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4-ю танковую группу генерала Гепнера. Эта группа  армий  располагалась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Сувалками и Мемелем. Она должна была наступать на Ленинград,  а  затем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на юг.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Военно-воздушные силы. Каждую группу армий поддерживал  один  воздушный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флот.  4-й  воздушный  флот  под   командованием   генерал-полковника   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группу армий "Юг"; 2-й воздушный флот фельдмаршала Кессельринга,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самый сильный из трех воздушных флотов, поддерживал группу армий "Центр",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1-й воздушный флот под командованием  генерал-полковника  Коллера  -  группу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"Север".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Численный состав. На 21 июня 1941 г.  немецкое  верховное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имело в своем распоряжении около 135 дивизий. Большинство из них, а  именно: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80 пехотных, 15 моторизованных, 17 танковых  дивизий  и  одна  кавалерийская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- находились на Восточном фронте или на пути туда. Кроме этих войск,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имелось  еще  несколько  охранных  дивизий,  предназначавшихся  для  несения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гарнизонной службы  на  территории,  которую  мы  должны  были  оккупировать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{Приводимые Блюментритом данные о количестве дивизий, имевшихся  в  Германии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21  июня  1941  г.,  явно  занижены.  По  трофейным  материалам   (карты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управления  немецкого  генерального  штаба   сухопутных   сил)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установлено, что весной 1941 г. на советско-германском  фронте  гитлеровская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имела 214 дивизий.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армий "Юг" насчитывала 25 пехотных, 4 моторизованных, 5 танковых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4 горно-стрелковых дивизий. Все эти дивизии были немецкими. В группу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"Юг" входили также венгерский корпус, словацкая дивизия и позже  итальянский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корпус.  Румынская  армия  маршала  Антонеску   находилась   в   оперативном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подчинении  фельдмаршала  Рундштедта.  Перед  фронтом  группы   армий   "Юг"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превосходящие силы русских под командованием маршала Буденного.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группе армий "Центр", самой сильной из  трех  групп  армий,  было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пехотных, 15  танковых  или  моторизованных  дивизий  и  одна  кавалерийская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дивизия. Перед  фронтом  этой  группы  армий  располагались  русские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маршала Тимощенко, которые по своей численности  имели  лишь  незначительное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над немецкими.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армий  "Север"  состояла  из  21  пехотной  и  б  танковых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моторизованных дивизий.  По  численности  личного  состава  она  значительно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уступала русским войскам, которыми командовал маршал Ворошилов.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наших воздушных флота насчитывали около 1200 самолетов  {Количество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 тоже  сильно  занижено.  Всего  на   советско-германском 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действовало около 5000 боевых самолетов.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Группировка войск группы армий "Центр"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несколько дней до 21 июня командующие армиями и командиры соединений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заняли свои места на командных пунктах. Группа армий "Центр", состоявшая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4-й и 9-й полевых армий, 2-й и  3-й  танковых  групп  (группа  -  соединение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корпуса, но меньше армии), должна была наступать на восток с  задачей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советскую столицу. В дальнейшем мы  будем  рассматривать  действия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группы армии, особенно 4-й армии и двух танковых групп.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 "Ч" был назначен на 3 часа  30  минут  22  июня.  К  этому  времени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группой армий "Центр" передвинулся со своим  штабом  в  Варшаву.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 Клюге выехал из бывшей польской столицы  и  расположился  к  западу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Бреста. Штабы Гудериана и Гота находились близ демаркационной линии.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Оценивая дислокацию наших войск, Клюге заметил: "Наши боевые порядки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глубоки. Мы не располагаем такими мощными резервами, как во время  войны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Западе. Чем дальше мы будем продвигаться на восток, тем шире будет наш фронт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тоньше линия наших наступающих войск.  Поэтому  очень  важно,  чтобы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войска действовали  компактно  и  не  рассредоточивались,  даже  если  будут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возникать бреши между нами и соседними армиями".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точная оценка обстановки. Территория Европейской России  имела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такую форму, что мы должны были наступать по коридору,  вначале  зажатому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двух сторон Черным и Балтийским морями, а затем все время расширяющемуся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мере нашего  продвижения  на  восток.  Наш  оперативный  план  заключался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следующем. Две танковые группы располагались на флангах двух полевых  армий: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 Гудериана на правом фланге 4-й армии, в районе Бреста, группа Гота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левом фланге 9-й армии, западнее Сувалки. Эти танковые  группы  должны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прорвать оборону противника  и  с  максимальной  скоростью  продвигаться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Минск, где эти  гигантские  клещи  должны  были  замкнуться,  окружив 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 как можно больше русских войск. Пехотные корпуса  4-й  и  9-й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осуществлять более или менее ограниченные  обходные  движения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  уничтожения   отдельных   частей   и   соединений   Красной  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на границе или вблизи от нее. Правый фланг,  который  и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 был  надежно  прикрыт  Припятскими  болотами,  должны  были  прикрывать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силы. Таков был наш основной план боевых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Час "Ч"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Напряжение  в   немецких   войсках   непрерывно   нарастало.   Как 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предполагали, к вечеру 21 июня русские должны были понять,  что  происходит,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на другом берегу Буга перед фронтом 4-й армии и 2-й танковой  группы,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есть между Брестом и Ломжей, все было тихо. Пограничная охрана русских  вела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себя как обычно.  Вскоре  после  полуночи,  когда  вся  артиллерия  пехотных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 первого и второго эшелонов готова была открыть огонь,  международный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поезд Москва - Берлин беспрепятственно  проследовал  через  Брест.  Это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роковой момент.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часа немецкие боевые самолеты поднялись в  воздух,  и  вскоре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их бортовые огни виднелись далеко на востоке. Фельдмаршал фон Клюге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штаб находились в расположении 31-й пехотной дивизии к северу от Бреста.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3 часам 30 минутам - это был час "Ч" - начало  светать,  небо  становилось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каким-то удивительно желтым. А вокруг по-прежнему было тихо.  В  3  часа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минут  вся  наша  артиллерия  открыла  огонь.  И  затем  случилось  то,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 чудом:  русская   артиллерия   не   ответила.   Только   изредка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орудие берега открывало огонь. Через  несколько  часов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первого  эшелона  были  на  том  берегу.  Переправлялись  танки,  наводились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понтонные мосты, и все это почти без сопротивления со стороны противника.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никакого сомнения, что 4-я армия и 2-я танковая группа застали 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врасплох.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Прорыв был осуществлен успешно. Наши  танки  почти  сразу  же  прорвали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полосу пограничных укреплений русских и по ровной местности  устремились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восток. Только в Брестской крепости, где находилась  школа  ГПУ,  русские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нескольких дней оказывали фанатическое сопротивление.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скорее перейти к описанию Московской битвы, на  боевых  действиях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месяца я остановлюсь очень кратко.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Белостокско-Слонимский котел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я  уже  сказал,  на  фронте  группы  армий  "Центр"  русские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 врасплох. Когда начались боевые действия, наши радисты подслушали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такой разговор русских по радио: "По  нас  стреляют!  Что  делать?"  Старший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начальник, которому был адресован этот вопрос, ответил: "Да вы с ума  сошли!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почему вы не кодируете разговор?"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группа армий "Юг" сразу же натолкнулась на упорное  сопротивление,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там развернулись тяжелые бои.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нас все шло по плану. Две  танковые  группы  стремительным  броском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далеко на восток, а затем повернули навстречу друг другу. В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 время часть сил танковой группы Гудериана  продолжала  двигаться  вперед,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хотя в тылу шел  яростный  бой  с  окруженными  войсками  русских.  Гудериан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как можно скорее выйти к  Минску,  так  как  было  важно  не  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отойти на восток, за Березину, Днепр и Западную Двину.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Пехота должна была выдерживать быстрый темп наступления. Переходы по 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в день не были исключением, причем по ужаснейшим  дорогам.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глазами у  меня  до  сих  пор  стоит  живая  картина  первых  недель  войны: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невыносимая  жара,  огромные  облака  желтой  пыли,  поднимаемой   колоннами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отступающих русских войск и пытающейся догнать их немецкой  пехотой.  Иногда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выпадал дождь, превращая пыль на дорогах в жидкую грязь.  Но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появлялось солнце, грязь опять превращалась в пыль.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2 июля было выиграно  первое  сражение,  взято  150  тысяч  пленных,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захвачено и уничтожено  около  1200  танков  и  600  орудий  {Это  заявление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Блюментрита  опровергает  вымышленные  им  цифры  о   количестве   советских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военнопленных в начальный период войны. (Прим.  ред.)}.  По  нашему  первому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впечатлению, русский солдат был стойким  бойцом.  Однако  русские  танки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отличались совершенством, а что касается авиации, то ее в это время мы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видели.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Поведение русских войск даже в первых боях находилось  в  поразительном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контрасте с поведением поляков и западных союзников при  поражении.  Даже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русские продолжали упорные бои. Помогала  им  огромная  территория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страны с лесами  и  болотами.  Немецких  войск  не  хватало,  чтобы  повсюду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такое же  плотное  кольцо  вокруг  русских  войск,  как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Белостока - Слонима. Наши моторизованные войска вели  бои  вдоль  дорог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вблизи от них. А там, где дорог  не  было,  русские  в  большинстве  случаев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недосягаемыми. Вот почему русские зачастую выходили из окружения.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Целыми колоннами их войска ночью двигались по лесам на  восток.  Они  всегда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пытались прорваться на восток, поэтому в восточную  часть  кольца  окружения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обычно высылались наиболее боеспособные войска,  как  правило,  танковые.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все-таки наше окружение русских редко бывало успешным.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высоких темпах нашего наступления можно судить хотя бы по  тому,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штабу 4-й армии в течение четырех дней дважды пришлось менять  место  своего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пребывания, чтобы быть недалеко от района боевых действий. 24 июня наш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переместился в Каменец-Подольский, а 26 июня - в Пружаны.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Битва за Минск и прорыв "линии Сталина"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Минским сражением и прорывом "линии Сталина" группа армий "Центр"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прошла тщательную реорганизацию.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  старые  времена,  когда  большие  массы   кавалерии,   развивая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достигнутый успех, продвигались далеко вперед, теперь было решено объединить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группы Гота и Гудериана и послать их как можно  дальше  на  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управления  этим  танковым  объединением  был  создан  штаб,  получивший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"4-я танковая армия". Командующим был назначен фельдмаршал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Клюге. Он забрал с собой весь личный состав штаба 4-й полевой армии,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  2  июня  стала  называться  2-й  армией.  Командующим  2-й  армией  стал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Вейхс, штаб которого находился в Пружанах. Мы  отправились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Минск и, прибыв туда 3 июля, приступили к выполнению новых функций.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Ожесточенное  Минское  сражение  было  в  самом   разгаре.   Ликвидация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крупной группировки противника была возложена  на  пехоту,  а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ринулись к Днепру и Западной Двине. Именно во время этого продвижения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 и 11 июля местность впервые причинила нашим танкам серьезные неприятности.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Форсировать Березину с ее заболоченными берегами оказалось нелегко,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все мосты были взорваны. В этой болотистой местности русские оказывали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упорное сопротивление, и здесь мы впервые стали натыкаться на многочисленные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мины. Все это задержало продвижение танков и позволило пехоте после Минского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сражения опять догнать танковые соединения.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 и Гудериан долго не  задерживались  на  одном  месте.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трудности, перечисленные выше, Гудериан быстро вышел к Днепру у  Могилева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Орши. Несколько севернее Гот так же быстро достиг Западной Двины у  Витебска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Полоцка. И вот танки подошли к так называемой "линии  Сталина"  -  главной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оборонительной полосе русских.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эта линия не на всем своем протяжении была одинаково  укреплена.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 для  ее  обороны  у  русских  не  хватало  войск,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подкрепления, присылаемые с востока. Гудериан и Гот вскоре форсировали Днепр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Западную Двину. Путь в глубь России был открыт.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июля штаб 4-й танковой армии переместился в  Борисов  (на  Березине).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Здесь мы обнаружили следы армии Наполеона. В нескольких километрах  севернее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Борисова Великая армия Наполеона вынуждена была зимой  1812  г.  форсировать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замерзшую реку и понесла ужасные потери. Когда воды в реке мало, до сих  пор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видны опоры мостов, некогда построенных французскими саперами.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Смоленское сражение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2-я танковая группа форсировала Днепр, а 3-я -  Западную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Двину, сопротивление русских возросло. Советское командование перебросило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востока сильные подкрепления и попыталось вновь захватить "линию Сталина".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буду детально описывать здесь эти боевые  действия.  Достаточно  сказать,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тактика русских заключалась теперь, как правило, в нанесении  ударов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флангам наших танковых колонн. Эти боевые действия продолжались с 12  по  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июля, и даже в августе здесь спорадически вспыхивали отдельные бои.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значительным из них было сражение в районе  Смоленска,  где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окружена большая группировка русских войск. В то время  как  основная  масса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двух танковых групп, отражая атаки русских на флангах,  продолжала  движение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восток, небольшие силы  были  выделены  для  усиления  восточной 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котла. Две полевые армии после  изнурительного  марша,  наконец,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опять догнали танковые соединения. Они удерживали три стороны  котла,  в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наши танки блокировали выход из него  близ  Ярцево.  И  снова  эта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не увенчалась успехом. Ночью русские  войска  вырвались  из  кольца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и ушли на восток. Танковые  войска  не  подходили  для  проведения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такой операции, особенно на болотистой местности, прилегающей к Днепру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июля штаб фельдмаршала Клюге переместился из Борисова в Толочин. Там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 посетил японский посол в  Берлине  генерал  Осима.  Нам  было  приказано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 все меры предосторожности, чтобы он  не  попал  в  беду.  Однако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настоял, чтобы ему показали Днепр близ Орши, где  посол  попал  под  сильный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огонь противника. Но Осима уцелел, и  гордый,  как  Петрушка,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 в наш штаб, показал фельдмаршалу фон  Клюге  свою  самурайскую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саблю.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июля 29-я  моторизованная  дивизия  захватила  Смоленск  -  наиболее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важный из русских городов, пока  что  попавших  в  наши  руки.  24  июля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вперед. Теперь наш штаб размещался в палатках в лесу  юго-западнее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всего в нескольких километрах от линия фронта. Неподалеку от 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старая дорога, по которой шел на Москву Наполеон.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июля и начале августа мы потеряли несколько драгоценных недель,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 наше верховное командование размышляло о том, какой стратегии нам лучше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придерживаться. Выше я уже говорил, что Гитлер стремился к  достижению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экономических  целей:  он  хотел  захватить  Украину,  Донецкий  бассейн  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Кавказ. Эти районы находились в  полосе  наступления 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"Юг". Второстепенной целью Гитлера был захват  Ленинграда,  который  на  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фазе кампании, казалось, вот-вот падет и который по всей вероятности пал бы,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бы Гитлер не повторил ошибку  Дюнкерка  Он  приказал  фельдмаршалу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Леебу остановить немецкие танки перед самым Ленинградом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Меньше  всего  Гитлер  был  заинтересован  в   Москве.   Согласно 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первоначальному плану группа армий "Центр" должна была остановиться на линии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Десна и севернее, передать большую часть своих сил группе армий "Юг" 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 году  прекратить  какие-либо  наступательные  действия  в  направлении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Москвы. Поэтому 4-я танковая армия была расформирована, а штаб  фельдмаршала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фон Клюге  переведен  в  резерв.  Две  танковые  группы  теперь  подчинялись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командующему  группой  армий   "Центр".   Было   предложено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  Клюге  танковую  группу  Гудериана   и   новую   полевую   армию.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 что  это  объединение  будет  наступать   в   юго-восточном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в полосе  наступления  группы  армий  "Юг"  с  целью  разгромить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сосредоточенные там крупные силы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Главнокомандующий  сухопутными  силами  фельдмаршал   Браухич   и 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генерал Гальдер не одобрили этого плана. Браухич  настаивал,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группа армий "Центр" двигалась прямо на Москву, в захвате  которой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видел основную цель всей кампании. Фельдмаршал фон Бок и штаб 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"Центр" разделяли  эту  точку  зрения.  Фельдмаршал  фон  Клюге  предпочитал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соответствии со стратегическим планом Гитлера. Эти разногласия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вызывали острые столкновения. Потому-то принятие  окончательного  решения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задержалось на несколько недель.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это время разгорелись тяжелые бои между  Днепром  и  Десной,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Западной  Двиной  и  верхним  течением  Днепра.   Постепенно   наши 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закрепились на довольно прочной линии обороны, проходящей вдоль р.  Десна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востоку от Рославля и Ельни и к западу от  Дорогобужа.  Эту  линию,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продолжением рубежа, обороняемого расположенной несколько севернее  9-й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армией, удерживали войска старой 4-й армии. 4-я армия была восстановлена,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 фон  Клюге  опять  стал  ее  командующим.   Теперь   мы   несли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удержание обороны вдоль Десны.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второй половины августа и всего сентября 4-я армия  вела  бои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рубеже Десны, а 9-я армия оборонялась на правом  берегу  Днепра  севернее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Дорогобужа. К югу от нас вместе со 2-й армией вела бои 2-я  танковая  группа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Гудериана,  в  то  время  как  3-я  танковая  группа  Гота  действовала 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взаимодействии с 9-й армией. Не располагая достаточной поддержкой танков,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перейти к позиционной  обороне  вдоль  Десны,  что  требовало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количества войск. Русские предпринимали яростные контратаки  и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чаще и чаще прорывали тонкую линию нашей обороны.  В  критическом  положении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 спасали только танковые части. Во время этих боев мы  убедились,  что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 войне  поддержка  танков  необходима   пехоте   не   только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наступлении, но и в обороне.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говорю, что  наша  линия  обороны  была  тонкой,  я  отнюдь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преувеличиваю. Дивизии обороняли полосу по фронту около 30 километров. Кроме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в ходе боевых действий, особенно в районе Ельни, чти  дивизии  понесли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тяжелые потери и имели теперь  неполный  состав.  Что  касается  тактических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резервов, то их просто не было.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Разногласия между Гитлером и его высшими военными советниками  касались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стратегии, но и  тактики.  В  боевых  действиях,  рассчитанных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крупных сил противника, мы захватывали  много  пленных  и  большие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трофеи. И все-таки результаты были не такими значительными, как это могло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показаться на первый взгляд. Во-первых,  для  окружения  больших  соединений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требовались крупные танковые  силы;  во-вторых,  такое  окружение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редко заканчивалось удачно, так как большие группы русских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ускользали из котлов и  уходили  на  восток.  Поэтому  Гитлер  настаивал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небольших групп противника, считая, что эта  тактика  будет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успешной.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сентябре решился, наконец, вопрос о  будущей  стратегии.  Был  принят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вариант, предложенный фельдмаршалом фон Браухичем. Итак, мы идем на  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 теперь заключался в том, успеем ли мы своими слабыми силами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еще далекую столицу, прежде  чем  наступит  суровая  русская  зима.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дорого заплатить за бесплодные споры, занявшие  несколько  недель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и весь сентябрь.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приказ был получен. Группа армий "Центр" должна была наступать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Москву. Начало операции намечалось на 2  октября.  Итак,  жребий  брошен,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великая битва вот-вот начнется. Увертюрой к ней должно было  стать  сражение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Вязьму.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Сражение за Вязьму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среди немецкого  верховного  командования  шел  спор  о  том,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делать, русские построили новую оборонительную линию вдоль верхнего  течения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Днепра и Десны, то есть как раз перед  фронтом  группы  армий  "Центр".  Эта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линия представляла собой внешнее кольцо оборонительной системы, прикрывавшей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задача - прорвать эту линию обороны, осуществить двойное окружение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до наступления зимы вступить в 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войска дислоцировались следующим образом.  Находившаяся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Брянска и к югу от него 2-я армия вместе с приданной ей 2-й танковой группой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 должна была  нанести  удар  в  направлении  Орла  и,  овладев  им,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продвинуться на север. Слева располагалась 4-я армия Клюге  с  приданной  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группой Гепнера. Левый фланг  4-й  армии  проходил  вдоль  верхнего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течения Днепра восточнее Смоленска. Эта  армия,  усиленная  танками,  должна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нанести основной удар по Москве. К северу от  верхнего  течения  Днепра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9-я армия Штрауса с приданной ей танковой группой Гота. Как  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прежних  боях  восточнее  Буга,  танковые  группы  Гепнера   и   Гота 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сосредоточены на внешних флангах  полевых  армий.  Эти  танковые  соединения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двигаться сначала на восток, а затем  повернуть  навстречу  друг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другу с целью окружения Вязьмы. Полевые армии  должны  были  повторить  свою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старую тактику, которая прежде всегда оказывалась успешной. Эта тактика,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говорилось выше,  заключалась  в  окружении  мелких  группировок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внутри огромного кольца окружения, создаваемого танковыми соединениями.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клеши сомкнутся, танковые  группы,  не  обращая  внимания  на  бой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окруженным противником, который, безусловно, разгорится  в  котле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Вязьмы, должны  будут  продолжать  с  максимальной  скоростью  двигаться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началось ранним утром 2 октября.  Армии  Клюге  и  Штрауса,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усиленные танковыми группами, атаковали противника с поистине  замечательной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точностью. Войска действовали точно  по  планам,  разработанным  генеральным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штабом. В этом сражении, проведенном, как на ученье, и происходившем между 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13 октября, группа армий "Центр" захватила  650  тысяч  пленных,  5  тысяч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орудий и 1200 танков. Поистине  астрономические  цифры!  {Данные  о  потерях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 в первые месяцы войны (в том числе и в сражении под Вязьмой)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вымышлены. Сводки германского верховного  командования,  на  основе  которых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даются  сведения  о  потерях,  преследовали  пропагандистские   цели.   Так,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германская печать и радио в октябре 1941 г сообщали, что немецкие войска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вступили  в  Москву  и  с  Россией   покончено.   Приводя   такие   поистине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астрономические цифры потерь, немецкое командование внушало народу  и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мысль о полном разгроме Советской Армии. (Прим. ред.)}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же потери русские понесли и на участках  групп  армий  "Север"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"Юг" Неудивительно, что Гитлер, высшее командование и войска  полагали,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материальные и людские ресурсы Красной  Армии  подходят  к  концу.  Как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сообщали пленные, это наступление, предпринятое в такое позднее время  года,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для русских полной неожиданностью. Казалось, Москва  вот-вот  падет.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группе армий "Центр" все стали большими  оптимистами.  От  фельдмаршала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Бока до солдата все надеялись, что вскоре мы  будем  маршировать  по  улицам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русской столицы. Гитлер даже создал специальную  саперную  команду,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разрушить Кремль. И все-таки можно только сожалеть, что  министр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пропаганды  нашел  уместным  сделать  напыщенное  заявление,  что  война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Востоке, дескать, выиграна, а Красная Армия фактически уничтожена.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ясно представить себе размеры надвигавшейся  катастрофы,  следует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обрисовать, каково было в тот момент психическое состояние наших  командиров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войск. Начиная с 22 июня немецкая армия шла вперед оn победы к  победе  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скверные дороги и плохую погоду, преодолела огромное  расстояние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Буга до окрестностей Москвы. Так как большая  часть  армии  передвигалась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пешком с обозом на конной тяге, то уже один марш наших войск  можно  считать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подвигом. И все это  было  сделано  в  течение  каких-то  трех  с  половиной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месяцев, из которых  несколько  недель  мы  бездействовали,  пока  верховное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обсуждало вопросы высшей стратегии. 12 октября, когда  сражение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 Вязьму  в  основном  закончилось  (остались  лишь   разрозненные   очаги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русских), мы с гордостью могли смотреть на наше  прошлое  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уверенностью - в будущее.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октября все немецкие армии перешли в наступление на  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 штаб, находившийся в Рославле, когда  началось  сражение  за  Вязьму,  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октября передислоцировался в Спас-Деменск, а 10 октября  -  в  Юхнов.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вся группа армий "Центр" начала  движение  на  восток.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нами и русской столицей находилась так называемая "московская оборонительная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позиция". У нас не было оснований считать,  что  этот  орешек  трудно 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разгрызть. Если нам удастся взять  эти  позиции,  путь  на  Москву,  как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полагали, будет открыт.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Смена настроения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вплотную подошли к Москве, настроение наших командиров и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вдруг резко изменилось.  С  удивлением  и  разочарованием  мы  обнаружили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октябре и начале  ноября,  что  разгромленные  русские  вовсе  не  перестали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 как военная сила.  В  течение  последних  недель  сопротивление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усилилось,  и  напряжение  боев  с   каждым   днем   возрастало.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русскими войсками, прикрывавшими Москву, теперь  принял  маршал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Жуков.  За  несколько  недель  его  войска  создали   глубокоэшелонированную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оборону, которая проходила через лес, примыкавший к р. Нара, от Серпухова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юге до Наро-Фоминска и далее на  север.  Тщательно  замаскированные  опорные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пункты, проволочные заграждения  и  большие  минные  поля  теперь  заполняли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огромный лесной массив, прикрывавший западные подступы к столице.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 остатков потрепанных в тяжелых боях армий, а также свежих  частей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русское командование сформировало новые сильные  армии.  В  армию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призваны  московские  рабочие.  Из  Сибири  прибывали  новые  армейские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корпуса. Большинство иностранных посольств и миссий, а также часть  русского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были эвакуированы из Москвы на  восток.  Но  Сталин  со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 штабом остался в столице, которую он твердо решил не сдавать.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было для нас полной неожиданностью. Мы не верили, что  обстановка  могла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сильно измениться после наших решающих побед, когда  столица,  казалось,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была  в  наших  руках.  В  войсках  теперь  с  возмущением  вспоминали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напыщенные октябрьские заявления нашего министерства пропаганды.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 раздаваться   саркастические   замечания   по   адресу 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руководителей, восседавших в Берлине. В войсках  считали,  что  политическим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 пора побывать на фронте и своими глазами посмотреть,  что  там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делается.  Солдаты  переутомились,  а  части,  особенно  пехотные,  были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укомплектованы  личным  составом.  В  большинстве  пехотных   рот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личного состава достигала всего 60-70  человек.  Войска  понесли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 в  конском  составе,  и  теперь  трудно  стало  перебрасывать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орудия. В танковых дивизиях  количество  боеспособных  танков  было  намного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меньше штатной численности.  Считая,  что  война  с  Россией  по  сути  дела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закончилась,  Гитлер  приказал  сократить  выпуск  промышленностью 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материалов. На фронт, в боевые части, теперь поступало мизерное  пополнение.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Скоро должна была начаться зима, но о зимнем обмундировании мы и не слышали.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Слишком растянутые коммуникационные линии  едва  обеспечивали  доставку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нашим войскам  необходимых  предметов  снабжения.  Приходилось  переделывать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колеи русских железных дорог, которые были шире, чем колеи железных дорог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Европе. Глубоко в  нашем  тылу,  в  огромных  лесных  и  болотистых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районах, начали действовать  первые  партизанские  отряды.  У  нас 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достаточных сил и средств для борьбы с ними. Они  нападали  на  транспортные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колонны и поезда с предметами снабжения, заставляя  наши  войска  на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терпеть большие лишения.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Воспоминание  о  Великой  армии   Наполеона   преследовало   нас,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привидение.  Книга  мемуаров  наполеоновского  генерала  Коленкура,   всегда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лежавшая на столе фельдмаршала фон Клюге,  стала  его  библией.  Все  больше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  совпадений   с   событиями   1812   г.   Но   эти   неуловимые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предзнаменования бледнели  по  сравнению  с  периодом  грязи  или,  как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называют в России, распутицы, которая теперь преследовала нас, как чума.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конечно, знали, что нас ожидает распутица, - нам приходилось читать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ней в книгах.  Но  реальная  действительность  превзошла  самые  печальные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опасения. Распутица началась в середине октября,  во  время  боев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Вязьмы, и непрерывно усиливалась  до  середины  ноября.  Что  такое  русская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распутица,  невозможно  рассказать  человеку,   который   сам   никогда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сталкивался с ней. В этом уголке мира проложено  всего  несколько  шоссейных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дорог.  Вся  территория  страны  покрывается  непролазной   липкой   грязью.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Пехотинец скользит на размокших от воды дорогах. Чтобы тащить орудия,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впрягать много лошадей. Все колесные машины  глубоко  погружаются  в  вязкую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грязь. Даже тракторы передвигаются с большим трудом.  Много  тяжелых  орудий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застряло на дорогах и поэтому не было использовано в Московской битве. Танки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 другие  гусеничные  машины  часто  засасывало  грязью.  Теперь   нетрудно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какому напряжению подверглись наши уже  измученные,  истощенные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на нас обрушилась новая, не менее неприятная неожиданность.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сражения за Вязьму появились первые русские танки Т-34. В 1941 г. 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танки были самыми мощными из всех существовавших тогда танков. С ними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только танки и артиллерия. 37-мм и  50-лш  противотанковые  орудия,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тогда состояли на вооружении нашей пехоты,  были  беспомощны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 Т-34. Эти орудия могли поражать лишь русские танки  старых  образцов.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пехотные дивизии были поставлены перед серьезной  проблемой,.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результате появления у русских  этого  нового  танка  пехотинцы  оказались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беззащитными. Требовалось крайней мере 75-мм орудие, но  его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предстояло создать. В районе Вереи танки Т-34 как ни в чем не  бывало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прошли через боевые порядки 7-й пехотной  дивизии,  достигли  артиллерийских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позиций и  буквально  раздавили  находившиеся  там  орудия.  Понятно,  какое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влияние оказал этот факт на моральное  состояние  пехотинцев.  Началась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называемая "танкобоязнь".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Нам уже было известно о приказе маршала  Тимошенко,  отданном  с  целью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ободрить его войска после многих поражений.  В  этом  приказе  перечислялись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слабые стороны немецких войск. Тимошенко разъяснял, что главная сила  немцев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 в их техническом мастерстве и вооружении. Один  на  один  немецкий  солдат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слабее русского, писал маршал, он  нервничает  и  становится  робким,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вести бой ночью, в лесу или на болотистой местности. В этих видах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 русский солдат значительно  сильнее  немецкого.  Все  это,  конечно,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совсем точно. Если бы это было так, мы не стояли бы у ворот Москвы. И все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приказе Тимошенко содержалось зерно  правды.  Цивилизованный  европеец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многих отношениях уступает  более  крепкому  человеку  Востока,  закаленному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близким общением с природой.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авиация  действовала  превосходно.   Однако   теперь   количество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боеспособных самолетов уменьшилось, не хватало и  посадочных  площадок  близ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линии фронта, особенно во время распутицы. Резко возросло количество  аварий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посадке и взлете самолетов. А  русская  авиация  до  сих  пор  почти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появлялась в воздухе.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октября фельдмаршал фон Клюге передвинул свой штаб из Юхнова в район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Малоярославца, поближе к своим войскам. Позже, во  время  большого  русского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контрнаступления, его штаб чуть было не попал в плен. Между прочим,  в  1812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через Малоярославец прошел Наполеон.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октября ослабленный участок нашего фронта проходил вдоль Оки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Алексина и севернее, затем вдоль р. Нара до Наро-Фоминска, потом поворачивал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северо-запад и пересекал шоссейную дорогу, идущую на Москву через Рузу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Волоколамск. Эта линия фронта, по крайней мере временно, представляла  собой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границу наибольшего продвижения немецких войск, так как наша  наступательная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истощилась. Наши войска были ослаблены и утомлены. Русские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занимали глубокоэшелонированную оборону в лесах,  окружающих  Москву.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нашей артиллерии застряла в грязи где-то между Вязьмой и p. Hapa. Но  Москва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недалеко. Ночью было видно, как  снаряды  русской  зенитной  артиллерии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разрывались над столицей. Что же должно было произойти?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Совещание в Орше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начальник  генерального  штаба  созвал  на  совещание  в  Оршу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начальников штабов трех групп армий, а также  всех  армий,  участвовавших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боях на Восточном фронте. На повестке дня стоял роковой  вопрос:  должны 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армии окопаться вдоль существовавшей тогда линии  фронта  и  ждать,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 весной не наступит благоприятная погода, или же продолжать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зимой.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 группы  армий  "Юг"  (ее  командующим  был   фельдмаршал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Рундштедт) выступил против дальнейших наступательных операций и настаивал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переходе к обороне. Группа  армий  "Север"  была  настолько  ослаблена,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нечего было и думать о проведении наступательных  действий  на  ее  участке.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же группы армий  "Центр"  высказались  за  то,  чтобы  сделать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попытку захватить Москву. Как только русская  столица  скажется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 руках,  говорили  они,  отдельные  танковые  дивизии  надо  направить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 города с целью перерезать основные  железные  дороги,  связывающие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 с Сибирью.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Мнения разделились. Конечно, перспектива войти в  Кремль  не  могла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привлекать нас, но многие сомневались в способности наших ослабленных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решающий удар.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Последняя попытка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 совещания  вопрос  о  наступлении  на   Москву   детально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обсуждался  с  командирами  частей  и  соединений.  Фельдмаршал  фон 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посещал свои части на переднем  крае  и  интересовался  мнением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 наших  людских  ресурсов  и  боевой  техники  -  то 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получали незначительные пополнения личного состава и вооружения.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с октября дивизии немного отдохнули на своих  позициях,  удерживаемых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близости от Москвы. Только правый фланг армии подвергался непрерывным атакам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районе Серпухова и вдоль дороги Подольск  -  Малоярославец.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фланге было мало наших войск, и они с трудом отражали удары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Целыми часами командующие армиями обсуждали создавшуюся  обстановку.  И  вот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принято окончательное решение - сделать последнюю попытку  нанести  решающий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по Москве. Верховное командование считало возможным  начать  проведение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лишь после того, как подморозит.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Расположение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на Москву планировалось осуществить войсками 4-й армии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Клюге, которая в связи с этим была усилена.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правый фланг, от Оки до Нары, прикрывали слабые силы. К югу от  Оки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2-я танковая группа Гудериана, приданная 2-й армии, должна была продвигаться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Тулу и дальше на северо-восток. Главные силы 4-й армии были сосредоточены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вдоль  р.  Нара,  между  дорогой  Подольск  -  Малоярославец  и  автострадой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МоскваСмоленск Севернее этой шоссейной дороги и  р.  Москва,  точнее,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Рузой  и  Волоколамском,  сосредоточилась  приданная  4-й  армии  Клюге  4-я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группа генерала Гепнера.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прошлых боевых действий показал, что тесное  взаимодействие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танковыми и пехотными соединениями дает хороший результат и поэтому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группе Гепнера было подчинено несколько пехотных корпусов.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операции заключался в следующем:  усиленной  4-й  танковой  группе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нанести удар  в  северном  направлении,  левее  шоссейной  дороги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Москва - Смоленск, затем повернуть на восток и атаковать Москву с  запада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северо-запада. В это время 4-я армия, форсировав р. Нара, должна была своими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наступательными действиями сковать на этом участке фронта значительные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Последнее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середине ноября период грязи закончился, и первые морозы возвестили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зимы. Теперь по  дорогам  и  ровной  местности  могли  двигаться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боевые машины и транспортные  средства  всех  видов.  Далеко  в  нашем  тылу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тракторы вытаскивали из замерзшей грязи  тяжелые  орудий,  которые  одно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другим перебрасывались к линии фронта. Впрочем, часто случалось и так,  что,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вытаскивая орудия из затвердевшей грязи, их буквально разрывали на части.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первые дни наступление 4-й танковой  группы  развивалось  успешно.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тяжелыми боями противник медленно отходил на восток. Севернее наступала  3-я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группа  генерал-полковника  Рейнгардта.  Обе  эти  танковые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подчинялись командующему 4-й армией фельдмаршалу фон Клюге. Таким образом,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подчинении находилось 11 армейских корпусов, или 35 дивизий, из  которых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девять были танковыми. Правда, это были  соединения  неполного  состава: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хватало людей и вооружения.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20 ноября погода  внезапно  испортилась,  и  уже  через  ночь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испытали все ужасы русской зимы. Термометр внезапно упал до -30</w:t>
      </w:r>
      <w:r w:rsidRPr="007A48E4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>o</w:t>
      </w: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С.  Резкое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похолодание сопровождалось сильным снегопадом. Через  несколько  дней  мы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горечью убедились, что началась русская зима. С увеличением трудностей  темп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обеих  танковых  групп  снизился,  но  все  же  они  продолжали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пробиваться к Москве. Бросив в бой свои  последние  резервы,  они  захватили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Клин и вышли к каналу Москва -  Волга.  В  этом  районе  их  северный  фланг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атаковали свежие русские части.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последние дни ноября наши передовые  части,  наступавшие  на  Москву,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достигли  Озерецкое,  а  разведывательные  подразделения   танковых   частей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проникли  даже  в   западные   окрестности   Москвы.   На   этом   выдохлась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наступательная мощь обеих наших танковых групп.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 обстановка  вечером  28  ноября,  когда  генерал-полковник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Гепнер попросил фельдмаршала фон Клюге отдать приказ о  наступлении  войскам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4-й армии, расположенным вдоль р.  Нара.  Это  наступление,  считал  Гепнер,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облегчит  давление,  оказываемое  противником  на  обе  танковые  группы,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заставит русское командование перебросить часть своих сил  с  их  участка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 действий 4-й армии. Детально обсудив эту просьбу со мной как со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штаба,  29  ноября  фельдмаршал  отдал  приказ  о  переходе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Наступление  началось  утром  следующего  дня.  Основной  удар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наносился  по  Наро-Фоминску.  Танковый  корпус  поддерживал   южное   крыло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наступавшей армии. Через несколько дней после начала  наступления  пехота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местах прорвала глубокоэшелонированную оборону противника в  лесу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вдоль р. Нара. Однако ко 2 декабря стало ясно,  что  войск,  находившихся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нашем распоряжении, явно недостаточно для выполнения поставленной перед ними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задачи. Только разведывательному батальону 258-й  пехотной  дивизии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найти брешь в обороне русских. Он продвигался вперед в течение всей  ночи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едва не достиг юго-западной окраины Москвы. Однако рано утром 3 декабря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русские танки и отряды московских рабочих.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решил приостановить  наступление,  перспективы  которого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создавшейся обстановке стали безнадежными и которое могло привести только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напрасным потерям. Войскам 4-й армии, находившимся южнее  шоссейной  дороги,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приказано отойти на свои прежние позиции,  расположенные  за  р.  Нара.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Отход был проведен успешно. Противник  преследовал  наши  войска  с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той  обстановке  решение  фельдмаршала  фон  Клюге   нужно   считать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правильным. Через несколько дней маршал Жуков бросил русские войска в мощное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 {5 декабря войска Калининского фронта, а 6  декабря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и правого крыла Юго-Западного фронтов перешли  в  контрнаступление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(Прим, ред.)}. Начатое 6 декабря, оно было направлено против  двух  танковых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групп, расположенных северо-восточнее Москвы. Это был поворотный пункт нашей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кампании - надежды вывести Россию из войны в 1941 г. провалились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самую последнюю минуту.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политическим руководителям Германии важно было понять,  что  дни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блицкрига канули  в  прошлое.  Нам  противостояла  армия,  по  своим  боевым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качествам намного превосходившая все другие армии, с которыми нам когда-либо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встречаться на поле боя. Но  следует  сказать,  что  и  немецкая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продемонстрировала высокую  моральную  стойкость  в  преодолении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бедствий и опасностей, обрушившихся на нее.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Каждому солдату немецкой армии было ясно, что от исхода битвы за Москву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зависит наша жизнь или смерть. Если здесь русские нанесут нам  поражение,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 не останется больше никаких надежд. В 1812 г. Наполеону все  же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во Францию с жалкими остатками своей разгромленной Великой 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1941 г. немцам оставалось или выстоять, или же быть  уничтоженными.  В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русская пропаганда сводилась к разбрасыванию с самолетов  листовок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скучным, грубо выполненным  изображением  покрытых  снегом  русских  степей,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усеянных трупами немецких солдат. Эта  пропаганда  не  производила  должного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 на  наши  войска.  Четыре  батальона  французских  добровольцев,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действовавших в составе 4-й армии,  оказались  менее  стойкими.  У  Бородина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фон Клюге обратился к ним  с  речью,  напомнив  о  том,  как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времена Наполеона французы и немцы сражались здесь бок о бок  против  общего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врага. На следующий день французы смело пошли в бой,  но,  к  несчастью,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 ни мощной атаки противника, ни сильного  мороза  и  метели.  Таких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испытаний им еще никогда не приходилось переносить. Французский  легион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разгромлен, понеся большие потери от огня  противника  и  от  мороза.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он был отведен в тыл и отправлен на Запад.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Положение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чем  перейти  к  рассмотрению   дальнейших   боевых   действий,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рассказать о немецких и русских войсках, участвовавших в сражении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Москвой в 1941  г.,  а  также  об  условиях,  в  которых  происходила  ч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 битва.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нашем фронте ограниченная видимость ежедневно устанавливалась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несколько часов. До 9 часов утра окрестности обычно бывали окутаны густым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туманом. Постепенно пробивалось солнце, и только к 11 часам дня  можно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кое-что увидеть. В 15 часов наступали сумерки, а через час опять становилось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темно. В районе Малоярославца у нас был  аэродром,  куда  изредка  прибывали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транспортные  самолеты  из  Смоленска,  Орши  и  Варшавы.   Они   доставляли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пополнения, но совершенно недостаточные для  того,  чтобы  компенсировать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ежедневные потери Прибывавшие на самолетах  солдаты  были  одеты  в  длинные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брюки и  ботинки  со  шнурками.  Часто  у  них  не  было  шинелей  и  одеял.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Транспортные  дивизий  ожидали  пополнения  на   аэродромах   и   сразу 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перебрасывали их на фронт, где в них чувствовалась острейшая  необходимость.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Нередко они оказывались на фронте в ту же ночь. Таким образом,  люди,  всего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два дня назад жившие в уютных казармах Варшавы, через 48 часов  попадали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фронт, который уже начал распадаться.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Еще в конце лета, когда фельдмаршал фон Браухич  понял,  что  война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Востоке продлится и зимой, он убеждал Гитлера вовремя приготовить для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необходимое зимнее снаряжение. Гитлер отказался внять здравому совету,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как был твердо убежден, что  русских  удастся  победить  до 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холодов. Теперь даже в ставке Гитлера вдруг поняли, что война  в  России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сути дела только начинается и что придется, как это ни ужасно, воевать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зимней одежды. Гитлер начал отдавать категорические  приказы  о  срочной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отправке на Восточный фронт теплой одежды. В Германии повсеместно проводился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сбор меховых и других теплых  вещей.  Но  слишком  поздно!  Чтобы  доставить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 собранную одежду, нужны были не  дни  и  даже  не  недели,  а  целые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месяцы. Таким образом, солдатам суждено было провести  свою  первую  зиму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России в тяжелых боях, располагая только летним обмундированием, шинелями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одеялами. Все, что  имелось  в  оккупированных  районах  России  -  валенки,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меховые шапки и шерстяное обмундирование, - было реквизировано, но оказалось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каплей в море и почти не облегчило положения огромной массы наших солдат.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снабжением войск дела  обстояли  неважно.  К  нашему  району  боевых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подходило всего несколько железных дорог, да и их часто  перерезали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партизаны.  В  паровых  котлах  паровозов,  не  приспособленных  к  условиям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климата, замерзала вода. Каждый паровоз мог тащить только  половину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обычного количества вагонов. Многие из них, покрытые снегом и льдом,  целыми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днями  простаивали  в  тупиках  железнодорожных   станций.   Наша   огромная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 артиллерийских снарядах удовлетворялась  с  трудом.  В  то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время, чтобы подбодрить  солдат,  из  Франции  и  Германии  доставлялись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Восточный фронт целые поезда с красным  вином.  Вы,  конечно,  представляете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себе, какое отвратительное чувство возникало  у  солдат  и  офицеров,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вместо снарядов, без которых войска буквально задыхались, им привозили вино.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Впрочем, и вино нередко попадало на фронт в непригодном виде: при  перевозке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оно замерзало, бутылки лопались, и от него оставались только куски  красного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льда.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оборонительные позиции были почти лишены укрытий. Это сказалось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тактике обеих сторон, которые вели  упорные  бои  за  овладение  населенными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пунктами, где можно было найти хоть какое-нибудь укрытие от ужасного холода.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в конце концов такая  тактика  приводила  к  тому,  что  обе 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 эти деревни артиллерийскому обстрелу и поджигали деревянные  дома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 дома  с  соломенными  крышами,  лишая  противника  элементарных  удобств.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Закапываться же в землю нечего было  и  пытаться  -  земля  затвердела,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железо.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Суровый климат оказывал воздействие  и  на  оружие.  Смазка  на  оружии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загустевала так, что часто невозможно было открыть затвор, а  глицерина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масел, которые можно было  бы  использовать  в  условиях  низких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температур, у нас не было. Под танками ночью приходилось поддерживать слабый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огонь, чтобы двигатели не замерзали и не выходили из  строя.  Нередко  танки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скользили по замерзшему грунту и скатывались под откос.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это краткое описание помогло читателю составить представление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 условиях, в которых зимой 1941/42 г.  немецкой  армии  приходилось  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находились в лучших условиях. Самое главное, что сильный  холод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был для них новинкой - они привыкли к нему. Кроме того, сразу  же  позади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них находилась Москва. Следовательно, линии снабжения были короткими. Личный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  большинства  русских  частей  был  обеспечен  меховыми  полушубками,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телогрейками,  валенками  и  меховыми  шапками-ушанками.  У   русских 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перчатки, рукавицы и теплое нижнее белье.  По  железным  дорогам  у 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курсировали паровозы, сконструированные с учетом эксплуатации их  в  Сибири,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низких температурах. Русские грузовые автомобили и танки,  как  и  наши,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неудобны, но не до такой степени, они были лучше наших приспособлены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русским условиям. До сих пор мы еще мало видели русских самолетов, хотя в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линия фронта проходила всего в нескольких минутах полета от московских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аэродромов. Таковы были условия, когда 6 декабря маршал Жуков принял роковое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нас мощное контрнаступление на Московском фронте.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Русское контрнаступление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Ожесточенные боевые действия на подступах к Москве, которые  чуть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привели к распаду большей части немецкого фронта, хронологически, в целях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лучшего понимания происходивших событий, можно объединить в отдельные  серии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боев. Чтобы разобрать их детально, потребовалось бы написать целую книгу.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понять битву за Москву в  целом,  их  следует  рассматривать  в  общих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чертах. Строго говоря, Московская битва продолжалась до середины апреля 1942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Русское  контрнаступление  началось  с  того,  что  превосходящие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нанесли удар севернее Москвы. Они форсировали канал Москва - Волга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востока в направлений на  Клин  и  атаковали  левый  фланг  танковой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Рейнгардта в районе южнее волжских озер. Одновременно они атаковали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4-ю танковую  группу,  расположенную  южнее.  Особенно  сильный  удар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нанесен из района Москвы  в  западном  направлении  вдоль  шоссейной  дороги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Москва - Смоленск по стыку 4-й танковой группы и 4-й армии. В  тех  скверных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немецкие танковые войска не смогли  выдержать  сильнейшее  давление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вынуждены были медленно отступать, продолжая вести упорные  бои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глубоком снегу и надеясь восстановить единый фронт  дальше  на  западе. 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 мы оставили много тяжелого  вооружения.  Редкие  в  этих  местах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дороги, покрытые толстым слоем снега, часто  оказывались  непроходимыми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орудий и танков. В боях с противником мы понесли  тяжелые  потери,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большими были потери от  мороза.  Особенно  часто  солдаты  обмораживали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ступни ног, так как неудобная, плотно прилегающая к ногам  обувь  не  давала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надевать больше одной пары носков. В конце  концов  даже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был дать согласие на отход двух танковых групп. В середине 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русское наступление расширилось к югу. Новые атаки были  предприняты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4-й армии между Серпуховом и Тучково. Здесь противнику удалось добиться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местных успехов, и 4-я армия сумела удержать общую линию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угроза нависла над  южным  участком  фронта  4-й  армии.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потрепанная в прежних боях 2-я танковая армия Гудериана (бывшая 2-я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группа) была атакована  превосходящими  силами  противника.  Русские  начали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сильное наступление в районе Тулы, задержать которое 2-я танковая армия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 состоянии. Одна группа русских войск продолжала наступать на  запад,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другая повернула на  северо-запад  в  направлении  Калуги.  Русские  войска,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в районе Таруса - Алексин, тоже перешли в  наступление.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опять одна их группа устремилась на запад, в то время как  другая  повернула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северо-запад в направлении на Малоярославец и Медынь.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Намерения  русских  были  понятны.  Они  планировали  широкое   двойное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4-й армии путем нанесения ударов на севере и юге. Их окончательной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было окружение и  уничтожение  этой  армии  на  ее  позициях  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Москвы. Немецкое  командование  почти  не  надеялось  избежать  окружения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огромной южной группировки. Русские медленно расширяли брешь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2-й танковой и 4-й  полевой  армиями.  У  фельдмаршала  фон  Клюге 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резервов, чтобы ликвидировать опасность, нависшую  над  его  южным  флангом.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Более того, 4-ю армию связывала с тылом только одна  дорога.  Она  проходила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Юхнов, Медынь, Малоярославец и Подольск. Все остальные дороги в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скрылись под толстым снежным покровом. Если  бы  русские,  наступая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юга, сумели захватить нашу единственную жизненную артерию, с 4-й армией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покончено.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"4-я армия будет драться!"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Сложилась такая обстановка,  что  командование  группой  армий  "Центр"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подумать об организации планомерного отхода всей  усиленной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в западном направлении.  Необходимость  этого  логически  вытекала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что 2-я танковая армия, расположенная южнее, вынуждена была  отступать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Оку в районе Белева. На карте была проведена линия, проходящая  грубо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Белева через Юхнов на р. Угра, на Гжатск и далее на север. На  эту  линию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отойти  войска  4-й   армии.   Был   отдан   приказ   провести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рекогносцировку передовой линии обороны.  Одна  моторизованная  дивизия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выступила в район Юхнова. Фельдмаршал фон Клюге со  своим  штабом  намеренно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еще  в  Малоярославце,  хотя  теперь  городу  угрожала  серьезная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опасность. В  середине  декабря  он  вызвал  на  совещание  своих  корпусных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и их начальников штабов для детального  обсуждения  плана  отхода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 4-й  армии,  занимавших   оборону   южнее   московско-смоленской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шоссейной дороги. Все казалось совершенно ясным.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позвонил  начальник  штаба  группы  армий  "Центр"  генерал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Грайфенберг, мой близкий друг. Он желал говорить  с  начальником  штаба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 Я подошел к телефону. Грайфенберг сказал: "Лучше оставайтесь там,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находитесь теперь. Только что получен новый приказ  Гитлера.  4-я  армия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отступать ни на шаг".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 поймет, какое впечатление произвел на нас этот приказ. По всем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расчетам он мог означать только разгром 4-й армии. И все-таки  пришлось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подчиниться. Части и соединения, уже отходившие на  запад,  были  возвращены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назад. 4-я армия готовилась к своим последним боям. Теперь ее  могло  спасти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чудо.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это было еще  не  все.  В  самый  критический  момент  произошла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кардинальная замена одних командующих другими.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Смена командования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группой армий "Центр" фельдмаршал фон Бок уже давно страдал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болезнью желудка. Физическое состояние фон Бока резко ухудшилось в  связи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 его группы армий под Москвой, и теперь  он  должен  был  хотя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временно передать командование группой армий другому человеку. На его  место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назначен фельдмаршал фон Клюге -  человек  железной  воли.  Покинув  4-ю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армию 18 декабря, он принял командование группой армий "Центр", штаб которой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в лесу западнее Смоленска.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 момент  тяжелых  испытаний  4-я  армия  осталась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командующего. Клюге считал, что он сможет руководить своей старой армией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телефону и радио из Смоленска. Поэтому он посылал мне,  как  своему  бывшему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штаба, приказы и инструкции, за выполнение которых я  нес  личную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ответственность. Такое положение продолжалось до 26 декабря,  когда  в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4-й армии прибыл новый командующий генерал  горно-стрелковых  войск  Кюблер.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командующим армией был генерал танковых войск Штумме.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Нетрудно себе представить, как пагубно сказалась эта смена  командующих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боевых действиях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 более   значительные    изменения    происходили    в    Берлине.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сухопутными силами фельдмаршал фон  Браухич  давно  был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немилости у Гитлера. Уже несколько лет  он  страдал  болезнью  сердца  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выдержал поражения наших войск под  Москвой.  Браухич  ушел  в  отставку,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 стал  полновластным  главнокомандующим   сухопутными   силами. 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советником, хотя и без всяких прав, был начальник  генерального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штаба генерал Гальдер, оставшийся после этой чистки на своем посту.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верил, что он один сможет избавить  свою  армию  от  катастрофы,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неотвратимо надвигалась под Москвой. И если говорить откровенно,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действительно добился.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фанатичный приказ, обязывавший войска стойко  держаться  на  каждой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и в самых неблагоприятных  условиях,  был,  безусловно,  правильным.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инстинктивно понял, что любое отступление  по  снегам  и  льду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приведет к распаду  всего  фронта,  и  тогда  немецкую  армию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постигла бы та  же  участь,  что  и  Великую  армию  Наполеона.  Дивизии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разрешалось отступать больше чем на 5-10 километров за одну  ночь.  Большего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и требовать от войск и  гужевого  транспорта  в  тех  невероятно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тяжелых условиях.  Так  как  все  дороги  были  занесены  снегом,  отступать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по открытой местности. После нескольких ночей такого отступления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солдаты настолько изнемогали, что, останавливаясь, просто ложились на снег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замерзали. В тылу не было заранее подготовленных позиций, куда войска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отойти, и оборонительной линии, которую нужно было удерживать.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течение многих недель поле боя  медленно  отодвигалось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запад.  Упорно  обороняясь,  наши  армии  постепенно  отходили. 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прорывали нашу оборону,  но  мы  всегда  находили  силы  опять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восстанавливать линию фронта. Численность личного состава рот в  большинстве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случаев сократилась до 40  человек.  Мы  понесли  большие  потери  в  боевой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технике. До конца декабря в угрозе, нависшей над левым флангом армии, видели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главную опасность.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счастье улыбнулось Гитлеру. Хотя противник был  гораздо  сильнее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нас,  темп  его  наступления  стал  замедляться.  Несомненно,  русские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разочарованы, что до сих  пор  еще  не  добились  распада  немецкого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западнее Москвы. Их удивляла стойкость сильно потрепанных немецких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сражавшихся в условиях сурового климата.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Русское  командование  безжалостно  посылало  свои  войска  вперед.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Малоярославце за несколько дней до рождества мы  перехватили  переданные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 донесения, которые небезынтересно  привести  здесь.  Русский  командир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полка  сообщал  по  радио:  "Сейчас   продолжать   наступление   невозможно.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на двенадцать часов задержаться  на  достигнутом  рубеже".  Ответ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командира гласил: "Атакуйте противника немедленно. Если вы этого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сделаете, пеняйте на себя".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Что-то вроде чуда  произошло  на  южном  фланге  4-й  армии.  Нам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непонятно, почему русские, несмотря  на  их  преимущество  на  этом  участке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не перерезали дорогу Юхйов - Малоярославец и не лишили 4-ю армию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единственного пути снабжения. По ночам кавалерийский корпус Белова,  который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половине декабря причинил нам так много беспокойства,  продвигался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нашем глубоком тылу по направлению к Юхнову. Этот корпус  достиг  жизненно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важной для нас коммуникации, но к счастью, не  перерезал  ее.  Он  продолжал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продвигаться в западном направлении и скрылся где-то в огромных Богородицких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болотах.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декабря  1941  г.  штаб  4-й  армии  все  еще   находился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Малоярославце. В канун рождества всю ночь шли  бои  рядом  с  нашим  штабом.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и русскими находилась только 19-я танковая дивизия,  вызванная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в которой насчитывалось всего 50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этих недель авиация не могла оказывать нам такую  эффективную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поддержку, как прежде.  Еще  в  ноябре  в  Северную  Африку,  где  потерпели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  войска   фельдмаршала   Роммеля,   были   переброшены   наиболее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боеспособные части 2-го воздушного флота Кессельринга.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декабря штаб 4-й армии  в  самый  последний  момент  переместился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Юхнов. К 22 декабря 4-я и 3-я танковые группы были выведены из  состава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 Теперь 4-я армия могла рассчитывать только на свои силы.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Сравнительные данные о силах и средствах немецких и  русских  войск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состоянию на конец декабря весьма поучительны. 4-я армия, занимавшая оборону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Калугой и Тучкове, насчитывала в своем  составе  13  пехотных  и  одну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танковую дивизию. Однако  эти  соединения  имели  такой  некомплект  личного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состава,  что  многие  дивизии  по  сути  дела  являлись  боевыми  группами,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состоявшими из подразделений различных родов войск. Перед фронтом 4-й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сосредоточены следующие русские соединения: 24 стрелковые дивизии,  три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и  две  посадочно-десантные  бригады.  Основная  часть  этих 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на южном фланге 4-й армии. Южнее  Калуги  наступали  в  западном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еще шесть стрелковых дивизий, одна  танковая  бригада  и  четыре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кавалерийские дивизии. В районе Тулы сосредоточивались три стрелковые,  одна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моторизованная, две танковые дивизии и две танковые бригады.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цифры говорят сами за себя. Правда, не  все  русские  дивизии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укомплектованы по штатам военного времени.  Некоторые  из  них,  безусловно,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очень слабы. Они сильно  различались  как  по  организации,  так  и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боеспособности. Русские были  неистощимы  в  различных  выдумках.  Например,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кавалерийские  дивизии  часто  сопровождались   пехотой   на   санях.   Сани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привязывались веревками к седлам кавалеристов. Странно было  видеть,  как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ясную лунную ночь передвигались  по  снегу  длинные  колонны  всадников,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каждым из которых ехал на санках пехотинец.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потери в вооружении и боевой технике были так  же  велики,  как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в людях, а может быть, даже превосходили  их.  Примером  этого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служить состояние артиллерии 4-й армии в начале  января  1942  г.  В  данном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 имеется  в  виду  артиллерия  армейского  подчинения.  Перед   нашим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отступлением в ее составе было: 48 тяжелых гаубиц, 36 минометов, 48 100-мм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девять 150-мм пушек, 84 штурмовых орудия и 252 тяжелых  и  легких  трактора.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же у нас осталось пять тяжелых гаубиц, восемь минометов, 17 l00-мм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две 150-мм пушки, 12 штурмовых орудий и 22 трактора.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Бои в начале 1942 года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огромное преимущество в силах, русские не  смогли  добиться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распада немецкого фронта западнее Москвы к концу 1941 г. Но это  ни  в  коей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мере не значило, что острый кризис миновал. В течение  первых  трех  месяцев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1942 г. над 4-й армией неоднократно нависала серьезная опасность.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термометр упал до  42  мороза  по  Цельсию.  Это  продолжалось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несколько  дней,  затем  температура  повысилась.  Здесь  я  не  могу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детально  описать  происходившие  тогда  бои,  хотя   в   совокупности 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представляют собой часть огромного Московского сражения.  Это  были  ужасные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месяцы. Позже Гитлер приказал отлить "Восточную медаль", которая  выдавалась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всем, кто принимал участие в тяжелых боях на Восточном фронте зимой  1941/42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Эта медаль  рассматривалась  тогда  и  рассматривается  теперь  как  знак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отличия.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декабря  командующим  4-й  армией  стал  стойкий  солдат, 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горно-стрелковых войск Кюблер. Через несколько недель он  пришел  к  выводу,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неспособен командовать армией в  такой  сложной  обстановке.  Во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половине января его заменил генерал  Хейнрици,  который  в  течение  долгого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 командовал 4-й армией.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Заключение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Кампания в России, а особенно ее поворотный пункт -  Московская  битва,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нанесла первый сильнейший удар по Германии как в политическом, так и военном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отношениях. На Западе, то есть в нашем тылу, больше не могло быть и  речи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столь необходимом нам мире с Англией. Что же касается Северной Африки, то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здесь нас постигла неудача. В районе Средиземного моря сложилась напряженная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обстановка.  Немецкие  войска  находились  в  Норвегии,  Дании,   Голландии,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Бельгии, Франции, Греции и на Балканах.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мельком  взглянув  на  карту  мира,  нетрудно  было  понять,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район в Центральной Европе,  занимаемый  Германией,  явно  не  мог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силы, способные захватить и удерживать весь европейский континент.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Из-за политики Гитлера немецкий народ и его вооруженные силы  шаг  за  шагом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дальше заходили в тупик.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Уместно вспомнить последние годы царствования Александра  Македонского,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его маленькая армия  продвигалась  в  глубь  Азии  до  тех  пор, 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не заставила царя отказаться от своих намерений. Или же шведского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короля Карла XII, который в 1709 г. дошел  до  Полтавы,  где  его  небольшая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была разгромлена русскими. Между прочим, группа армий "Юг" летом  1941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прошла через Полтаву.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самую близкую параллель можно  провести  с  императором  Наполеоном.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Дитя французской революции, он верил, что может завоевать всю Европу. И  вот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здесь, в России, в огне пылающей Москвы, его  настигла  Немезида.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позже мы вернемся к этой параллели. Часто спрашивают:  смогли  ли  бы  немцы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выиграть  эту  войну,  если  бы  им  удалось  захватить  Москву?  Это  чисто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академический  вопрос,  и  никто  не  может  ответить  на  него   с   полной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определенностью. Я лично считаю, что, если бы даже мы овладели Москвой,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равно война была бы далека от благополучного  завершения.  Россия  настолько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обширна, а русское  правительство  обладало  такой  решимостью,  что  война,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принимая новые  формы,  продолжалась  бы  на  бескрайних  просторах  страны.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Наименьшее зло, которого мы могли ожидать, - это Партизанская война,  широко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развернувшаяся по всей Европейской России. Не следует забывать и об огромных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пространствах в Азии, которые тоже являются русской территорией.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совершенно бесспорно: немецкие  военные  руководители  и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достигли почти, казалось бы,  невозможного.  Война  на  Востоке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  испытанием   наших   солдат.   В   двух   мировых   войнах 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продемонстрировали свою, железную  волю,  стойко  перенеся  суровые 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1812 и 1941 годы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чем закончить, я хотел бы  провести  параллель  между  кампанией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Наполеона в 1812 г. и кампанией 1941 г., хотя с  исторической  точки  зрения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трудно сделать, так как причины и обстоятельства  этих  войн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различны. И все-таки, на мой взгляд, было бы интересно их сопоставить.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Наполеон был не французом, а итальянцем с Корсики, которая стала частью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Франции. Гитлер был не чистым немцем,  а  австрийцем.  Наполеон  использовал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ударную силу, созданную французской революцией, и опирался на мощь  Франции.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использовал мощь Германии. Наполеон, дитя революции, вел много войн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одну за другой завоевал все страны Европы. Гитлер следовал  по  его  стопам.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Англия была основной целью Наполеона, и он готов был приступить к  вторжению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Булони. Операция "Морской лев"  1940  г.  была  не  больше  чем  угрозой,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рассчитанной  на  достижение  политических  целей.  Французский   флот 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  английским,   и   мечта   Наполеона   завоевать   Англию   стала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неисполнимой,   поэтому   император   решил   причинить   ущерб   островному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королевству,  создав  систему  континентальной  блокады.  Большинство  стран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Европы вынуждено было проводить в жизнь это мероприятие Наполеона, и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Россия колебалась. Это и послужило  одной  из  главных  причин,  заставивших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Наполеона объявить России войну. Гитлер начал войну с  Россией,  намереваясь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для Германии жизненное пространство, уничтожить большевизм и стать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хозяином Европы.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Наполеон и Гитлер верили, что их войны в  России  закончатся  так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быстро и успешно, как и многие другие, которые они вели до  этого.  Оба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 представляли себе внутренние силы  и  размеры  России.  Оба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подготовились к войне и не учли трудностей снабжения их армий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огромной стране. Многие маршалы и генералы Наполеона  не  одобряли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плана войны в 1812 г. Точно так же обстояло дело и с планом войны Гитлера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1941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1812 г. Наполеон вторгся в Россию с армией, насчитывавшей  более  600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 (среди них было более 200 тысяч немцев,  фламандцев,  поляков,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швейцарцев, испанцев и  португальцев),  1400  пушек  и  180  тысяч  лошадей.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Наполеон вел на Россию армию всей  Европы.  Гитлер  пытался  сделать  то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самое. Хотя ему не удалось осуществить это в полной мере, все же  среди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 были румыны, венгры, итальянцы, словаки, финны, испанская  дивизия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легион французских волонтеров. 21 июня 1812 г. Наполеон  обратился  к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 с напыщенным приказом. Перед началом кампании 1941  г.  Гитлер  тоже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отдал аналогичный приказ. Вечером 22 июня  1812  г.  император  наблюдал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переправой своих солдат через р. Неман у Ковно.  Армии  Гитлера  форсировали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Буг в этот же день, ровно 129 лет спустя. Наполеон начал военные действия 24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июня. В обоих случаях война на Востоке началась слишком поздно.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 1812 г., так ив 1941  г.  войну  оттянула  непредвиденная  пауза.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император потерял несколько драгоценных недель из-за переговоров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 русским  царем.  Наполеон  возобновил  свое  наступление  на   Москву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позднее время года, как и Гитлер, 2 октября 1941 г. В  1812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русские отступали с упорными, кровопролитными боями, заманивая  Наполеона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глубь России и затягивая войну до зимы.  В  1812  г.  французский  император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Москву, но на этом война не кончилась.  Наоборот,  с  точки  зрения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русских, война только начиналась. Гитлер не  смог  взять  Москву,  и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 противник  начал  вести  войну  по-настоящему.  Когда  Наполеон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был оставить пылающую  Москву,  он  потерпел  свое  первое  крупное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поражение. Аналогичная обстановка сложилась в 1941 г.  В  обоих  случаях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этапе русские переходили в мощное контрнаступление, и  в  обоих  войнах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большую роль играли партизаны.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1812 г. Наполеон считал, что, отступая по снегам и  льду,  он  сможет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спасти свою армию. Однако вышло наоборот - отступление  привело  к  разгрому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Великой армии. В декабре 1941 г. Гитлер приказал ни  в  коем  случае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отступать. Гигантскими усилиями фронт удалось удержать,  и  кризис  в  конце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концов был преодолен. Можно найти и другие исторические параллели,  но,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отметили выше, к ним следует относиться с большой осторожностью.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1812  г.  и  1941  г.  доказали,  что   используя   такое   старомодное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транспортное средство, как лошадь, невозможно  в  короткое  время  завоевать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пространства России. Ни довольно сильная  кавалерия  Наполеона,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моторизованные соединения Гитлера не были достаточно велики, чтобы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огромную русскую территорию и осуществить над ней контроль.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тем как начать войну, Наполеон сделал последнюю  попытку  убедить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царя принять его требования. В Вильно к царю Александру I  был  послан  граф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Нарбонн. Царь сказал послу следующее: "Я не ослепляюсь мечтами;  я  знаю,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какой мере император Наполеон великий полководец, но на  моей  стороне,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видите, пространство и время. Во всей этой  враждебной  для  вас  земле  нет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такого отдаленного угла, куда бы я ни отступил, нет такого пункта, который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 стал бы защищать, прежде чем согласиться заключить постыдный  мир.  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начну войны, но не положу оружия, пока хоть один неприятельский солдат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 России" {Ответ Александра I Нарбонну цитируется по  книге  Н.К.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Шильдера "Император Александр Первый, его жизнь и царствование". Спб,  1897,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т. 3, стр 79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Решимость Сталина в 1941 г.  не  уступала  решимости  царя  в  1812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Большая разница между двумя войнами заключается в том, что  император  лично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 свою армию на Москву и обратно, чего не сделал Гитлер.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военном совете русских в 1812 г. обсуждался вопрос о том,  оставлять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или не оставлять Москву. Князь Кутузов тогда сказал: "С  потерею  Москвы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потеряна Россия. Первою обязанностью поставляю сохранить армию и  сблизиться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теми войсками, которые идут  к  нам  на  подкрепление.  Самым  уступлением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Москвы приготовим мы гибель неприятелю. Доколе будет  существовать  армия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состоянии противиться неприятелю, до тех пор останется  надежда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 довершить войну,  но  по  уничтожении  армии  и  Москва  и  Россия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потеряны. Приказываю отступать" {Выступление М. И Кутузова на военном совете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 Филях   1(13)   сентября   1812   г.   цитируется   по   книге   А. 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Михайловского-Данилевского "Описание Отечественной войны  1812  года".  Спб,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1840, часть вторая, стр. 285-286.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определенно полагать, что, если бы  немцы  взяли  Москву,  Советы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бы точно так же.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 напомнить, что 21 октября 1812 г. маршал  Мортье  получил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Наполеона приказ взорвать Кремль перед  отступлением  французов  от  Москвы.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намеревался сделать то  же  самое,  если  бы  ему  удалось 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большие  трудности  снабжения  войск  в  1812  г.  и  1941  г.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 выше. В 1941 г. основная проблема заключалась в снабжении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 и горючим. В 1812  г.  очень  сложно  было  обеспечить  лошадей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фуражом. 180 тысяч лошадей Наполеона не могли существовать  на  том  скудном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корме, к которому привыкли кони казаков. Кавалерия  французского  императора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понесла крупные потери в сражениях, и на  больших  переходах  падеж  лошадей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увеличивался.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сражения  у  Бородина  прославленный  кавалерист  Мюрат  говорил,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укоряя  своих  генералов,  что   кавалерийские   атаки   были   недостаточно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энергичными. На это кавалерийский генерал Нансути ответил: "Во всем виноваты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лошади - они недостаточно патриотичны.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солдаты воюют блестяще, если у них нет даже хлеба, но  лошади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сена не трогаются с места".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известная  картина  {Автор  имеет  в  виду,  очевидно,  литографию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художника Дени Огюста Раффе (1804-1860). (Прим. ред.)},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изображает погруженного в думы Наполеона верхом на коне. По песчаной русской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дороге он едет на восток впереди колонн своей гвардии. Под  картиной  слова: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"Они ворчали - и все же следовали за ним!" Это  лучшее  описание  не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1812 г., но и 1941 г., ибо нет никакого сомнения в том, что немецкие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сделали все, на что они были способны.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ВОЙНА ПРИБЛИЖАЕТСЯ К СВОЕМУ АПОГЕЮ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когда на снежных просторах Восточной Европы между  русскими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немцами разгорелась борьба не на жизнь, а на смерть, новым театром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неожиданно стал Тихий океан. 7 декабря 1941  г.  японцы  напали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Перл-Харбор. Теперь весь мир был  охвачен  пламенем  войны.  Через  три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 правительство  объявило  войну  Соединенным  Штатам  Америки.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решение  основывалось  на  явной  недооценке   колоссального   американского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потенциала, и каждый здравомыслящий человек в Германии был  поражен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 Гитлера.  В  результате  этого  решения  американские   поставки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  снабжения  Советскому  Союзу  вскоре  полились  бурным   потоком.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 эти  поставки  в  огромной  степени  помогли  красному  колоссу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возместить потери,  понесенные  в  первые  месяцы  войны,  и  в  ходе  войны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усилить  военную  мощь  России.  По  достоверным  сведениям,  США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Советскому Союзу 17 тысяч самолетов, 51 тысячу виллисов, 400 тысяч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грузовиков, 12 тысяч танков и бронеавтомобилей, 8 тысяч зенитных орудий, 105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подводных лодок, 197 торпедных катеров, 50 тысяч тонн кожи, 15 миллионов пар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ботинок, 3 миллиона 700 тысяч автомобильных шин, 2 миллиона 800  тысяч  тонн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стали, 800 тысяч  тонн  химических  продуктов,  340  тысяч  тонн  взрывчатых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веществ, 2 миллиона 600 тысяч тонн нефтепродуктов, 4 миллиона 700 тысяч тонн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 и 81 тысячу тонн резины. Можно без преувеличения сказать,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такой огромной американской поддержки русские войска вряд ли были  бы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перейти в наступление в 1943 г. {В предисловии к русскому  изданию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отмечается полная несостоятельность подобных утверждений. Общеизвестно,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удельный  вес  всех  постановок  в  СССР  по  отношению   к   отечественному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производству в период войны не превышал и четырех процентов.  Следовательно,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американский ленд, лиз не имел того  значения  для  решения  военных  задач,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старается приписать ему Вестфаль в  пропагандистских  целях.  (Прим.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1941 г. в Африке тоже сложилась критическая обстановка.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смог захватить Тобрук весной этого года, так как  англичане,  вынужденные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к границе Египта, твердо решили не оставлять  город.  Два  попытки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крепость внезапным ударом провалились, а для  планомерного  штурма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 у  Роммеля  не  хватало.  Роммель  делал  все,  чтобы  после  получения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подкреплений вновь перейти в наступление. Караваны  судов,  которые  вначале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пересекали Средиземное море, теперь непрерывно подвергались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ударам английского флота и авиации. Поэтому Роммель вынужден  был  перенести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начало наступления своих войск с сентября на октябрь,  затем  на  ноябрь  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на декабрь. И тогда случилось то, чего Роммель уже давно  опасался: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нанес удар первым. 18 ноября 8-я армия генерала Окинлека перешла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Она  была  значительно   сильнее,   чем   противостоявшие   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немецко-итальянские войска. В ходе сражения,  продолжавшегося  с  переменным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успехом в течение нескольких недель, 8-я армия прорвала  кольцо  итальянских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вокруг Тобрука и  деблокировала  его  славный  гарнизон.  Роммель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отступать, и к началу нового года его войска отошли к заливу  Сидра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Аджедабией и Триполи, то есть почти в тот  же  самый  район,  где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год назад, когда Роммель принял  над  ними  командование.  Но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тем, что английская армия оказалась сильно  рассредоточенной,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проблема ее снабжения - нерешенной. 21 января  войска  Роммеля  перешли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контрнаступление. Безжалостно вводя в бой все свои резервы, в начале февраля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вновь подошел к воротам Тобрука.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Восточном фронте в течение первых месяцев 1942 г.,  когда  советское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было, наконец,  приостановлено,  перед  немецкой  армией  стояла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задача ликвидировать многие выступы противника, вдававшиеся в нашу  оборону,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освободить отдельные наши соединения из многочисленных  котлов,  созданных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во время их зимнего наступления. Наиболее важными из всех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операций в это время были: деблокирование  окруженных  группировок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в районах  Холма  и  Демянска,  ликвидация  выступа  русских  войск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Изюма (южнее Харькова) и русского плацдарма  в  районе  Феодосии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(Крым).  После  этого  необходимо  было  отвести  в   тыл   для   отдыха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доукомплектования те соединения, которые понесли  большие  потери  во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зимнего наступления  русских,  и  сформировать  новые  дивизии  в 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войск СС была значительно увеличена, что отрицательно  сказалось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армии, так как ее потрепанные в боях дивизии лишились многих  незаменимых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младших офицеров и унтер-офицеров. К концу войны войска  СС  насчитывали  38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1942  г.  назрела  необходимость  провести  в  интересах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сокращение  разбухших  штабов  и  учреждений   ВВС,   Гитлер   приказал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освобождающийся личный состав ВВС для пополнения дивизий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боялся, что хорошо подготовленные солдаты и офицеры ВВС от такого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слияния понесут "идеологический" ущерб. Вместо этого он  принял  предложение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Геринга о целесообразности создания 16 "полевых дивизий ВВС".  В  результате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численный состав армейских дивизий,  лишенных  пополнения,  постепенно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уменьшался, а полевые дивизии ВВС, не имеющие боевого опыта, понесли в  боях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невероятные потери.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вопросах стратегии Гитлер и главное командование сухопутных сил,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правило, расходились во мнениях. Гитлер снял с должности  главнокомандующего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сухопутными силами фельдмаршала фон Браухича и сам занял его место. Объектом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нашего наступления он теперь сделал район Дона -  Волги  и  Кавказ,  богатый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полезными ископаемыми. Начальник генерального штаба сухопутных  сил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Гальдер придерживался на этот счет  другой  точки  зрения.  Он  считал,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основным объектом по-прежнему остается русская столица  Москва  -  важнейший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узел путей сообщения -  и  что  поэтому  в  ближайшее  время  ее  необходимо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захватить. Он настойчиво указывал на опасность  появления  открытого  фланга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протяженностью около 500 километров,  что  было  неизбежно  при  наступлении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 в район Дона - Волги и на Кавказ. Но Гитлер счел  его  аргументы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неубедительными.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мая советский маршал Тимошенко начал наступление в районе  Харькова,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победа досталась нам только после серьезных усилий. В это же  время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Манштейна перешла в наступление на Керчь, которое  следует  расценивать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увертюру перед крупным наступлением наших войск на Севастополь, предпринятым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 июня. Больше  месяца  продолжалось  упорное  сопротивление  прославленного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гарнизона, и, наконец, Севастополь был взят. В день  овладения  Севастополем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большое летнее наступление Гитлера. Из одной группы армий "Юг"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создано две группы армий: группа армий "А", действовавшая справа,  и  группа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"Б" - слева. Группе армий "Б" было приказано  захватить  Сталинград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наступать вниз по Волге к Астрахани. В это же время группа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"А" должна была вновь захватить потерянный зимою Ростов  и  продвигаться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Кавказ. Как и в  прошлом  году,  наши  войска  должны  были  действовать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расходящимся операционным направлениям. Удар был нанесен  не  крепко  сжатым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кулаком,  а  растопыренными  пальцами.  Начальник   штаба   Сталина   маршал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Шапошников, насколько нам известно, выразил в то время надежду,  что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пойдет на Сталинград, - в этом маршал видел самый  быстрый  способ  ускорить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победу русских.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войска быстро продвигались вперед и вскоре захватили  Донецкий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бассейн. Нас удивило, правда, незначительное количество пленных  и  трофеев,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попавших в наши  руки.  Очевидно,  русские  избегали  решительных  сражений.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 районе Калача (в  излучине  Дона)  были  разгромлены  крупные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Вновь  удалось  захватить  Ростов.  Наши   войска   на 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протяженностью более 100 километров вышли к предгорьям Кавказа и  8  августа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заняли Майкоп.  Это  была  самая  дальняя  точка  немецкого  продвижения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Востоке. На оккупированной нами  территории  проживало  около  50  миллионов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русских, находилось  более  половины  залежей  угля,  алюминия,  марганца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железной руды  и  40  процентов  железных  дорог  России.  В  это  время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 участке фронта приходилось отражать сильные контратаки  русских,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помощью которых русское командование стремилось уменьшить наше давление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армии на юге.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этих оборонительных боев мы  понесли  тяжелые  потери,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 упрямо  отказывался  дать  санкцию  даже  на  отступления   местного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значения. 25 августа немецкие горные стрелки установили флаг со свастикой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вершине  Эльбруса  -  самой  высокой  точке  Кавказа.  Но  вскоре   немецкое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замедлилось из-за нехватки горючего, а также в связи  с  мощными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контратаками русских  в  районе  р.  Терек.  Очень  медленно  развивалось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начавшееся 14 августа наступление на Сталинград. Только 1 сентября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преодолевая упорное сопротивление, проникли на окраины города.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обманчивое  затишье  на  атлантическом  побережье  было  нарушено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высадкой в Дьеппе канадских войск под командованием  адмирала  Маунтбаттена,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позднее суждено было прославиться  в  этой  войне.  Хотя  канадские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не достигли успеха и понесли тяжелые потери, противник  в  результате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высадки, как он и планировал, приобрел ценный  опыт,  использованный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1944 г. во время вторжения на европейский континент.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Африке  снабжение  войск  Роммеля  временно  улучшилось.  Это   дало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повторить  штурм  Тобрука.  Планы  немецкого   и   итальянского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командования предусматривали  вначале  захват  Тобрука,  а  затем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высадку на острове Мальта. Захват острова лишил бы англичан базы, с  которой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они, используя авиацию и флот, наносили так дорого обходившиеся нам удары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немецко-итальянским конвоям.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мая войска Роммеля  в  составе  трех  немецких  и  трех  итальянских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дивизий перешли в наступление.  Роммель  намеревался  обойти  армию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 юга. Уже к полудню следующего дня  он  был  в  тылу  английских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войск, расположенных в районе Эль-Газалы. Но  здесь  начались  неприятности.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Сражение  затянулось  на  три  недели,  и   только   благодаря   энергичному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 Роммеля армия постепенно захватила  все  опорные  пункты.  Самое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сильное сопротивление было оказано ему фортом Бир-Хакейм, который  обороняли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французские войска и еврейский батальон. Он был взят лишь 9  июня.  20  июня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начал штурм крепости Тобрук. В этой операции значительную  поддержку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оказала ему бомбардировочная  авиация  воздушного  флота  Кессельринга.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штурм начался неожиданно: за  день  до  начала  операции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сделал вид, что намеревается обойти крепость  так  же,  как  в  1941  г.,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 на территории Египта ослабленные силы  англичан.  В  первый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день он прорвал оборонительную систему, созданную вокруг Тобрука, и к вечеру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утомленные немецкие войска овладели крепостью. Эта  операция  унесла  немало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жизней  как  оборонявшихся,  так  и  наступавших.  Наши   войска   захватили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богатейшие трофеи и 30 тысяч пленных.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Захват Тобрука был высшим достижением немецких войск,  действовавших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пустыне.  Преследуя  отступающего  противника,  Роммель  пересек  египетскую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границу и 30 июня натолкнулся на сильные оборонительные позиции  англичан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Эль-Аламейна.  Здесь  проходил  последний  более  или  менее  прочный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укрепленный рубеж, прикрывавший подходы к Александрии и дельте Нила. В  ходе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запасы предметов снабжения у войск Роммеля полностью истощились.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армии было далеко не достаточным. От плана захвата Мальты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отказаться, так как немецкая авиация не могла обеспечивать  эту  операцию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оказывать поддержку продвижению танковой армии  Роммеля.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сожалеть о таком решении, потому что, как мы знаем  теперь,  гарнизон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острова уже вот-вот готов был сдаться  из-за  полного  отсутствия  предметов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Летние  месяцы  перед  боями  у  Эль-Аламейна  оказались  для 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критическими. 30 августа его  попытка  прорвать  оборону  англичан  с  целью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Александрию едва не увенчалась успехом. Неудача была  вызвана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потоплением немецких и итальянских танкеров, уже подходивших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тобрукскому рейду. Из-за отсутствия горючего атакующие  войска  Роммеля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шести дней не могли сдвинуться с места. В войсках эту  провалившуюся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операцию,   которая   стоила   стольких   человеческих   жизней,    называли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"шестидневной велосипедной гонкой".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Африканская танковая армия так и не оправилась от этого  кровопускания,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 ее  снабжение  становилось  все  более  затруднительным.  Только  изредка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 караванам судов удавалось достигать североафриканских  портов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потерь. Непрерывно увеличивавшиеся потери сокращали количество  транспортов,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которыми располагали страны оси. Роммель  полностью  отдавал  себе  отчет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серьезности своей телеграммы, направленной им в середине  сентября  1942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главному командованию сухопутных сил: "Если не удастся  наладить  регулярное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наших войск в Африке, танковая армия окажется  не  в  состоянии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  сколько-нибудь   значительного   времени   продолжать   борьбу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объединенными силами двух великих держав. Рано или поздно ее постигнет та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участь, что и войска, оборонявшие горный проход Халь-файя".  (Этот  гарнизон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был капитулировать в начале 1942 г., когда у него иссякли  предметы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снабжения.)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Оценивая общую обстановку на фронтах, можно сказать, что осенью 1942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командование достигло зенита своей славы. На Западе немецкие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 оборону вдоль всего атлантического побережья от мыса  Нордкап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Бискайского залива, оккупировав Норвегию, Данию, Голландию, Бельгию, Францию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Люксембург. На Востоке немецкие солдаты находились на окраинах  Ленинграда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на берегах Дона и Волги. В наших руках был и весь  Балканский  полуостров.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юге немецкие и итальянские войска находились на расстоянии  не  более  50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Нила. Немецкие  подводные  лодки  и  вспомогательные  крейсеры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  собой  серьезнейшую,  как   никогда   ранее,   опасность 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судоходства союзников. Немецкие военно-воздушные силы, правда, уже  не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такими могущественными, как прежде, но еще могли наносить сильные  удары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именно в  тот  период  было  хорошо  видно,  насколько  туго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натянута тетива лука. Население Германии получало еще достаточный паек, хотя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иногда возникали перебои  в  снабжении  мясом  и  жирами.  Вооруженные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отлично снабжались  продовольствием  вплоть  до  окончания  войны.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города все чаще подвергались бомбардировкам, которые  приводили  к  огромным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разрушениям и жертвам. Хотя запасы важнейших видов сырья увеличить было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невозможно, производительность военных заводов и фабрик находилась  все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самом высоком уровне.  Осталось  слишком  мало  вполне  здоровых  мужчин,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были призваны в армию в связи с  тяжелыми  потерями,  понесенными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прошлой зимой в России. Армия и промышленность конкурировали между собой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обладание оставшимися людскими  ресурсами.  Это  привело  к  принудительному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вывозу рабочей силы с  оккупированных  территорий,  что  создало  и  усилило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движение во Франции, на восточных территориях и на Балканах.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  Германия  еще  не  задумывалась  о  возможности  поражения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готовилась к затяжной войне. Хотя уже  во  многих  семьях  были  убитые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раненые, немецкий народ готов был продолжать войну, ибо  ему  казалось,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другого выбора нет. В Италии, являвшейся  нашим  основным  союзником,  образ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мышления был совершенно иным. Итальянцы не одержали ни одной крупной победы,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наоборот, терпели одно поражение за другим. Они потеряли  свои  колонии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Африке; они знали, что много их солдат попало в плен к англичанам,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самые мощные корабли их флота потоплены. В довершение ко  всему  в  стране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усиливался голод.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к концу 1942 г. - третьего года  войны  -  обстановка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общем казалась удовлетворительной. Однако в конце года на Юге и  на  Востоке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два события, которые коренным образом изменили  картину.  Оба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 решающими, поворотными пунктами войны. Первое из этих событий детально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рассмотрено в следующей главе.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ЭЛЬ-АЛАМЕЙН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Фриц Баяерлейн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У ворот Египта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Палимая безжалостным африканским солнцем безводная каменистая  пустыня,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где лишенные растительности скалы перемежались  с  песчаными  пустошами,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 лишь  кое-где   попадалась   верблюжья   колючка,   -   таким 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эль-аламейнский  район  боевых  действий  в  июле  1942   г.   Этот   рубеж,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 между скалистым холмом Тель-эль-Эйса на побережье Средиземного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моря и 180-метровой пирамидой Карет-эль-Хемеймат на  краю  впадины  Каттара,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единственным во всей Западной Пустыне,  который  нельзя  было  обойти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фланга. Там находились остатки армии Роммеля, истощенной в тяжелых  боях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Тобрук  и  в  ходе  продолжительного  преследования  противника.  Перед  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располагались  потерпевшие  поражение,  но  все  еще   боеспособные 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Британской империи.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имея возможности зарыться в скалистую  породу,  пехотинцы  построили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вокруг своих позиций каменные стены,  которые  хоть  в  минимальной  степени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защищали от огня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"Наша боевая мощь канула в прошлое", - писал Роммель в своем дневнике 3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июля 1942 г. Мы достигли  Эль-Аламейна  всего  с  тринадцатью  боеспособными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танками. Английская оборона состояла из четырех позиций, расположенных  одна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другой.  Только  первую  из  них  мы  смогли  захватить  в  самом  начале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Позже мы захватили еще две. Но  несмотря  на  отчаянные  атаки,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главная  оборонительная   позиция   у   Эль-Аламейна,   которая   прикрывала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в этой безжизненной пустыне источник свежей воды, оставалась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руках англичан. В эти дни и началось Эль-Аламейнское сражение.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данным нашей воздушной разведки дальнего действия,  английский  флот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срочно покинул Александрию и направился на  восток.  Как  мы  потом  узнали,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приняли все меры для обороны дельты Нила, чтобы  Роммель  не  смог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через последние ворота, закрывающие дорогу на Египет. На  случай,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не удастся удержать дельту  Нила,  англичане  разработали  план  отхода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своих войск в Палестину и даже в Ирак.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Англичане захватывают инициативу в свои руки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мы убедились, что генерал Окинлек не собирался оставлять позиции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Эль-Аламейном. В течение всего  июля  8-я  армия  англичан  неоднократно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пыталась захватить инициативу в свои руки и нанести нам поражение.  10  июля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австралийцы  овладели  высотой  Тель-эль-Эйса,  находящейся  к   западу 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Эль-Аламейна, и удерживали ее, несмотря на наши сильные контратаки. 14  июля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новозеландские и индийские войска  ночью  перешли  в  атаку,  пытаясь  взять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тактически важный  хребет  Рувейсат.  В  результате  ночной  атаки  16  июля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австралийцы захватили хребет Тель-эль-Мах-Хад южнее Эль-Аламейна.  18  и  19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июля Роммель контратаковал позиции частей 8-й армии на хребте  Рувейсат,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потерпел неудачу.  21  июля  австралийцы  опять  атаковали  наши  войска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северном участке фронта, а новозеландская  дивизия  при  поддержке  большого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 танков  попыталась  прорвать  наши  позиции.  Эта   попытка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увенчалась успехом. 26 июля 9-я австралийская дивизия еще раз атаковала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 севернее  Тель-эль-Эйсы.  Приняв  срочные  меры,   мы   предотвратили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надвигавшуюся на нас катастрофу.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Черчилль в Каире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июля генерал Окинлек, очевидно, пришел к выводу,  что  в  дальнейшем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наступательные действия теми силами и средствами, которые  были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распоряжении, невозможно. Эль-Аламейнский фронт стабилизировался.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по  пути  в  Москву  на  самолете  прибыл  в  Каир  Черчилль.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Перегруппировка английских войск в Западной Пустыне вскоре показала,  что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нервозностью, вызванной появлением  наших  танков  у  ворот  Египта,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покончено. Главнокомандующим вооруженными  силами  на  Среднем  Востоке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генерал сэр Гарольд Александер - самый опытный стратег и  блестящий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политический деятель Британской империи. Должность командующего  8-й  армией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 талантливейший генерал сэр Бернард Монтгомери - замечательный стратег,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отлично понимавший характер  и  проблемы  механизированной  войны.  Хотя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подчиненными и даже начальниками он  зачастую  обращался  с  излишней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повелительностью, а его поступки никогда нельзя  было  предугадать  заранее,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зато его стратегические планы всегда были тщательно разработаны. Прежде  чем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начинать сражение, он неизменно добивался абсолютного превосходства в  силах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средствах. Как писал Монтгомери в своей книге  "От  Эль-Аламейна  до  реки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Сангро", в 1942 г. свою главную задачу он видел в увеличении глубины обороны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войск в  районе  Эль-Аламейна.  Встав  во  главе  8-й  армии,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отверг все планы относительно ее отступления на  Средний  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ясно дал понять, что не может быть и  речи  об  оставлении  Эль-Аламейна.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Роммель  опять  перейдет  в  наступление,  английские  войска  встретят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этих позициях. Монтгомери отдал командирам дивизий  приказ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распылять сил, а бросать их в бой крупными частями.  Нельзя  было  допустить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рассредоточения сил, которое в прошлом приводило к  большим  поражениям.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 будущем использовать  танки  и  артиллерию  только  массированно.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 знал, что в решающем месте командиру всегда недостает войск и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нехватку живой силы  можно  компенсировать  только  достижением  абсолютного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превосходства в боевой технике.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Приняв  меры  для  усиления  обороны,  Монтгомери  перешел  к  коренной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реорганизации своей армии. Он создал новый армейский корпус, который смог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развить успех после прорыва обороны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этого   времени   благодаря   тотальной   мобилизации    английской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и постепенно увеличивавшемуся поступлению предметов снабжения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Америки материальное превосходство 8-й армии  над  армией  Роммеля  стало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расти с каждым  днем.  Вокруг  мыса  Доброй  Надежды  в  Порт-Саид,  Суэц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Александрию доставлялись танки, самолеты, орудия всех  калибров,  грузовики,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горючее и боеприпасы.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Мальта или Крит? Роковое для армии Роммеля решение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Доставка же  предметов  снабжения  через  Средиземное  море  для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Роммеля сократилась в среднем до 6000 тонн в месяц, удовлетворяя лишь  около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одной пятой наших обычных  потребностей.  Три  четверти  наших  транспортов,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перебрасывавших  предметы  снабжения  из  Италии  в  Северную  Африку,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потоплены английской авиацией или военно-морским флотом. Так как мы не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создать необходимых на будущее запасов предметов снабжения, отпадала  всякая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проведения решающего сражения. Мощь английских  военно-воздушных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 теперь,  как  никогда  раньше,  усилилась  и  в  количественном,  и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качественном  отношении,  а  ударная  мощь  авиации  Кессельринга  неуклонно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падала.  Пополнения  не  прибывали  -  почти  вся  немецкая   авиация 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сосредоточена   Гитлером   на   русском   фронте.    Численность  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истребительной авиации стала крайне незначительной. Король африканского неба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капитан Марсель, победитель в 158 воздушных боях, был убит.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Мальта вновь стала важнейшей  базой,  с  которой  наносились  удары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конвоям судов, курсировавших между Италией и Северной  Африкой.  Большинство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транспортов направлялось теперь из Сицилии в Бенгази - главный порт выгрузки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немецко-итальянских войск, и этот путь  находился  в  пределах  досягаемости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 авиации,  базировавшейся  на  Мальте.   Пропускная   способность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тобрукского порта была совершенно недостаточной. 8 связи с этим от Бенгази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других  отдаленных  портов  выгрузки  до  эль-аламейнских  позиций  тянулись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бесконечные колонны грузовиков, подвергаясь постоянной угрозе  нападения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стороны английской авиации. На  заправку  автомобилей,  перевозивших  грузы,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расходовалось много горючего. Вместе с тем наши  войска  испытывали  большую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в автомобильном транспорте. От Тобрука до фронта было около  500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 от  Бенгази  -  1000  километров  и  от  Триполи,   где   также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разгружалось  большое  количество  предметов   снабжения,   -   более   2000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Английские же базы снабжения находились недалеко  от  войск  8-й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армии: от Александрии было 90 километров, а от Суэца -  немногим  более  350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Мальта находилась в руках англичан, невозможно было, не увеличив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военно-воздушные силы Кессельринга, доставлять нашим войскам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Африке необходимое количество предметов снабжения. Но Гитлер даже теперь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думал о взятии этой крепости.  Он  считал,  что  немецкие  войска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Эль-Аламейна с успехом можно снабжать через Крит и  что  Мальту  нужно  лишь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нейтрализовать мощными  ударами  бомбардировочной  авиации.  Словом,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намерен был поступить с Мальтой, как  в  1940  г.  с  Дюнкерком.  "Дюнкерком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займутся наши ВВС", - высокомерно заявил тогда фюрер, а в  результате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английский экспедиционный корпус был спасен. Объективно оценивая  обстановку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августе 1942 г., нетрудно было понять, что пока английская  авиационная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военно-морская база на Мальте будет угрожать  нашим  тыловым  коммуникациям,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на фронте не улучшится  и  не  будет  никакой  надежды 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дельту Нила, а вместе с ней и  центры  английского  могущества  в  восточной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Средиземного моря. Лишенная мобильности, армия  Роммеля  располагалась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посреди  пустыни,  вдали  от  своих  портов  снабжения,  в  то   время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авиации противника с каждым  днем  становилось  все  ощутимее.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  командование   располагало   весьма   незначительными   реальными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возможностями  увеличить  боевую  эффективность  своих  войск  или  хотя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отдых изнуренным частям.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обстоятельствах  возник  вопрос:  хотя  эль-аламейнские  позиции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сильны, а их фланги надежно обеспечены, не  разумнее  ли  своевременно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отвести войска подальше на запад? Тогда противник получил бы  несколько  сот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квадратных километров бесполезной пустыни, а его коммуникационные линии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сильно  растянуты.  В  одном  из  оборонительных  районов,  расположенных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наших баз снабжения, например в районе Эс-Саллума, можно было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 вмешательства  противника  усилить  наступательную  мощь  нашей 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можно было бы высадить морской десант на  Мальту.  Таково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мнение  Роммеля.  Однако  всякая  мысль  об  отступлении   была 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неприемлема для Гитлера, взор которого не отрывался от Суэцкого канала.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сделано ничего не было. Штурм  Мальты  не  состоялся,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Роммеля  не  отступила.  Для  Эль-Аламейнского  фронта  это  оказалось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роковым  решением.   Снабжение   армии   Роммеля   неизбежно   должно 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 ухудшиться.  Перспективы  захвата  дельты  Нила  и  Суэцкого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канала  исчезли  одна  за  другой.  Так  пришел  конец  мечтам  об  огромном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двустороннем охвате, при котором одна немецкая армия должна была  двигаться"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Украины через Кавказ на юг, а другая - из Западной Пустыни  через  Суэцкий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канал на север. Эта грандиозная  операция  имела  целью  захват  нефтеносных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районов Среднего Востока. Вслед  за  этим  предполагалось  нанести  удар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открытому южному флангу русской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Теперь или никогда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Гитлер приказал готовиться к  наступлению  на  дельту  Нила.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Итальянское верховное командование также умоляло Роммеля не отступать ни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каких обстоятельствах. Муссолини лично прибыл  в  Африку  и  в  г.  Дерна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 ожидал того дня, когда  он  под  тенью  древних  пирамид  сможет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 парад немецко-итальянских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Роммель вынужден был уступить настояниям  и  чаяниям  двух  диктаторов.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до сих пор предназначавшиеся для штурма Мальты, теперь были  посланы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ему в качестве подкреплений. В конце концов Роммель, потребовав доставки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воздуху или по  морю  нескольких  тысяч  тонн  горючего,  принял  решение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английские позиции у Эль-Аламейна и прорваться к Суэцкому  каналу.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мнению  Роммеля,  наступление  в  направлении  дельты  Нила  должно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состояться теперь или никогда.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августа на  состоявшемся  у  фельдмаршала  совещании  Кессельринг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Каваллеро гарантировали ему 6000 тонн горючего, из которых одну тысячу  тонн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 перебросить по воздуху. Роммель заявил: "Исход сражения 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зависеть от  своевременной  доставки  этого  горючего".  Каваллеро  ответил: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"Фельдмаршал, вы можете начинать сражение - горючее уже в  пути".  Ночью  31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войска Роммеля перешли в  наступление.  Уже  тогда  англичане  имели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в артиллерии,  боеприпасах  и  танках,  а  английская  авиация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господствовала  в  воздухе.  Мы  ощущали  острую  потребность  в  танках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боеприпасах, а потому не могло  быть  и  речи  о  фронтальной  атаке  сильно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английских позиций. Роммель избрал  единственно  возможный 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 - путем глубокого охватывающего маневра окружить английские 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Предприняв ложное наступление на северном участке фронта  и  нанеся  сильный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вспомогательный удар в центре, главный удар он  обрушил  на  южный  участок.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Замысел фельдмаршала заключался в  том,  чтобы  прорвать  слабую  английскую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у края впадины Каттара, затем  повернуть  на  север,  к  востоку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Алам-эль-Хальфы, и стремительным броском выйти к берегу у  Эль-Хаммама.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надеялся захватить позиции противника. Этот план был точной копией плана,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он придерживался три месяца назад, при прорыве  обороны  английских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у Эль-Газалы. Если бы он увенчался успехом и на этот раз, фельдмаршалу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бы окружить 8-ю армию и перерезать ее коммуникации.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именно  на  такой  план  и  рассчитывали  генералы   Александер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Монтгомери. Прибыв в Западную Пустыню, генерал  Монтгомери,  как  мы  узнали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позже, создал сильную оборону на тактически важном хребте Алам-эль-Хальфа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оборонительных целях расположил там крупные  танковые  силы.  Он  приказал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сделать так, чтобы в наши руки попала  специально  изготовленная  карта,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местность к югу от Алам-эль-Хальфы была  изображена  как  подходящая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использования танков.  На  самом  же  деле  почва  в  этом  районе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песчаной,  что  причинило   бесчисленные   неприятности   нашим   танкам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автомашинам.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31 августа, через 5 часов после начала  наступления,  мы  еще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преодолели английские минные поля. Это шло вразрез со всеми нашими  планами.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"Лиса пустыни" Роммель еще не потерял своего острого шестого чувства.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выяснилось, что застигнуть противника врасплох не удалось,  он  хотел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приостановить наступление. Но я  убедил  Роммеля  позволить  мне  продолжать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на  Алам-эль-Хальфу.  (Командир  африканского  корпуса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Неринг был тяжело ранен ночью, и я занял его должность.) Начинался самум,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облака  песка  неслись  прямо  в  лицо  англичанам,  занимавшим  позиции 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Алам-эль-Хальфы. Я стремился использовать  это  обстоятельство  для  захвата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хребта.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наступление провалилось. Англичане стали наносить сильные  удары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нашим флангам. Бомбардировщики английских ВВС, летая крупными группами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встречая никакого сопротивления с нашей стороны, подвергали  наши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усиленным бомбардировкам. В результате  мы  понесли  тяжелые  потери,  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моральное состояние наших войск было подорвано. Обещанное Каваллеро  горючее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прибыло. Два наших самых ценных танкера были потоплены в море,  а  третий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торпедирован вблизи Тобрука.  Не  показывались  и  транспортные  самолеты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горючим,  которые  обещал  Кессельринг.  И  Роммелю  пришлось  приостановить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3 сентября наши войска, ослабленные большими потерями, особенно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танках, начали отступать.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Обещания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наши войска отошли к своим исходным позициям, как от Гитлера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получена радиограмма, в которой Роммелю предписывалось  явиться  в  Германию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лечения, на чем уже давно настаивали  его  врачи.  Во  время  отсутствия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должность командующего  армией  должен  был  исполнять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Штумме, переведенный  с  Восточного  фронта.  Незадолго  до  своего  отъезда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Роммель послал в генеральный штаб сухопутных сил предупреждение,  в  котором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еще  раз  указывал  на  огромное  значение  решения   проблем   тылового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войск, но оно осталось без внимания.  Перед  тем  как  уехать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горный санаторий у перевала Земмеринг (Австрия),  Роммель  присутствовал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у Гитлера в его ставке в Восточной Пруссии, носившей  кодированное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название "Логовище волка" {Иногда эту ставку Гитлера называют "Волчий окоп".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(Прим. ред.}.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совещания Роммель не мог не заметить, что в ставке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все  настроены  исключительно  оптимистически.  Геринг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явным пренебрежением относился к трудностям, вставшим перед нами  а  Африке.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 Роммель  сказал  ему,  что   истребители-бомбардировщики 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подбивают наши танки 40-мм снарядами, рейхсмаршал  воспринял  это  заявление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личное оскорбление. "Совершенно невозможно, - сказал  он.  -  Это  бабьи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сплетни. Американцы умеют делать только лезвия для  бритв  и  холодильники".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ответил: "Я хочу только одного, господин рейхсмаршал: пусть и у 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будут такие же лезвия". Роммель предусмотрительно захватил с собой  один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бронебойных снарядов, которым был подбит наш танк.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обещал, что в ближайшие недели проблема снабжения  будет  решена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путем широкого использования судов типа  "Зибель",  которым  не  страшны  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 с  воздуха,  ни  торпедные  атаки.   При   этом   приводились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статистические данные, убеждающие в том,  что  каши  трудности  в  снабжении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вскоре будут действительно преодолены. "В ближайшем будущем я пошлю в Африку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40 новейших танков типа "Тигр" и бригаду  тяжелых  минометов,  насчитывающую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500 стволов. Позже я  отправлю  туда  несколько  частей  штурмовых  орудий".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Таковы были обещания Гитлера. Как оказалось позднее, все эти  обещания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чистой ложью.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Роммель вынужден был выступить на конференции корреспондентов  "мировой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печати" в Берлине, чтобы положить конец различным слухам, касавшимся его.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конференции  он,  конечно,  не  мог  сказать  журналистам  что-либо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в Африке, но надеялся, что оптимистический  тон  его  выступления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повлияет на англичан и приведет к отсрочке  их  наступления.  Затем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выехал в Австрию на лечение.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Беспокоясь о тяжелом положении своей армии, он не мог обрести душевного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спокойствия,  необходимого  для  успешного  лечения.  Поступавшие   к   нему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отрывочные сведения были отнюдь не радостными. Мы  уже  проиграли  битву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снабжению своих войск. Бомбардировщики английских ВВС днем и ночью атаковали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позиции и линии снабжения.  Первые  американские  танки  типа  "Шерман"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прибывали в район дельты Нила. Большое количество артиллерии и неисчерпаемые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запасы боеприпасов увеличивали наступательную мощь англичан. С  каждым  днем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все очевиднее, что, несмотря на все усилия,  перед  наступлением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 мы не сможем улучшить снабжение своих войск. Было слишком поздно.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Перед началом решительного сражения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Позиции немецко-итальянских войск находились в Западной Пустыне,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морем  и  впадиной  Каттара.  В  данном   районе   это   была   единственная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оборонительная позиция, которую нельзя было внезапно обойти с южного фланга,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наступающие должны  были  нанести  фронтальный  удар,  что  особенно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отвечало возможностям английских войск, так как их боевая подготовка  в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все еще основывалась на опыте позиционной войны периода 1914-1918  гг.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Прекрасная  новозеландская  и  австралийская  пехота  имела  бы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показать храбрость, а мощная английская  артиллерия,  имевшая  неисчерпаемые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запасы боеприпасов, смогла бы оказать ей сильную огневую поддержку.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Роммель стремился любой ценой предотвратить прорыв наших  позиций,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больше был не в силах продолжать тактику подвижной обороны, в проведении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он показал  себя  незаурядным  мастером  во  время  зимней  кампании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1941-1942 гг. Нехватка  горючего  для  танков  и  подавляющее  превосходство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 в воздухе исключали возможность выиграть сражение. Мы  должны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свои позиции любой ценой. Всякую брешь  в  наших  позициях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немедленно ликвидировать  путем  контратак,  чтобы  противник  не  смог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ее для прорыва всей линии нашей обороны. С этой  целью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заминировать подходы к нашим позициям и  построить  так  называемые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"дьявольские сады". На передовых позициях итальянские батальоны чередовались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немецкими. Линию фронта удерживали: одна немецкая дивизия,  одна  немецкая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паразитная  бригада  и   пять   итальянских   пехотных.   Подвижный   резерв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следующим образом: на северном участке фронта -  15-я  немецкая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дивизия и итальянская танковая дивизия  "Лит-Юрио",  позади  них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90-я немецкая легкая дивизия и Итальянская  дивизия  "Триест"  и  на  юге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армейского резерва - 21-я танковая дивизия и  итальянская 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"Ариете".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Провал немецкой военной разведки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Разведывательная служба главного командования немецких вооруженных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уверена, как это ни странно, что англичане не смогут начать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октябре.  В  середине  октября,  за  пять  дней  до  начала  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Монтгомери, в  Африку  из  генерального  штаба  был  прислан  офицер  отдела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"Иностранные армии на Западе", который и передал нам эти данные.  Монтгомери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скрыть от немецкой разведки не только дату начала наступления, но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главного удара. Он провел  ряд  координированных  мероприятий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целью убедить нас, что наступление начнется на южном участке, и одновременно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скрыть подготовку к  нанесению  удара  на  севере.  Кроме  того,  Монтгомери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создать у нас впечатление, что подготовка к наступлению на юге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закончилась. В исходных районах сотни танков  были  укрыты  под  макетами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машин. На артиллерийских огневых позициях были расставлены  макеты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грузовых автомобилей. Орудия подвозились ночью и укрывались под макетами.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южном участке строился макет огромного склада. Он возводился  так  медленно,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окончания строительства мы ожидали  не  ранее  начала  ноября.  На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англичанами  была  создана  сеть  радиостанций,  единственной  целью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было введение  в  заблуждение  нашей  службы  радиоперехвата.  Путем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создания ложных пунктов заправки горючим и складов горючего,  строившихся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тому же крайне медленными  темпами,  создавалось  впечатление,  что  ведется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нефтепровода. Особое внимание англичане обращали на то,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машины не оставляли следов на песке. В результате  всех  этих  мер  немецкая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была введена в заблуждение,  а  немецкое  главное  командование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знало ни даты начала наступления, ни направления главного удара, ни  районов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танков. Англичанам удалось сохранить в тайне и прибытие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новых дивизий, имевших в своем составе 240 орудий и 150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будущих боях Монтгомери намеревался  применить  новую  наступательную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тактику. До сих пор основной задачей современного боя считалось  уничтожение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  противника.  В  этом  видели  необходимое  условие  для   выполнения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легкой задачи уничтожения войск, лишенных  броневой  защиты.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книге "От Эль-Аламейна до реки  Сангро"  Монтгомери  писал:  "Я  решил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избрать  другой  путь  -  сначала  уничтожить  немецко-итальянскую   пехоту,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занимавшую  оборонительные  позиции.  Я  намеревался   выбивать   из   стены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один кирпич  за  другим,  проводя  тщательно  подготовленные,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связанные одна с другой атаки, так как этот способ  наиболее  соответствовал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возможностям войск, находившихся под моим командованием".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Монтгомери собирался перейти в наступление на северном участке 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Главный удар должен был нанести 30-й корпус генерала Оливера Лиза в  составе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четырех дивизий: 9-й австралийской, 51-й шотландской, 2-й  новозеландской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1-й южноафриканской. По проделанным им двум проходам в минных  полях  немцев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Пройти 1-я и 10-я бронетанковые дивизии 10-го  корпуса  генерала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Лумсдена,  имевшие  задачу  в  самом  начале   сорвать   контратаки   танков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Находившийся южнее 13-й корпус генерала Хоррокса в составе  44-й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50-й пехотных дивизий и 7-й бронетанковой  дивизии  под  названием  "Крысы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пустыни" должен был провести две атаки. Цель этих атак  заключалась  в  том,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заставить немецко-итальянское  командование  поверить,  будто  главный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будет нанесен именно здесь. Как предполагалось, это удержит здесь  21-ю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танковую дивизию немцев и  лишит  ее  возможности  участвовать  в  отражении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действительного главного удара, наносимого севернее.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в  состав  армии  Монтгомери  входили  только  три  бронетанковые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дивизии, в его распоряжении находились также четыре отдельные  бронетанковые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бригады. Монтгомери располагал более чем тысячью танков, в то  время  как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немцев имелись две (в  общей  сложности  270  танков)  и  у  итальянцев  две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дивизии (300 танков), К тому же почти все  итальянские  танки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устаревших конструкций и потому не могли иметь практического значения.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Безнадежный бой -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23 октября стояла тихая и ясная погода. И при свете  полной  луны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начали артиллерийскую подготовку. На наши батареи обрушилось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тысячи тяжелых снарядов, причинив огромные разрушения. Осколки снарядов, дым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пыль превратили позиции у Эль-Аламейна в  сущий  ад.  В  22.00  огонь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 на передовые позиции  пехоты  и  на  "дьявольские  сады"  Роммеля.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Наступавшие в первом эшелоне дивизии 13-то и 30-го корпусов перешли в атаку.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Австралийцы и  шотландцы,  проделав  проход  в  минных  полях,  наступали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направлении севернее хребта  Саниет-эль-Мительрия.  Новозеландцы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южноафриканцы атаковали хребет с северо-запада и, преодолев  его,  проделали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второй проход в наших минных полях Одновременно с  этим  индийцы  в  широких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масштабах осуществляли  демонстративные  действия  против  наших  позиций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хребта Рувейсат, а на самом северном участке фронта, в  районе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Тель-эль-Эйса и морем, в несколько меньших масштабах  начали  наступательные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австралийцы. Завязались упорные бои, продолжавшиеся в течение  всей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ночи. Немцы и итальянцы оказывали все  более  упорное  сопротивление,  но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восходу солнца войска Монтгомери выполнили свою ближайшую задачу:  в  минных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полях было проделано два прохода, через которые выдвигались  вперед  тяжелые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виды оружия. Вслед за 30-м корпусом через проходы в минных  полях  двинулись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1-я и 10-я бронетанковые дивизии, располагавшие более чем 700 танками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10-я бронетанковая дивизия достигла вершины хребта Саниет-эль-Мительрия,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было приостановлено огнем артиллерии и противотанковых  средств.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Бронетанковая  бригада  новозеландцев  по   гористой   местности 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продвинулась в западном направлении, но вскоре застряла  на  больших  минных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полях, прикрывавшихся сильным артиллерийским огнем. Танки были отведены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 хребта, и началась артиллерийская дуэль дальнобойных  орудий.  8-й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удалось вклиниться  в  немецко-итальянские  позиции  и  удержаться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захваченных рубежах, но танки не смогли прорваться  на  ровную  местность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западу от наших позиций.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7-я бронетанковая  и  44-я  пехотные  дивизии  предприняли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действия южнее и проделали два прохода через восточную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минных полей. Их попытка преодолеть западную часть минного  поля  окончилась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неудачей. В связи с этим командование 13-го корпуса изменило  свои  планы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начало атаки местного значения.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Роммель находился еще в Германии. Около полудня 24  октября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позвонил ему в санаторий в Земмеринге.  "Известия  из  Африки  весьма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неутешительны, - сказал Гитлер. - Обстановка там не совсем  ясна.  Никто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знает, что случилось с генералом Штумме. Чувствуете ли вы себя  в  состоянии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в Африку и принять  командование  армией?"  Роммель  находился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лечении всего три недели и, конечно, был  еще  не  настолько  здоров,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  командование  в  жестоком  сражении,   казалось,   уже   безнадежно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проигранном. Однако он не колебался ни минуты.  На  следующее  утро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вылетел из Германии, сознавая, что у него очень мало  шансов  на  победу.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Риме он ненадолго остановился, чтобы обсудить вопросы снабжения После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вылетел на остров Крит, а вечером 25 октября  прибыл  на  свой  командный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 в Западной Пустыне. Генерал Риттер фон  Тома,  временно  командовавший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армией, доложил ему обстановку: "Как мы  и  ожидали,  господин  фельдмаршал,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сложилась неблагоприятная для нас обстановка.  Подавляющее  превосходство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дало противнику возможность уничтожить наши минные  поля,  прежде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на них вступила его пехота  Теперь  они  уже  в  его  руках.  Перейдя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контратаку, наша 15-я танковая дивизия задержала противника,  но  не  смогла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отбросить 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24  октября  генерал  Штумме  по  одной  из  запасных  дорог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проехать в самую гущу боя, чтобы лично разобраться в  происходящем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Вдруг его  окружили  английские  солдаты  с  пулеметами  и  противотанковыми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Ружьями. Полковник Бухтинг,  единственный  сопровождавший  его  офицер,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сразу же убит пулей в голову.  Водитель  развернул  машину,  генерал  Штумме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вылез из автомобиля, но продолжал держаться на подножке.  Водителю,  который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выпрыгнул из машины и прижался к земле,  удалось  спастись.  Затем  генерал,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упал с автомобиля,  но  водитель  этого  не  видел.  Позднее  труп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нашли около дороги. Он умер от разрыва сердца.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К несчастью, в начале атаки англичан генерал  Штумме  из-за  нехватки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запретил произвести артиллерийский  налет  на  исходные  позиции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противника. Поэтому англичанам удалось захватить большую часть наших  минных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полей и оборонительных  позиций,  понеся  при  этом  сравнительно  небольшие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потери. Из-за нехватки горючего наши танковые части, находившиеся  в  боевой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непосредственно за опасными участками фронта, могли  осуществлять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лишь незначительные передвижения и контратаки. Части 15-й  танковой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вчера и сегодня несколько раз  ходили  в  контратаку.  Они  понесли  тяжелые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 от  сильного  артиллерийского  огня  бомбардировок.  Сейчас  у 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насчитывается всего 31 исправный танк. В прилегающих к линии фронта  районах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очень ограниченные запасы горючего".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Этими словами генерал фон Тома закончил свой доклад Роммель еще в  Риме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потребовал, чтобы все подводные лодки и эскадренные  миноносцы  итальянского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  были  немедленно  использованы   для   транспортировки   горючего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по Средиземному морю в Африку. Истребители Кессельринга были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 бороться  с  английскими  бомбардировщиками.  Несмотря  на  всю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обстановки, Роммель твердо решил отбросить  вклинившегося  в  нашу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противника. С этой целью он сосредоточил все свои  подвижные  части,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разбросанные на северном участке нашего фронта. Однако 21-я танковая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оставлена  на  южном  участке  фронта,  и  это  обстоятельство  позднее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весьма невыгодным для нас.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с 25 на  26  октября  англичане  по  всему  фронту  вели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сильный артиллерийский огонь и предпринимали непрерывные атаки. В  отражении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 противника принимали участие крупные силы наших танковых  дивизий,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ощущался острый недостаток в пехоте. Волна за волной  английские  ночные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сбрасывали бомбы  на  наши  войска.  Незадолго  до  полуночи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удалось захватить высоту 28 (хребет Кидни). Укрепив свои позиции,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утром 26 октября он вновь перешел в атаку и расширил  плацдарм,  захваченный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западнее минных полей. Английские войска,  занимавшие  этот  плацдарм,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контратакованы 15-й  танковой  дивизией  и  дивизией  "Литторио",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поддержанных массированным артиллерийским огнем. Так как англичане  отчаянно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оборонялись, контратакующие части продвигались очень  медленно.  Приходилось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драться за каждый метр, и обе стороны несли  огромные  потери.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это, к вечеру мы вернули восточный и западный склоны хребта Кидни, хотя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вершина по-прежнему оставалась в руках англичан. Эта вершина стала  исходным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пунктом для решительных действий Монтгомери.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октября Роммель наблюдал за  ходом  боя  на  северном  фланге  нашей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обороны. Английские самолеты вновь и вновь методично бомбили наши войска.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хребта Кидни силы англичан постепенно увеличивались. Роммель приказал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вести  массированный   огонь,   чтобы   воспретить   продвижение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Однако  острая  нехватка   боеприпасов   не   позволила   нашим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артиллеристам справиться с этой задачей. В течение  этого  дня  в  бой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введена 90-я легкая дивизия с целью  атаковать  хребет  Кидни.  Намереваясь,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видимо, захватить район Сиди-Абд-эр-Рахман, англичане непрерывно  вводили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 свежие части.  Чтобы  помешать  осуществлению  этих  намерений,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перевел дивизию "Триест" в район восточнее Эль-Дабы. Во второй половине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и  итальянские  пикирующие  бомбардировщики  попытались  разгромить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колонны противника, продвигавшиеся в северо-западном направлении. В этом бою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летчики совершили подлинный акт самопожертвования. Более пятидесяти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истребителей  атаковали  тихоходные  бомбардировщики  и  вынудили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итальянцев сбросить бомбы на свои собственные войска. Неся  тяжелые  потери,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самолеты упорно приближались к цели. Еще ни разу  в  Африке  мы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наблюдали такого мощного заградительного  огня  зенитной  артиллерии,  какой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вели в этот раз.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Англичане предпринимали настойчивые танковые  атаки  с  целью  прорвать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позиции южнее хребта Кидни. Только введя в бой около  150  танков,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осуществили  к  вечеру  довольно  глубокое  вклинение.  После  упорных  боев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и итальянским танкам удалось несколько потеснить англичан. Днем  26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октября группы английских  бомбардировщиков  по  20  машин  в  каждой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часовые интервалы наносили бомбовые удары по нашим позициям, что приводило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серьезным потерям среди немецко-итальянских войск и вызывало у наших  солдат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гнетущее чувство беспомощности.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Снабжение наших войск катастрофически ухудшалось.  Единственный  танкер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"Прозерпина", который мог  бы  в  какой-то  мере  помочь  нам  в  разрешении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проблемы снабжения горючим, подвергся бомбардировке и  затонул  недалеко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Тобрука. Нам следовало срочно сосредоточить все  механизированные  части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северном участке фронта и массированным ударом отбросить  англичан.  Но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 у  нас  не  хватало  горючего.   Пришлось   предпринимать   отдельные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разрозненные атаки. Так как Монтгомери часто колебался в принятии решений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проявлял чрезмерную осторожность, сосредоточение наших танковых частей могло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привести к успеху. И вот Роммель, несмотря  на  нехватку  бензина,  решил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всю 21-ю танковую дивизию с южного  участка  фронта  на  северный.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Принимая  это  решение,  он  сознавал,  что  обратное  перемещение 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не удастся.  Все-таки  он  перевел  с  южного  участка  половину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армейской артиллерии. В тот же вечер Роммель радировал в  "Логовище  волка":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"Мы проиграем это сражение, если снабжение войск немедленно  не  улучшится".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наш опыт свидетельствовал О том, что на это не было никакой надежды.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Операция "Суперчардж" - Монтгомери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обеих сторон сражение вступило  в  критическую  стадию.  Английские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начинали испытывать усталость, ярость их атак постепенно  ослабевала.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так  успешно  организовал  противотанковую  оборону,  что  англичане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понесли большие потери в  танках,  а  решающего  прорыва  нашей  обороны 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не 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Монтгомери планировал новую операцию, надеясь в течение  четырех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 добиться прорыва немецких позиций. В  его  распоряжении  было  еще  800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исправных танков и неистощимые запасы боеприпасов.  Английские  войска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перегруппированы. Монтгомери  отвел  "Крыс  пустыни"  и  несколько  пехотных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 с южного  участка  фронта  и  перебросил  их  на  направление  своего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удара.  Прежде  чем  нанести  смертельный  удар,  он   намеревался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сдерживать войска Роммеля, проводя атаки местного значения. В первою очередь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хотел ликвидировать выступ, удерживавшийся  Роммелем  на  самом  северном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фронта. Это открыло бы путь к Сиди-Абд-эр-Рахману.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октября англичане вновь подвергли сильному артиллерийскому  обстрелу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немецко-итальянских войск.  К  этому  времени  Роммель  сосредоточил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остатки своих подвижных резервов  на  северном  участке  фронта.  Пока  90-я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легкая дивизия вела бои за хребет Кидни, 15-я и 21-я танковые дивизии должны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атаковать хребет Саниет-эль-Мительрия. В  1400  Роммель  на  автомобиле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прибыл в район сосредоточения своих войск. 20 английских бомбардировщиков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четверти часа трижды бомбили находившиеся там наши части, которые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имели никакого укрытия. В 15:00 наши  пикирующие  бомбардировщики  атаковали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позиции. Все части нашей полевой и зенитной артиллерии  произвели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непродолжительный, но интенсивный артиллерийский налет на заранее намеченные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объекты атаки. После этого перешли в атаку наши механизированные части.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подверглись сильному обстрелу. Англичане оборонялись на  редкость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упорно.  Ураганным  огнем  противотанковых  орудий  и  танков   они   быстро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приостановили нашу атаку. Мы понесли тяжелые потери и вынуждены были отойти.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 градом английских снарядов и бомб сорвалась и атака 90-й легкой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о захвате этой  дивизией  хребта  Кидни  оказалось,  к  сожалению,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ложным. В этот вечер еще несколько сильных танковых  подразделений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выдвинуть вперед для закрытия брешей в нашей линии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Эфир заполнили просьбы о помощи, летевшие в Рим и в ставку  Гитлера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надежды на улучшение снабжения наших войск уже  не  было.  Англичане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наносили нам одно поражение за другим. А ведь Монтгомери бросил в бой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часть своих сил, подготовленных к наступлению.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половине дня 28 октября англичане трижды  атаковали  северный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участок нашего фронта. Наши танковые части  отбили  все  атаки  и  отбросили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к его исходным рубежам,  при  этом  мы  вновь  понесли  серьезные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потери, а положение со снабжением по-прежнему  оставалось  катастрофическим.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 итальянские  вспомогательные  крейсеры  и  эскадренные  миноносцы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использованы  для  транспортировки  столь  необходимых  нам  боеприпасов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горючего. Но большинство кораблей разгружалось в порту Бенгази, находившемся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в тысяче километрах от линии нашего фронта. Было ясно, что  боеприпасы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горючее поступят в войска только через несколько дней.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полудня 28 октября было  отмечено  сосредоточение  крупных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бронетанковых сил англичан в районе хребта Кидни. Мы решили, что  Монтгомери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намеревается снова прорвать нашу линию обороны, и, насколько позволяли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уменьшившиеся силы, приняли меры для укрепления  своих  позиций.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Днем атака не  состоялась,  но  в  21:00  на  район  западнее  хребта  Кидни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обрушился ураганный артиллерийский огонь. Затем сосредоточенному огню  сотен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орудий подвергся район севернее хребта Кидни.  В  22.00  англичане  пошли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атаку. Временно нам удалось отбить эту  атаку,  сосредоточив  в  этом  месте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огонь всей своей артиллерии. Шесть часов не утихал  упорный,  кровопролитный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бой. Инициатива переходила из рук в руки, но в конце концов  противник  смял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части.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армии к этому времени был переведен далеко на запад. Роммель писал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своем дневнике, изданном позднее под названием "Война без ненависти":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"Этой ночью я и несколько моих коллег оставались на  прибрежной  дороге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невдалеке от  моего  старого  командного  пункта.  Оттуда  я  видел  вспышки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 и слышал неумолчный гул  боя.  Вновь  и  вновь  английские  ночные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сбрасывали  на  нас  свой  смертоносный  груз  и  с  помощью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осветительных бомб так освещали все поле боя, что  становилось  светло,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днем. Невозможно измерить всей тяжести тревог и забот, которые в то  трудное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давили мне грудь. Я почти не спал этой  ночью,  а  все  ходил  взад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вперед, раздумывая над тем,  как  развернется  бой  и  какие  решения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принять. Я сомневался, чтобы мы были в  состоянии  долго  отражать  яростные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атаки противника, которые неизбежно должны были усилиться.  Я  был  убежден,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не  следует  дожидаться   решающего   прорыва   противника,   а 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предвосхитить его отойдя на запад. Отходя,  мы  должны  будем  сделать  все,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спасти как можно больше танков  и  пушек.  Ни  в  коем  случае  нельзя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прорыва нашей обороны под Эль-Аламейном. К утру я решил,  что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сильным давлением войск Монтгомери я не буду  дожидаться  окончания  боя,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отступлю на 80 километров на запад, к Фука".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октября около полудня мы получили ошеломившее нас сообщение:  танкер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"Луизиана", сменивший  "Прозерпину",  тоже  потоплен  авиаторпедами.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решающая атака англичан по-прежнему  не  начиналась.  Роммель  понимал,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проводят перегруппировку сил. На фронте было  теперь  сравнительно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спокойно. На северном участке фронта англичане вели  сильный  артиллерийский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огонь. Действовала и авиация  противника.  29  октября  противник  бомбил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прибрежную дорогу. Истребители-бомбардировщики англичан  уничтожили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ней много наших грузовиков. Роммель приказал провести разведку позиций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Фука, куда он намеревался отвести 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Монтгомери стало  известно,  что  90-я  легкая 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выведена в район Сиди-Абд-эр-Рах-мана для отражения натиска англичан с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Он немедленно изменил свой план и решил  нанести  главный  удар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южнее, где фронт удерживали малочисленные итальянские части. А здесь  у 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уже не было резервов. Австралийской дивизии было приказано в ночь с 30 на 31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октября прорвать нашу оборону и выйти к побережью. Эта дивизия  должна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 условия для прорыва англичан в западном  направлении.  Еще  одна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атака в этом районе убедила бы Роммеля в том,  что  главный  удар  англичане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нанесут на самом северном участке фронта. Однако основная  цель  этой  атаки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в том, чтобы заставить Роммеля не отводить 90-ю легкую  дивизию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района Сиди-Абд-эр-Рахмана. Перед новозеландской  дивизией  была  поставлена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задача в ночь с 31 октября на 1 ноября атаковать  наши  позиции  в  западном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 прорвать их. Выполнив эту задачу, 10-й корпус с приданными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1-й, 7-й и 10-й бронетанковыми дивизиями должен был  через  участок  прорыва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в пустыню за нашими позициями  и  уничтожить  Африканский  корпус.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целью операции "Суперчардж"  было  уничтожение  наших  боевых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30 на  31  октября  21-я  танковая  дивизия  была  отведена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передовых позиций и оставлена в резерве. Отвод дивизии еще не был  закончен,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на наши позиции на северном участке  внезапно  обрушился  артиллерийский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неслыханной мощи. После часовой артиллерийской  подготовки  австралийцы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наши позиции как с  фронта,  чтобы  сковать  оборонявшие  их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так и с юга, во фланг нашей  самой  северной  позиции.  Одновременно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бронетанковые части атаковали в северном направлении и уничтожили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итальянскую батарею. К рассвету 31 октября 30 тяжелых танков англичан  вышли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прибрежной дороге. Единственной  частью,  которую  можно  было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для контратаки, оказался 35-й  разведывательный  батальон,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21-я танковая дивизия все еще отходила с передовых  позиций  и  не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готова к боевым действиям.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Роммель  немедленно  прибыл  на  автомобиле  в   Сиди-Абд-эр-Рахман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оборудовал  свой  командный  пункт  восточнее  мечети.  Противник  продолжал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наступать в направлении к побережью и отрезал все наши войска,  находившиеся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северном выступе. Генералу Риттеру фон Тома было приказано  контратаковать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силами 21-й танковой и 90-й легкой дивизий. Эта атака должна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начаться с массированных налетов наших пикирующих бомбардировщиков и мощного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огня. Атака началась около 12.00, но не достигла своей цели.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Правда, войскам генерала Тома удалось установить контакт с войсками,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 окружены  районе,  представлявшем  ранее  северный  выступ.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позднее противник был отброшен за железнодорожную линию.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1 ноября Роммель провел рекогносцировку местности, на которой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 этот бой. Домик железнодорожной станции (пост Томсона)  англичане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обозначили флагами Красного Креста. Вокруг него догорало 11 танков, а позади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него валялось  около  40  разбитых  английских  бронеавтомобилей.  Англичане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эвакуировали своих раненых, и в связи  с  этим  наша  артиллерия  прекратила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огонь.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английские бомбардировщики совершили 34 налета на северный участок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нашего фронта. В небе одновременно находились сотни английских истребителей,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 бесчисленные  истребители-бомбардировщики  обстреливали  наши  грузовики,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доставлявшие войскам грузы по прибрежной дороге  В  распоряжении  Монтгомери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более 800 танков, а мы рассчитывали лишь на  90  немецких  и  140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итальянских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  ноября  Роммель  получил  из  Рима  радиограмму  следующего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"Дуче просил меня выразить Вам его глубокую благодарность  за  успешную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контратаку, возглавлявшуюся лично Вами. Кроме того,  Дуче  желает  уведомить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Вас, что он уверен в том, что под Вашим командованием развернувшееся  сейчас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сражение окончится нашей полной победой Уго Каваллеро, маршал Италии"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стало совершенно ясно, что немецкое верховное  командование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  плохо  информировано  о  действительном  положении  в  Африке,   как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были получены донесения разведки о позиции у Фука. С юга  эта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позиция была защищена от танковых атак благодаря большой крутизне  эскарпов.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случае необходимости мы могли удерживать ее в своих руках, пока артиллерия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 не займет огневых позиций. Это позволяло  нам  выиграть  время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подвоза подкреплений и боеприпасов.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"Победа или смерть..." - Адольф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Монтгомери при проведении операции "Суперчардж" нанести главный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южнее должно было дать ему большие преимушества. Наступление началось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ночь с 1 на 2 ноября В течение 3 часов снаряды из  сотен  английских  орудий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смертоносным потоком обрушивались на позиции немецко-итальянских войск, в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английские бомбардировщики сбрасывали на них  сотни  бомб.  Затем,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сопровождаемая танками, перешла в атаку английская  пехота.  Наш  фронт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прорван. Утром 2 ноября остатки Африканского корпуса предприняли  контратаку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закрыли образованную в линии фронта брешь, ширина которой достигла  уже  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Разгорелся упорный бой, и обе стороны понесли серьезные  потери.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Авиация и артиллерия англичан обрушивали на наши войска сплошной ливень огня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стали. Их запасы боеприпасов по прежнему были  неисчерпаемы,  а  снабжение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Роммеля безнадежно  ухудшилось  В  ходе  боя  за  один  этот  день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израсходовали 450 тонн боеприпасов, а получили всего 190  тонн,  причем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доставлены эсминцами в Тобрук, находившийся в 480 километрах от  района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Монтгомери начал сосредоточивать на участке прорыва танки,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ранее  находившиеся  в  резерве.  Нам  грозило  неминуемое  уничтожение. 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Африканского корпуса осталось всего 35 исправных танков. Роммель чувствовал,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настало время выходить из боя. Уже утром  3  ноября  он  усомнился,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и итальянское верховные командования сделают правильные  выводы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создавшейся обстановки, несмотря  на  все  наши  совершенно  недвусмысленные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доклады.  Роммель  решил  послать  своего  адъютанта  лейтенанта  Берндта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"Логовище волка", находившееся  за  3200  километров  в  Восточной  Пруссии,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откуда Гитлер "лично руководил решающим сражением в Северной Африке".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дал Берндту следующие указания:  "Подробно  объясни  фюреру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 положение и выскажи предположение, что захваченную  нами  территорию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Северной Африке мы вскоре потеряем. Проси предоставить танковой армии полную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свободу действий". После этого Роммель по прибрежной  дороге  отправился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утро Монтгомери вновь атаковал, но в атаках англичан чувствовалась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некоторая неуверенность По всей  вероятности  производилась  перегруппировка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с целью расширения участка прорыва. Роммелю этот момент показался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наиболее удобным для отхода на позиции у  Фука,  и  он  приказал  итальянцам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 на запад. Двигаясь непрерывным потоком, машины  забили  Прибрежную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дорогу. Итальянская пехота шла в пешем строю. Англичане быстро разобрались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обстановке,  и  более  200  истребителей-бомбардировщиков   атаковали 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колонны. Когда Роммель около полудня возвратился на  свой  командный  пункт,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связи корпуса передал ему  расшифрованную  радиограмму  следующего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"Фельдмаршалу Роммелю.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 немецкий народ с глубокой верой в  Ваше  командование  и  храбрость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руководимых  Вами  немецко-итальянских  войск   наблюдаем   за   героическим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оборонительным сражением в Египте. В том положении, в котором Вы  находитесь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сейчас, не может быть иною решения, как стоять насмерть, не отступать ни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шаг, бросить в бой каждую  пушку,  каждого  солдата.  В  течение  нескольких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ближайших дней Вам будут переброшены значительные авиационные  подкрепления.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Дуче и итальянское верховное командование тоже примут меры,  чтобы  снабдить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Вас всеми средствами, необходимыми для продолжения боя. Несмотря на  большое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численное  превосходство,  противник  в  конце  концов   будет   измотан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обескровлен. Как часто  случалось  в  истории  человечества,  железная  воля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возьмет верх над превосходством противника  в  живой  силе.  У  Ваших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выход: победа или смерть.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Адольф Гитлер"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Прочитав этот приказ, мы почувствовали себя в положении приговоренных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смерти преступников, которым приведение приговора в исполнение  отложили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48 часов. Армия, вынужденная по приказу Гитлера сражаться  с  превосходящими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силами  противника   и   лишенная   возможности   маневрировать,   неизбежно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подвергалась угрозе окружения и быстрого уничтожения. Очевидно,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недвусмысленные  доклады  Роммеля,  в  "Логовище  волка"   не   представляли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действительного положения в Африке. В дневнике Роммеля мы читаем: "Нам нужны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пушки, горючее, самолеты. В приказе стоять насмерть мы не нуждались".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чувствовал себя так, словно ему дали пощечину.  Впервые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Африканской кампании он не знал,  что  предпринять.  После  внутренней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борьбы он все же решил выполнить приказ Гитлера. В  своем  дневнике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писал: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конце концов я заставил себя принять это решение, так как  от  своих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 я всегда  требовал  безусловного  повиновения  и  считал  необходимым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самому придерживаться этого принципа. Если бы в то время я знал о том, в чем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пришлось убедиться позднее, мое решение  было  бы  иным.  В  последующие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месяцы нам  неоднократно  приводилось  ради  спасения  армии  оставлять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приказы фюрера и дуче".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 с  этим  распоряжения  об  отходе  на  запад  были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отменены. В этот вечер Роммель послал второго курьера в ставку  Гитлера.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информировать  Гитлера,  что  в  случае  выполнения  его  приказа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 разгром  немецко-итальянской  танковой  армии  станет   делом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ближайших дней.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4 ноября остатки немецкого Африканского корпуса совместно с  90-й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легкой дивизией незначительными силами оборонялись по обеим сторонам широкой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песчаной дюны под названием Тель-эль-Мампсра. Эта дюна высотой всего  в  3,7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метра  господствовала,  однако,  над  всем   районом.   Южнее   располагался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обессиленный итальянский  бронетанковый  корпус.  Незадолго  до  рассвета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доложил командиру  Африканского  корпуса  генералу  Ригтеру  фон  Тома,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направляюсь в район южнее  Эль-Дабы  для  оборудования  тылового  командного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пункта. Генерал Тома впервые за время боевых действий в пустыне был одет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всей форме, с генеральскими знаками различия,  при  орденах  и  медалях.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сказал мне: "Байер-лейн, приказ Гитлера - чистое безумие. Я не  могу  больше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терпеть этого. Отправляйтесь на командный пункт в  Эль-Даба,  а  я  останусь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здесь и буду лично руководить обороной Тель-эль-Мампсра".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видел, что  Тома  пришел  в  полное  отчаяние,  и  не  ожидал  ничего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хорошего.  С  генералом  остался  его   адъютант   лейтенант   Гартдеген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радиостанцией. Генерал надел шинель и взял небольшой  брезентовый  мешок.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невольно подумал о том, что  генерал  собрался  умирать.  Вскоре  я  покинул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Тель-эль-Мампсра и поехал на автомашине в тыл.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Англичане начали атаку только в  8  часов  утра,  после  почти  часовой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подготовки. Главный удар  был  нанесен  по  Тель-эль-Мампсра.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Африканскому корпусу, бросившему в бой все свои  силы,  удалось  отбить  две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атаки, в которых участвовало около 200 английских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11 часов на моем командном пункте появился  лейтенант  Гартдеген.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сказал: "Меня послал генерал фон Тома. При мне радиостанция -  генералу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понадобится. Все наши танки,  противотанковые  и  зенитные  орудия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у Тель-эль-Мампсра. О судьбе генерала я ничего не знаю".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сел  в  небольшой  разведывательный  бронеавтомобиль  и 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восточном направлении.  Внезапно  я  услышал  над  собой  свист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бронебойных  снарядов,  а  далеко  впереди  различил  в   полуденной   дымке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бесчисленные  черные  чудовища.  Это  были  танки  10-го  гусарского   полка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Монтгомери. Выскочив из бронеавтомобиля, я под  палящим  полуденным  солнцем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изо всех сил побежал к Тель-эль-Мампсра. Здесь витала смерть. Кругом  горели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танки, валялись разбитые зенитные орудия. Я не видел ни одной живой души.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вдруг приблизительно в 200 метрах от той  ямы,  где  я  лежал,  зарывшись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песок, около горящего танка появился человек, который,  видимо,  не  обращал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внимания на свистящие вокруг него снаряды и пули. Это  был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фон  Тома.  Английские  танки  "Шерман",  подходившие  к   Тель-эль-Мампсра,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остановились, образуя широкий полукруг. Что делать? Генерал, конечно, сочтет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 трусом, если я не присоединюсь к нему.  Но  пытаться  перебежать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огневую завесу, лежавшую между генералом фон Тома и мной,  -  значит  обречь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себя на верную смерть. На мгновение я  задумался.  В  это  время  английские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танки снова двинулись вперед.  Тель-эль-Мампсра  больше  не  обстреливалась.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Тома,  выпрямившись,  непреклонный  и  неподвижный,  как  гранитная   скала,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стоял около танка. В руках он все еще держал брезентовый  мешок.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Прямо на  него  двигались  транспортер  для  пулемета  "Брен"  и  два  танка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"Шерман". Английские солдаты что-то кричали генералу,  а  тем  временем  150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 и бронетранспортеров, словно грохочущий горный поток,  перекатывались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Тель-эль-Мампсру.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бронеавтомобиль куда-то исчез, и я побежал  обратно,  на  запад,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быстротой, на какую только были способны мои ноги. Вскоре я встретил штабную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машину, которая и доставила меня на командный пункт в Эль-Даба. Там я  нашел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Роммеля и доложил ему обо всем увиденном. Юго-восточнее и  южнее  командного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пункта теперь были хорошо видны огромные тучи пыли. Танки 20-го итальянского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корпуса вели свой последний упорный бой с сотней английских танков, нанесших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 по  открытому  правому  флангу  итальянцев.  Несмотря   на   отчаянное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итальянский корпус был полностью уничтожен.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связи Африканского корпуса передал  Роммелю  перехваченную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расшифрованную радиограмму командира английского 10-го гусарского  полка.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ней сообщалось: "Нами только что взят  в  плен  генерал  Риттер  фон  Тома".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отозвал меня в сторону и сказал: "Байерлейн, случилось  то,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всеми силами старались предотвратить.  Наш  фронт  прорван,  и  противник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заходит нам в тыл. Теперь  не  может  быть  и  речи  об  исполнении  приказа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Гитлера. Чтобы спасти остатки своих войск, мы должны  немедленно  отойти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у Фука. Полковник Байерлейн, - продолжал Роммель, - я  назначаю  вас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Африканского корпуса. Никому, кроме вас, я не могу его  доверить.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за неповиновение Гитлер предаст нас суду  военного  трибунала,  мы  оба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будем отвечать за это решение. Прошу вас все силы и способности обратить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выполнение своего долга. Все ваши  приказы  войскам  будут  отдаваться  моей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властью. Скажите об этом старшим офицерам, если у вас возникнут какие-нибудь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недоразумения".  "Я  приложу  все  силы",  -  ответил  я.  Роммель   сел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бронированную штабную машину и направился  в  другие  части  своей  разбитой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чтобы отдать им приказ об отходе.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Между двух огней - Конец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наступлением темноты я отдал приказ выходить из боя. Решение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давало  возможность  спасти   от   уничтожения   последние   остатки 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моторизованных войск. Но 24-часовая задержка уже привела к уничтожению  всей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пехоты, большого количества танков, грузовиков и  пушек.  Армия  Роммеля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смогла остановить наступающие войска  Монтгомери.  Провести  перегруппировку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было невозможно, так как только быстрое отступление могло спасти их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воздушных  налетов  англичан  и  вывести  из  пределов   досягаемости   огня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английской артиллерии.  Любую  машину,  которая  не  успевала  выбраться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прибрежную  дорогу,   противник   немедленно   уничтожал   или   захватывал.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Преодолевая сопротивление, Монтгомери стремительно продвигался вперед.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следующее утро  от  Гитлера  была  получена  радиограмма  следующего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"Я согласен на отход Вашей армии к позициям у Фука".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эти позиции уже были захвачены  танками  противника.  Мы  продолжали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 на запад. Монтгомери не удалось захватить  "Лису  пустыни"  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африканцев. По смелости и  гибкости  организации  передвижения  своих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во многом  превосходил  Монтгомери.  Один  за  другим  нам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назад города в Ливийской пустыне, захват которых стоил нам стольких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жертв. Мерса-Матрух, Эс-Саллум, Бардия и, наконец, Тобрук - Верден  Западной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Пустыни - все они быстро и теперь уже окончательно  эвакуировались  нами.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раз  войска  проходили  через  Киренаику,  которая  за  два  года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четырежды переходила из рук в руки.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ноября  союзный  экспедиционный  корпус  под  командованием  генерала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Эйзенхауэра высадился в Марокко и Алжире с целью  захвата  Туниса.  Началась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операция "Торч", и Роммель оказался теперь между двух огней. Это был конец.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ОТ ЭЛЬ-АЛАМЕЙНА ДО СТАЛИНГРАДА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у Эль-Аламейна английские  вооруженные  силы  продемонстрировали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 высокое боевое мастерство.  Они  были  хорошо  подготовлены,  прекрасно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оснащены,  а  самое  главное  -  их  вдохновляла  уверенность  в  том, 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окончательная победа будет на их стороне. Не менее важным фактором  являлось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то, что у них была надежная  система  снабжения,  отсутствие  которой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отрицательно сказалось на их противнике - немцах. В боях у Эль-Аламейна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начала чувствоваться помощь,  оказываемая  англичанам  Соединенными  Штатами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Америки. Достаточно вспомнить хотя бы  "Летающие  крепости".  Справедливости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 необходимо, однако, отметить, что в Африке  англичане  использовали  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 которые  им  по  счастливой  случайности  удалось  эвакуировать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Дюнкерка. Эти войска составили основу новых мощных  соединений,  появившихся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на полях сражений.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Начиная отступление, Роммель понимал, что на этот  раз  не  может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возврата, как в январе прошлого года. Превосходство противника в  вооружении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боевой технике было слишком велико, а у нас не осталось никакой надежды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улучшение снабжения. После боев у Эль-Аламейна  ни  один  караван  судов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достиг портов Ливии.  Только  небольшим  одиночным  судам  иногда  удавалось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обмануть бдительность английской авиации и флота.  По  воздуху  доставлялось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 небольшое  количество  предметов  снабжения,  а  так  как  этот,  вид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 зависел от погоды, он был ненадежен. Снабжение по воздуху с точки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зрения количества, конечно, не могло заменить снабжения морем.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Новым фактором,  повлиявшим  на  общее  ухудшение  положения  Германии,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явилось известие о высадке 8  ноября  1942  г.  в  Марокко  и  Алжире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западных держав под командованием генерала Эйзенхауэра. Главное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вооруженных сил  было  застигнуто  врасплох.  Теперь  даже  ребенок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видел, что Роммель оказался между двух огней. Именно такого развития событий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опасался Роммель, хотя он ожидал, что крупный английский десант  высадится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скорее в  районе  Триполи  или  Бенгази.  Действительные  события  оказались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серьезными: вооруженные силы Соединенных Штатов Америки начали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активные, прямые военные действия против Германии,  несмотря  на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хвастливые заверения Гитлера,  Геббельса  и  Геринга  об  их  невозможности.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Именно теперь и началась борьба не на жизнь, а на смерть.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Неудивительно, что после короткой и беспорядочной  обороны  в  Северной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Африке французы  перешли  на  сторону  западных  держав.  Этот  переход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неизбежен. Его подготовила недальновидная,  жестокая  политика  Германии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Франции. Все случилось именно так, как опасались и предсказывали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пессимисты. События в Северной Африке  заставили  Гитлера  занять  ранее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оккупированную часть Франции. Теперь вся Франция была оккупирована  немцами.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Остатки  французской  армии  в  Европе  были  разоружены,  а  личный  состав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колониальной армии влился в вооруженные  силы  западных  держав  в  Северной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Африке. Французские моряки, не желая отдавать флот немцам, затопили в Тулоне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свои корабли.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ни странно, западные державы одновременно с высадкой  в  Марокко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Алжире   почему-то   не   захватили    Туниса.    Это    дало  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  вооруженными   силами   Южного   фронта    фельдмаршалу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Кессельрингу, штаб которого находился в  Италии,  перебросить  из  Италии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Тунис  некоторые   части   и   соединения,   которые,   несмотря   на   свою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малочисленность, сумели  захватить  Тунис  и  создать  там  плацдарм.  Немцы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  сдаться   французский    гарнизон,    оборонявший    укрепленную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военно-морскую базу в Бизерте. Позднее в Тунис  были  переправлены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подкрепления, и тогда силы немцев составили почти четыре дивизии, вошедшие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5-ю танковую армию. Все это привело к тому,  что  основное  внимание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обращалось на снабжение войск, действующих в  Тунисе,  а  об  армии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забыли. У него осталось так мало горючего, что ему не раз  приходилось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отказываться от реальных возможностей для перехода в наступление.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ноября Роммель вновь оказался на позициях у Эль-Агейлы в заливе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Сидра, откуда он дважды начинал наступление - в марте 1941 г. и январе  1942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Он знал, что может рассчитывать на несколько спокойных  дней  до  подхода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Монтгомери.  Воспользовавшись  короткой  передышкой,  фельдмаршал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предварительного предупреждения вылетел в Германию на свидание  с  Гитлером.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надеялся убедить Гитлера  срочно  эвакуировать  войска  из  Северной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Африки.  Предложение  Роммеля  было  отвергнуто,  и  он  вернулся  в  Африку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разочарованный. Немецким войскам, находившимся под его  командованием,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сражаться до конца.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северо-западной  Африке  положение  оставалось   пока   сравнительно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спокойным, так как продвижение войск западных держав на  восток  происходило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еще очень медленно. Это было  затишье  перед  бурей.  На  границе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Тунисом и Алжиром велись бои местного значения, причем немцам  удалось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продвинуться на запад. Был укреплен плацдарм в  Тунисе  и  создано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подобие непрерывного фронта,  хотя  оборонялся  он  незначительным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 войск.  Таким  образом,  критическое   положение,   создавшееся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вначале, было ликвидировано, и к рождеству 1942 г. положение стало более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менее стабильным. Однако до  самого  конца  этой  кампании  немецкие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серьезный недостаток в тяжелом вооружении, особенно  в  танках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Высадка десанта в Северной  Африке  вскрыла  один  факт,  который  имел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серьезные  последствия  для  немецких  войск:  авиация  западных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держав располагала теперь почти безграничным господством в воздухе.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итальянские истребители только в отдельных случаях не  давали  эскадрильям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английских бомбардировщиков достигать их целей, и поэтому  на  наши  войска,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пустыне  не  могли  найти  себе  укрытия,  непрерывно  обрушивался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смертоносный град бомб. Еще в боях под Эль-Аламейном Роммель оценил значение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этих массированных бомбардировок с воздуха. Они  должны  были  решить  исход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войны, если у немцев не появится оснащенная  новейшими  образцами  самолетов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истребительная  авиация,  способная  нанести   бомбардировщикам 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серьезные  потери.  Вполне  справедливо  утверждение,   что   старые   вояки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Африканского  корпуса  привыкли  к  бомбардировкам.  Кессельринг  был  прав,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они лучше всех других войск в мире переносят воздушные атаки.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утверждение не распространялось на большую  часть  итальянских  войск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Африке, не имевших боевого опыта. Каково  же  будет  положение  при  обороне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самой Италии, когда основная тяжесть боев ляжет на плечи не нюхавшей  пороха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итальянской территориальной армии?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Господство  западных  держав  на  море  также  становилось  все 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очевидным. Особенно убедительно доказала это транспортировка войск в  Тунис.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Морские  коммуникации  немцев   здесь   были   очень   короткими,   но 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незначительное преимущество сводилось на нет интенсивностью атак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Нехватка у немцев  грузовых  судов  усугублялась  их  ежедневными  потерями.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Словом, переход через узкий Тунисский пролив стал для  отважных  немецких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итальянских моряков верным  путем  в  рай.  На  дно  океана  пошло  огромное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людей  и  бесценных  грузов.  Поразительно,  что,  несмотря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отчаянные усилия нашей авиации и флота, атаковавших противника, не  считаясь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потерями, высадка войск западных держав  в  Северной  Африке  продолжалась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 беспрерывно.  Правда,  очень  много  судов  было   потоплено   нашими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пикирующими  бомбардировщиками  и  подводными  лодками,   но   со   стапелей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американских верфей сходило так много  новых  судов,  что  эти  значительные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почти не ощущались западными державами.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несколько недель, когда немцы с волнением наблюдали за  событиями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юге, далеко на востоке, на берегах Волги,  создалось  положение,  которое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позднее привело к катастрофе, имевшей гораздо большее значение. В  следующей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книги бывший начальник  генерального  штаба  сухопутных  сил,  который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делал все возможное,  чтобы  предотвратить  надвигавшуюся  катастрофу,  дает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описание событий, известных в истории как Сталинградская битва.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СТАЛИНГРАДСКАЯ БИТВА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Курт Цейтлер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Намерения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Планируя летнее наступление 1942 г., Гитлер  намеревался  прежде  всего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Сталинград и Кавказ.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Осуществление этих намерений, безусловно, имело бы  огромное  значение.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бы немецкая армия смогла форсировать Волгу в районе Сталинграда и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перерезать основную русскую коммуникационную линию, идущую с  севера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юг,  и  если  бы  кавказская  нефть  пошла  на  удовлетворение 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потребностей Германии, то обстановка на Востоке была бы кардинальным образом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изменена и наши надежды на благоприятный исход войны  намного  возросли  бы.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Таков был ход мыслей Гитлера. Достигнув этих целей, он  хотел  через  Кавказ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или другим путем послать высокоподвижные соединения в Индию.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Следовало, однако, учитывать реальное положение вещей.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Военные цели всегда нужно приводить в соответствие с наличными силами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средствами. С чисто тактической точки зрения  недостаточно  достичь  цели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важно закрепиться на захваченном объекте. Если  это  не  будет  сделано,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наступательная операций, какой бы заманчивой  ни  была  ее  цель,  с  самого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начала будет содержать в себе зародыш неудачи, если не полного поражения.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1942  г.  наша  линия  фронта  проходила  в  500  километрах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Сталинграда. Кавказ был еще дальше,  на  расстоянии  более  600  километров.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эти районы находились на расстоянии около 600 километров друг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друга, и поэтому обе наступательные операции,  начавшись  на  одном  участке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 затем  должны  были  проводиться   по   расходящимся   операционным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Возник естественный вопрос: хватит ли наличных сил, чтобы захватить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два столь отдаленных от линии фронта и  друг  от  друга  района?  Ответ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отрицательный. Можно ли найти необходимые для операции силы? Этот вопрос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перед Гитлером его военными советниками, а решение его,  насколько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мне известно, было предложено генералом Йодлем. Заключалось оно в том,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свежие дивизии от союзников Германии. Тогда на Восточном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бы сосредоточить силы, необходимые  для  осуществления  намерений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в кампании 1942 г. Это была первая роковая ошибка 1942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немецкий офицер и солдат, который воевал на Востоке в  1941  г.,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видел, что войска немецких союзников не отвечают требованиям войны  на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суровом театре военных действий. В 1941 г. войска наших союзников состояли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основном из небольших отрядов - отборных частей, которые  воевали  обычно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составе немецких соединений. В 1942 г. эти иностранные войска были сведены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однородные  национальные  корпуса  и  даже  армии,  воевавшие  на   огромных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расстояниях от своей родины. Было совершенно очевидно, что такие  соединения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поставить под угрозу весь наш Восточный фронт. Но Гитлер  был  опьянен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цифрами, он видел только то,  как  увеличилось  количество  дивизий  на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штабных картах. Мой предшественник на посту  начальника  генерального 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 Гальдер, безусловно, понимал, какие опасности таились в этом  плане,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настойчиво указывал на них Гитлеру. Однако диктатор не  посчитался  с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предупреждениями.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Начало наступательных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началось в конце июня. Впереди, образуя острие  клина,  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дивизии, а за ними следовали войска  наших  союзников.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проводилось силами двух групп армий. Слева находилась группа армий  "Б"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фельдмаршала фон Бока (позже он был сменен  фельдмаршалом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Вейхсом),  справа  действовала  группа   армий   "А",   которой   командовал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Лист. Ставка Гитлера передислоцировалась из Восточной Пруссии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Украину, в район Винницы. Начало кампании ознаменовалось целой серией побед.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июле были захвачены Краснодар и Ставрополь и взято много пленных. В  конце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на Эльбрусе, самой высокой точке Кавказских гор, был поднят немецкий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флаг.  В  это  же  время  наши  передовые  части  вышли  к  Волге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нам казалось, что наша первая главная цель достигнута.  Но,  увы,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был мираж. Вскоре наше наступление  здесь  было  приостановлено.  Пришел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конец и нашим успехам на Кавказе,  а  в  районе  Сталинграда  русские  стали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отчаянное сопротивление.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Кризис в верховном командовании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признаком того, что наше наступление захлебнулось,  было  снятие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Листа с его поста. В течение некоторого времени  на  его  место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никто не назначался и группой армий "А" командовал заместитель Листа.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сентября  с  поста  начальника  генерального  штаба  был  снят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Гальдер. В это время я был начальником штаба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{Генерал-полковник Цейтцлер был начальником штаба группы армий  "Д".  (Прим,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ред.)}. Неожиданно и не сообщая о причине, меня вызвали  в  штаб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главнокомандующего.  Как  только  я  прибыл  в  ставку,  Гитлер  по   своему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обыкновению обратился ко  мне  с  многочасовым  монологом.  Невозможно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перебить его речь, в которой он выражал  свою  глубокую  неудовлетворенность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ходом событий на Восточном фронте и провалом наступления. Как всегда,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стал искать действительных причин постигших нас неудач. В  данном  случае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причиной был ошибочный выбор целей наступления и недостаток  сил  и  средств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достижения поставленных перед войсками задач. Всю вину Гитлер свалил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и их командиров - это было для него гораздо удобнее.  Особенно  резко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говорил  о  якобы   полной   некомпетентности   фельдмаршала   Листа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Гальдера.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он закончил свою речь словами: "Итак, я решил назначить  вас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генерального штаба".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обычный метод Гитлера. Совершая ошибку, он сваливал  свою  вину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другого, снимал его с должности и на его место назначал нового  человека.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никогда не делал правильных выводов из своих неудач,  иначе  он  мог  бы,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не исправить ошибки, допущенные в прошлом, то по крайней мере уменьшить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влияние их на события в будущем.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Приступив к обязанностям начальника  генерального  штаба,  я  сразу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почувствовал, что после  провала  нашего  наступления  на  Востоке  в  штабе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главнокомандующего  сложилась  какая-то   странная   обстановка.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Офицеру, прибывшему сюда с фронта, эта атмосфера, пропитанная  недоверием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враждой, казалась не только странной, но  и  просто  невероятной.  Никто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доверял своим коллегам, а Гитлер подозревал в измене каждого.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офицеры, считая, что они попали в немилость, приходили в  уныние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совершенно теряли мужество. Лист и Гальдер были не единственными  жертвами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гитлеровского раздражения. Над Йодлем тоже нависла  черная  туча.  Бешенство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вызывали армии Восточного фронта  в  целом  и  особенно  командующие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армиями и группами армий.  Теперь  фюрер  вел  совершенно  замкнутую  жизнь,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одиноко размышляя  о  своих  подозрениях.  Ни  с  кем  из  генералов  он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здоровался  за  руку.  На  время  обеда  или  ужина  он  предпочитал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уединяться. Когда ему надо было присутствовать  на  штабных  совещаниях,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входил, - холодно кланялся и, сердито  нахмурив  брови,  выслушивал  краткие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доклады своих советников. Затем опять холодно кивал головой и покидал зал.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Лист и Гальдер стали козлами отпущения за  провал  операции.  Временная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немилость к Йодлю  имела,  как  я  слышал,  длинную  и  запутанную  историю.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 оперативного  руководства  вооруженными  силами  Йодль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ближайшим военным советником Гитлера. Гитлер послал его на Кавказ в качестве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личного представителя. Он должен был заставить  командиров  и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возобновить наступательные действия хотя бы с целью  преодоления  Кавказских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гор. Но Йодль вскоре после прибытия туда  убедился,  что  войска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выдохлись и о дальнейшем наступлении не может быть и речи.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в ставку, Йодль рассказал Гитлеру о сложившемся  на  Кавказе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Это не понравилось Гитлеру, и он закричал:  "Вам  было  приказано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командиров  и  войска  наступать,  а  не  говорить  мне,  что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невозможно!" Гитлер открыто сравнил доклад Йодля о положении  на  Кавказе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докладом  Хенча  во  время  первой  мировой  войны.  Представитель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 верховного  командования  полковник  Хенч  в  1914  г.  обрисовал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на Западном  фронте  в  таком  свете,  что  командование  приняло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решение об отступлении. На Хенча била свалена вся вина за поражение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на Марне. Йодль попал в немилость, и встал вопрос о снятии его с поста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штаба оперативного руководства вооруженными силами. На его  место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назначить командующего 6-й армией.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 атмосфере,  которая  существовала  тогда  в  штабе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главнокомандующего, откровенное и  объективное  обсуждение  обстановки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Такое положение должно  было  пагубно  сказаться  на  проведении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операций и тяжким бременем лечь на плечи наших боевых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 мои  первые,  далеко  не  успокоительные,  впечатления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начальника генерального штаба.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Обстановка на Восточном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 штабе верховного главнокомандующего атмосфера была  беспокойной,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на Восточном фронте в целом сложилась благоприятная обстановка.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две северные группы армий - Группа армий "Север" под командованием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фон Кюхлера и группа армий "Центр" фельдмаршала фон Клюге -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непосредственного участия в летнем наступлении,  и  на  их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 было  сравнительно  тихо.  Но  прогнозы  на  будущее  были  не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безоблачными, главным образом из-за отсутствия  сколько-нибудь  значительных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резервов в их тылу. На фронте этих двух групп армий имелся ряд  потенциально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опасных участков,  особенно  в  районе  Ладожского  озера,  северо-восточнее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и Демянского  мешка,  где  немецким  войскам  был  оставлен  лишь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узкий коридор.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 двух  других  групп  армий,   участвовавших   в   летнем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наступлении, то на них неотвратимо надвигалась катастрофа. Она  должна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вот-вот разразиться в двух районах. Во-первых, на растянувшемся левом  крыле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"Б" фельдмаршала фон Вейхса  северо-западнее  Сталинграда,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только  дивизии  наших  союзников.  Во-вторых,  в  районе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  и  Кавказом,  где  образовался  огромный  разрыв  между  двумя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 группировками.  Наши  подвижные  соединения   быстро   преодолели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огромное степное  пространство,  но  не  смогли  создать  непрерывную  линию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армии Восточного фронта попали в критическое положение не по своей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вине. Они  воевали  блестяще.  Их  боевые  достижения  будут  выглядеть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внушительнее, если вы примите во внимание, что войска во многих случаях вели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без отдыха в течение  18  месяцев  и  что  почти  всегда 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противостояли превосходящие силы русских. Армии  понесли  большие  потери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боевой технике, а личный состав был крайне переутомлен.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Части не были доведены до штатной численности,  оружия  не  хватало,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изредка присылаемые пополнения были  явно  недостаточны.  В  таких  условиях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нашим войскам предстояло выполнить задачу, которая даже в идеальных условиях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бы сверхчеловеческой.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какой была обстановка на Восточном фронте в конце сентября 1942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Гитлер, конечно, знал обо  всем  этом,  но  игнорировал  большие  трудности,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стоявшие  перед  нашими  войсками.  Он  продолжал  настаивать,   чтобы   обе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наступающие группы армий продолжали продвижение вперед, несмотря  на  полное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истощение  их  сил.  Он  был  полон  решимости  захватить  оставшуюся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Сталинграда, кавказские месторождения нефти и  сам  Кавказ.  Но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повсеместно застопорилось. Гитлер  полагал,  что  оно  должно  возобновиться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путем  проведения  небольших  наступательных  действий.  В  Сталинграде 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провести серию атак с целью захвата города квартал за  кварталом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даже здание за зданием. На Кавказе войскам тоже  было  приказано  непрерывно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противника. Гитлер настаивал, чтобы, несмотря ни на какие  потери,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продолжалось хотя бы в миниатюре.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первых нескольких недель моего пребывания на посту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 я  тщательно  изучил  обстановку  на  Восточном  фронте,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наших войск, а также силы, которыми располагал противник. Затем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попросил  у  Гитлера  разрешения  представить   ему   детальный   и   сугубо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конфиденциальный доклад. Он согласился.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Мой доклад об обстановке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начал свой доклад с  точного  и  обстоятельного  анализа  условий,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попали немецкие войска  на  Восточном  фронте,  а  затем  перешел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тщательной  оценке  положения  нашего  противника.  Во   втором   случае 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основывался на подробных данных разведывательного отдела генерального штаба,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известного под названием "Иностранные армии на  Востоке".  В  заключительной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своего доклада я коснулся выводов, которые мы должны были сделать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немецких, так и для  русских  войск,  и  дальнейшего  развития  событий,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следовало ожидать в течение ближайших недель и месяцев. Я  закончил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доклад пятью четкими требованиями.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часть  моего  доклада  была  изложена  в  форме,  доступной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 не  сведущего  в  военных  вопросах.  Я  приводил  многочисленные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статистические данные, таблицы  и  карты.  Например,  была  сделана  таблица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соотношения сил обеих сторон на один  километр  фронта.  В  ней  указывались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точные данные  о  количестве  немецких  солдат  и  солдат  наших  союзников,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стволов, противотанковой артиллерии  и  т.  д.  на  различных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фронта. Здесь же приводились аналогичные цифровые данные о 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войсках. Таким образом, эта  таблица  доходчиво  и  внушительно  убеждала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численном превосходстве противника.  Статистические  данные  рассказывали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 людских  ресурсах,  вооружении,  боеприпасах,  месячной   продукции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и оружейных заводов и свидетельствовали о все  возрастающем  потоке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 снабжения, поступающих в Россию из США.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данные необходимы для того,  кто  хочет  составить  объективное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своих собственных силах и силах противника и  кто  стремится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предугадать  вероятный  ход  событий  в  ближайшем  будущем.  Как  начальник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штаба, я добился того, что эти  положения  всеми  были  приняты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безоговорочно. А на самого Гитлера, можно  без  преувеличения  сказать,  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доклад произвел потрясающее впечатление. Он ни разу меня не прервал, что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обычно делал, когда докладываемые факты ему не нравились или, как  он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говорил, носили "пораженческий характер". Как правило, в  таких  случаях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 самый обстоятельный доклад,  приказывая  говорящему  остановиться.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был неравнодушен к статистическим данным, и  масса  цифр,  которые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привел для подкрепления выдвинутых мною положений, вероятно,  воздействовала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него так же сильно, как и мои убедительные диаграммы. Впрочем, он,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быть, просто не хотел расстраивать "нового человека" в  самом  начале  нашей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совместной работы.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удовлетворен тем, что сказал Гитлеру голую правду сразу же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на пост начальника генерального штаба. Пока все  шло  хорошо.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вот  я  подошел  к  самой  трудной  части  доклада  -  к  пяти  выводам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требованиям, если их так можно назвать, которые вытекали из моего доклада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я сформулировал следующим образом.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 связи с летним наступлением территория,  захваченная  на  Востоке,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соответствует размерам оккупирующей  ее  армии.  Другими  словами,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мало солдат находится на таком огромном пространстве. Если  эти  два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фактора не будут приведены в соответствие, катастрофа неизбежна.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Самым опасным участком Восточного фронта, несомненно, является левое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крыло группы армий "Б", занимающее участок фронта от Сталинграда до стыка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левым соседом - группой армий "Центр". Количество войск здесь незначительно.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 этот  участок  фронта  удерживается  самыми  слабыми  и  самыми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ненадежными  солдатами:  румынами,  итальянцами  и  венграми.  Итак, 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создалась серьезная опасность, которую необходимо ликвидировать.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Приток людского состава, боевой техники,  оружия  и  боеприпасов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Восточный фронт явно недостаточен и не может возместить потери наших 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должно привести к гибельным последствиям.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В 1942 г. боеспособность русских войск стала гораздо выше, а  боевая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их командиров лучше, чем в 1941 г. Этот факт следует принимать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расчет. Мы должны проявлять значительно большую осторожность.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В этом  пункте  я  коснулся  необходимости  улучшения  работы  тыла,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повышения пропускной способности железных дорог и  других,  главным  образом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технических, проблем.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моему  удивлению,  Гитлер  слушал  эти  выводы  и  требования  очень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внимательно. Казалось, они даже произвели  на  него  известное  впечатление.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я кончил, он улыбнулся и сказал: "Вы отчаянный  пессимист.  Здесь,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фронте, мы пережили  куда  худшие  времена  и  то  остались  живы.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Справимся и с новыми трудностями".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моих окончательных выводов, то он  постарался  умалить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Он сказал: "Конечно, на некоторых участках  фронта  русские  имеют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численное превосходство. Но ведь наши солдаты превосходят по своему качеству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 противника. И оружие у нас лучше. К тому же вскоре у нас будет  новое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оружие, еще лучше прежнего".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 реагировал Гитлер на  мой  доклад.  Вопросы,  поднятые  в  моем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докладе, он считал решенными. Как начальник генерального штаба, я  надеялся,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хотя  бы  часть  сказанного  мною   останется   в   голове 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главнокомандующего, что он будет думать о моих замечаниях  и  мой  доклад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принесет хоть какую-то  пользу.  Я  уже  знал,  что  убедить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чем-либо Гитлера можно, только снова и снова напоминая ему об этом. Так 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делал в течение нескольких недель, повторяя мои пять требований. Что же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сделано нами за те несколько недель, которые остались до  большого  русского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Немецкие приготовления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пять требований произвели на Гитлера гораздо  большее  впечатление,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я ожидал. Прежде всего он отдавал себе  полный  отчет  об  опасности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огромном участке  Восточного  фронта  между  Сталинградом  и  группой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"Центр". Следовательно, его советники могли внушить ему ту или  иную  мысль,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они часто повторяли ее, твердо придерживаясь своей точки  зрения.  Ведь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заставил же я Гитлера осознать опасность положения,  создавшегося  на  левом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фланге группы армий "Б". Теперь, когда он знал об этой опасности,  следовало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избрать один из трех возможных путей, чтобы избежать 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путь - кардинальный и  наиболее  эффективный  -  отвести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Сталинградского фронта на запад, таким образом укоротить опасный левый фланг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высвободить большое количество дивизий, которые можно затем использовать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другом месте. В этом случае мы имели бы сильный новый фронт  и  одновременно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создали бы в  своем  тылу  необходимый  нам  подвижный  резерв.  Достоинства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данного  решения,  которое  было,  несомненно,  самым  лучшим,  должны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очевидны каждому. Но это привело бы к оставлению Сталинграда - основной цели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нашего летнего наступления,  то  есть  явилось  бы  запоздалым  исправлением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первоначальных ошибок, допущенных верховным командованием  при  планировании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данного 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путь оказался совершенно неприемлемым для Гитлера. Он  выходил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себя, когда на подобное решение проблемы только намекали в его  присутствии.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ни на какие обстоятельства, Гитлер всегда принципиально отказывался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соглашаться на оставление какой бы то ни было территории. На этом  принципе,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его так  можно  назвать,  Гитлер  особенно  упорно  настаивал  в  своей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знаменитой речи о Сталинграде, с которой он обратился к немецкому  народу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октябре 1942 г. Он сказал: "Немецкий солдат остается там,  куда  ступит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нога". И далее: "Вы можете быть спокойны - никто не  заставит  нас  уйти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Сталинграда". Эти утверждения укрепили его упрямство, и удержать  Сталинград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стало теперь для Гитлера вопросом  его  личного  престижа.  Ничто  не  могло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заставить его передумать.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путь являлся в сущности вариантом первого. Предполагалось, что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некоторого времени мы будем удерживать свои позиции  в  Сталинграде.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Проведя   необходимые   мероприятия,   мы   оставим   город   перед   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контрнаступлением русских войск. Это было компромиссное решение.  Оно  имело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недостатки, свойственные компромиссам, и все-таки это было решение, хотя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оно и содержало в себе одно большое "но", не поддающееся учету. Позволит 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 русский климат  осуществить  такой  отход,  когда  наступит  критический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момент? Поэтому второй путь казался опасным. Впрочем, Гитлер не принял  его,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хотя казалось, что это решение ему понравилось по той простой  причине,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оно давало возможность отложить рассмотрение вопроса. Он никогда не принимал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неприятного решения сразу, если мог вернуться к нему позже. Свойственную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нерешительность  Гитлер  прикрывал  тем,  что  он  якобы  "дает   обстановке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созреть".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 путь  состоял  в  замене  ненадежных  армий  наших   союзников,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удерживавших опасный участок фронта, хорошо оснащенными немецкими дивизиями,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поддержанными мощными  резервами.  Для  проведения  этого  решения  в  жизнь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немецкое верховное командование не  располагало  ни  достаточными  резервами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войск, ни боевой техникой. Чтобы заменить  венгров,  румын  и  пр.  немцами,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было снять немцев с других участков Восточного фронта. Переброска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вдоль  фронта  была  бы  очень  трудна,  а  если  учесть  плохую  систему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коммуникаций в России, то проведение этого мероприятия было бы  сопряжено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невероятными осложнениями. Вполне вероятно,  что  русские,  контрнаступления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мы теперь ожидали, нанесли бы удар по нашему левому флангу  как  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время смены войск. Итак, это решение тоже не было принято.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ни один из трех путей выбран не был: первые два -  из-за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упрямства Гитлера, третий - как неосуществимый в тех обстоятельствах. Вместо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решено было провести отдельные незначительные мероприятия, которые,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 генерального штаба, не  могли  кардинальным  образом  повлиять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сложившуюся обстановку. Многие сомневались, что проведение этих  мероприятий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принесет какую-либо пользу. Но мы должны были сделать все  возможное,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облегчить проведение  в  жизнь  решения  э  2,  когда  начнется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русских. Если бы опасность, о которой мы  говорим,  не  была  сначала  чисто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предположительной, Гитлер, по всей вероятности, одобрил бы это решение.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из проводимых нами мероприятий заключались в следующем.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опасном левом фланге был создан небольшой резерв. В него входил один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танковый корпус в составе двух дивизий - одной немецкой и  одной  румынской.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всех отношениях этот корпус был очень слаб.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промежутках  между  дивизиями  наших  союзников   были   расположены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небольшие немецкие части, такие, как противотанковые  дивизионы,  взятые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резерва  ОКБ.  Предполагалось,  что  этими  частями  будут  усилены  войска,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на опасных  участках  фронта.  Посредством  подобной  "тактики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усиления"  командование  надеялось   укрепить   дивизии   наших   союзников,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воодушевить их и оказать им помощь в  отражении  наступления  противника.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если соединения наших союзников будут смяты, части  усиления  удержат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 позиции и ограничат прорыв противника. Тогда  создадутся  благоприятные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нашего контрудара. Это был хорошо продуманный план, но и он имел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очевидные изъяны. Если войска союзников, находящиеся  между  нашими  частями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усиления, будут разгромлены слишком быстро и если мы своевременно  не  будем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 достаточными силами для  нанесения  контрудара,  части  усиления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окажутся в безнадежном положении и в конце концов будут  списаны  со  счета.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и "тактика усиления"  была  весьма  сомнительным  выходом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штабам  крупных  соединений  наших  союзников  была  прикомандирована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 связи, состоявшая из  офицеров  генерального  штаба  и  подразделений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связи. Штабы наших  союзников  не  имели  такого  опыта  и  дисциплины,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немецкие. Кроме  того,  их  структура  командования  и  система  связи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громоздки и медлительны. Мы  надеялись,  что  созданные  нами  группы  связи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компенсируют эти недостатки.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широких масштабах  мы  практиковали  радиообман  с  целью  скрыть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тот факт, что на левом фланге не было немецких войск, и создать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него неправильное представление о наших силах на этом участке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 были перечислены лишь некоторые из  намеченных  нами  мероприятий.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Проведение их в жизнь потребовало большой и весьма сложной  штабной  работы,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исключительно внимательного отношения к деталям и хорошей организации  дела.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Специалисты  прекрасно  понимали,  что  одних  этих  мероприятий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недостаточно.  Но  по  указанным  мною  причинам  мы  старались   обеспечить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наибольшую их эффективность. В самом проведении  этих  мероприятий  таилась,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однако, опасность:  если  Гитлер  убедится,  что  подготовка  проведена,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забудет  об  осторожности.  Поэтому  приходилось  снова  и  снова  заострять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Гитлера  на  серьезности  создавшейся  у  Сталинграда  обстановки,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напоминая ему о тех  пяти  требованиях,  которые  я  перечислил  выше,  и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только двух правильных решений. Делать  это,  несмотря  на  гнев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Гитлера, было моим служебным долгом.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пунктов 1,3, 4 и 5, которыми я закончил свой  доклад  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которым неоднократно возвращался, то в конце концов Гитлер принял их и начал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 соответствии с ними. К несчастью,  он  вообще  был  склонен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компромиссным решениям, которые зачастую осуществлялись слишком поздно.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из проведенных нами мероприятий заключалось  в  создании  в  целях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  левого  фланга   постоянной   системы   разведки,   располагающей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  средствами  связи.   Это   потребовало   организации   тесного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между соответствующими отделами генеральных штабов сухопутных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военно-воздушных сил и разведывательных частей со штабом группы армий "Б".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группой армий и его начальник штаба разделяли нашу точку зрения.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 было  видно  из  их  донесений  Гитлеру  об  обстановке  и   намерениях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Комплексные разведывательные мероприятия вскоре подтвердили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опасения. Противник медленно, но настойчиво увеличивал свои силы перед нашим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левым флангом. Теперь это уже не вызывало сомнений.  Более  того,  показания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пленных начали раскрывать наличие на этом участке фронта весьма боеспособных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дивизий. Из этого можно было сделать только один вывод -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неизбежно.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Намерения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стало очевидно, что ход мыслей русского верховного  командования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тот же, что и немецкого генерального штаба. Русские решили  начать  свое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зимнее наступление, нанеся удар по левому флангу группы армий "Б". В  случае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 эта операция принесла бы им большие выгоды. Наши обманные мероприятия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ввели русских в заблуждений. Они хорошо знали, что  этот  участок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удерживается войсками наших союзников, которые, по их расчетам,  были  менее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стойки в обороне.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еще не знали, на каком участке растянутого левого фланга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нанесут удар  -  на  румынском,  находившемся  близ  Сталинграда,  на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итальянском или, наконец, на  венгерском,  который  протянулся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дальше на запад. С чисто тактической точки  зрения  наиболее  результативным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 бы  удар  по  самой  западной  оконечности  фланга.  Но  это  было 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смелое решение, а русское верховное командование, по-видимому,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 хотело  рисковать.  Казалось,  оно  предпочитало  придерживаться 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осторожного плана. В течение первой половины  ноября  (в  это  время  ставка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и главное командование сухопутных сил передислоцировались из Винницы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Восточную Пруссию) картина будущего русского наступления  становилась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яснее.  Русские  собирались  нанести   удар   северо-западнее   Сталинграда,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на участке, занимаемом  румынскими  войсками.  Но  на  какой  день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намечено русскими начало наступления, мы еще не знали.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Перед наступлением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Упорно отказываясь принять  какое-либо  из  основных  решений,  Гитлер,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однако, разрешил  провести  мероприятия,  направленные  на  усиление  войск,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занимавших участок фронта, над  которым  нависла  русская  угроза.  Но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 не терял надежды захватить Сталинград. Он гневно  отдавал  приказы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бои в городе за каждый дом, за каждый квартал, и 6-я армия  несла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напрасные потери. Последние резервы ОКВ - первоклассные  штурмовые  саперные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батальоны - были переброшены в Сталинград, где  они  должны  были 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застроенный район, прибегнув к "новой штурмовой тактике". Эти батальоны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 А  тем  временем  северо-западнее  Сталинграда  все  явственнее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надвигалась угроза.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ноября Гитлер выступил с политической речью, в которой заявил: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"Я хотел выйти к Волге в определенном  месте,  возле  определенного  города.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так, что этот город носит имя самого Сталина... Я хотел взять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город. Не делая преувеличенных заявлений, я могу теперь сказать вам, что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захватили. Только небольшая его часть пока еще не  в  наших  руках. 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могут спросить: "Почему армия не продвигается вперед еще быстрее?" Но  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хочу второго Вердена, я предпочитаю достигнуть своей цели путем ограниченных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штурмов. Время в данном случае не имеет никакого значения".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была   странная   речь.   Гитлер   говорил   и   как    верховный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главнокомандующий, и как партийный агитатор. Нельзя было не  опасаться,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Гитлер, заявив однажды о своих намерениях на всю Германию  и  на  весь  мир,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откажется когда-либо изменить их, так как выполнение этих  намерений  станет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него вопросом личного престижа.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когда речь идет о престиже, диктаторы, как известно, всегда проявляют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повышенную  чувствительность.  Более  того,  Гитлер  был  политиком,  а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солдатом. Объявляя о своих  намерениях,  он  думал  дать  ясные  цели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и войскам и таким образом укрепить их решимость.  Гитлер  считал,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его речи повышают стойкость солдат. Он не знал, как  будут  звучать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слова в ушах высших  командиров,  младших  офицеров  и  солдат,  ожесточенно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сражавшихся и умиравших в Сталинграде. Он не знал, какое  впечатление  могут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его слова на генеральный штаб сухопутных сил  и  его  начальника.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Кстати, мне никто не сообщил об этой речи до того, как она была произнесена,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 впервые я услышал ее по радио.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первых  недель  ноября  я  снова  и  снова  представлял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 требования  Гитлеру.  Благодаря  данным  нашей  разведки   картина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яснее с каждым днем.  Мы  работали  в  тесном  взаимодействии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военно-воздушными силами,  подвергая  районы  сосредоточения  русских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ударам с воздуха. Большего мы  не  могли  сделать.  Оставалась  единственная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надежда. Несмотря на все, еще можно было в самый  последний  момент  убедить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принять основное решение. Я беспрестанно приводил ему  все  новые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новые доказательства.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генеральный штаб - от старшего начальника до рядового сотрудника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разделял мои мрачные предчувствия и с тревогой ожидал  неизбежного,  как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понимали, русского наступления. Если оно будет  успешным,  оно  поставит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всю  сталинградскую  армию  в   отчаянное   положение.   Ужасно   предвидеть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надвигающуюся катастрофу и в то же время не иметь возможности  предотвратить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ее. Тяжело видеть,  что  единственное  в  тех  условиях  средство  излечения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отвергается единственным  человеком,  который  может  принимать  решения,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группой армий "Б" и  его  начальник  штаба  дали  такую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оценку обстановки, как я.  Они  тоже  считали,  что  избежать  надвигающейся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катастрофы можно, только приняв кардинальное решение. Они, чувствовали  себя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несчастными, так как были не в состоянии влиять на ход  событий.  Они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 заострить  внимание  Гитлера  на   действительном   положении   дел,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представляя свои донесения с оценкой обстановки, сосредотачивая внимание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самом опасном участке  фронта,  они  старались  не  пропустить  критического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момента.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мы пытались наносить удары по движущимся  колоннам  и  районам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русских войск авиацией и дальнобойной артиллерией.  Но  самое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большее, что могли дать такие  действия,  это  отсрочить  день  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Предотвратить наступление можно  только  тогда,  когда  обороняющийся  имеет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абсолютное превосходство в воздухе и способен  беспрерывно  наносить  мощные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удары по железным и шоссейным дорогам, а  также  по  районам  сосредоточения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Мы не обладали военно-воздушными силами  необходимых  для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размеров.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обстановка, когда на нас со всей яростью обрушилась суровая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русская зима. Теперь  мы  знали,  что  наступления  русских  придется  ждать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недолго.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Русское наступление началось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Ранним утром 19 ноября 1942 г.  главное  командование  сухопутных  сил,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находившееся теперь в  Восточной  Пруссии,  получило  следующую  телеграмму: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"Началась  мощная  артиллерийская  бомбардировка  всего  румынского 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северо-западнее Сталинграда". Наша группа связи проследила за тем, чтобы эта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телеграмма пришла к нам через штаб группы  армий  "Б"  без  задержки.  Итак,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началось, и мы были уверены, что оно будет развиваться так,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не раз  говорили  об  этом  Гитлеру.  Теперь  нам  предстояло  убедиться,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ли мы подсчитали силы русских.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Группе армий "Б" был послан ответ: "Танковый  корпус  "X"  должен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 для немедленного ввода в бой {Речь идет о 48-м танковом корпусе,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состав которого входили 22-я немецкая и 1-я  румынская  танковые 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См. Г. Дерр. "Поход на Сталинград". Воениздат, М.,  1957,  стр.  67.  (Прим,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ред.)}. Гитлер дал согласие на вывод его из резерва".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единственный резервный корпус мог быть  введен  в  бой  только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личному приказанию Гитлера. Как только я услышал  о  русской  артиллерийской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и понял, что обстановка будет развиваться, как и  предполагалось,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 обратился к Гитлеру с просьбой  о  выводе  корпуса  из  резерва.  Если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события не примут опасного оборота, такая предосторожность не повредит.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Гитлера в Восточной Пруссии не было - он находился в  своем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поезде на пути в Мюнхен или Берхтесгаден. Его  сопровождал  личный  штаб,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входили фельдмаршал Кейтель и генерал Йодль. По телефону  я  сообщил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фюреру об этой новости и с большим трудом убедил его вывести танковый корпус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"X" из резерва верховного главнокомандующего и передать его  в  распоряжение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"Б". Даже тогда он хотел отложить  принятие  решения  по  этому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вопросу и дождаться дальнейших сообщений с фронта.  Как  обычно,  с  немалым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трудом мне удалось убедить его, что потом будет  слишком  поздно.  Добившись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Гитлера на вывод танкового корпуса из резерва, я почувствовал  себя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прямо-таки победителем. Командование  группы  армий  "Б"  было  от  этого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восторге.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Артиллерийская бомбардировка румынских позиций  становилась  все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интенсивной.   И   вот   под   прикрытием   сильной   снежной   метели, 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двадцатиградусный мороз Красная Армия перешла в наступление.  На  румын  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массы танков с пехотой, находившейся на танках или двигавшейся  позади  них.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Повсюду русские имели  огромное  численное  превосходство.  Румынский  фронт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собой печальную картину полного хаоса и беспорядка.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 группы  армий  "Б"  теперь   получал   поток   часто 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противоречивых сведений, которые тут же препровождались в генеральный  штаб.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Одни донесения рисовали общую картину панического бегства румынских войск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появления русских танков глубоко в нашем тылу.  В  других  же  говорилось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героическом сопротивлении румын и уничтожении  множества  советских 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обстановка прояснилась. Русские прорвали  румынский  фронт  в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местах. Между участками этих прорывов, а также  на  левом  фланге  румынские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 и  немецкие  части  усиления  продолжали   вести   упорные   бои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превосходящими силами противника. Как только командование группы  армий  "Б"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осознало, что произошло, оно приказало танковому корпусу "X"  контратаковать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 русские части, которые достигли наибольших успехов.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непрерывно информировал Гитлера по телефону об  изменении  обстановки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фронте. Снова и снова я указывал ему на то, что наступило время  провести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жизнь основное решение, то есть отступить  из  Сталинграда,  или  хотя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подготовиться к его выполнению в ближайшем будущем.  Это  только  раздражало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Гитлера. Как обычно, он цеплялся за  каждую  соломинку.  Он  хотел  увидеть,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какой эффект произведет ввод в бой танкового корпуса. Когда  я  сказал  ему,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этот корпус может только замедлить темп русского продвижения,  но  ни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коем  случае  не  задержать  наступления  русских,  он  воспринял  это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пессимистическое заявление.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обстановка  продолжала  ухудшаться.  Русские   расширили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участки своих прорывов, а их танки продвинулись глубоко в наш тыл.  Танковый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 "X", который готовился к  контратаке,  сам  был  атакован  передовыми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танковыми частями русских. Кроме того, ему мешали действовать толпы  бегущих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румын и ужасная погода. На успех контратаки теперь почти  не  было  надежды,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потому, что те части  и  соединения,  которые  все  еще  удерживали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фронт, оказались в критическом положении. Обстановка становилась опасной.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точки зрения группы армий "Б" и главного командования сухопутных 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должна была ухудшиться. Мы знали,  что  танковый  корпус  "X"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сможет стабилизировать положение и будет вовлечен в общий  беспорядок. 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будет разгромлен, мы потеряем свое единственное резервное  соединение.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штабе главнокомандующего сухопутными силами атмосфера становилась мрачной.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делал все, чтобы объяснить это Гитлеру. Однажды я опять предложил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отвести 6-ю армию на запад, так как это единственно возможный путь  избежать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крупной катастрофы. Эта армия должна  была  повернуться  фронтом  на  запад,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 свой тыл арьергардами, и атаковать русские части, которые прорвали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 румынских войск. Затем нужно было создать новый крепкий  фронт.  Такие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не только ликвидировали бы угрозу 6-й армии, но и  поставили  бы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трудное положение прорвавшиеся русские войска.  По  крайней  мере  в  данном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мы могли ожидать хотя бы местных успехов.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это не будет сделано, поражение станет неизбежным. 6-я армия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отрезана и окружена, а в  линии  фронта,  удерживаемой  группой  армий  "Б",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образуется большой разрыв. Свежих сил  для  восстановления  контакта  с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 и закрытия этого разрыва не  было.  Каждый  день  задержки  затруднял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восстановить положение на фронте и избежать катастрофы.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отверг это смелое решение. Несмотря  на  все  мои  требования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предупреждения,  он  оставался  непреклонным.  Вместе  со  своими   военными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советниками Гитлер решил вернуться из Баварии в Восточную Пруссию.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План Гитлера и Йодля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до прибытия поезда в Растенбург мне позвонил генерал Йодль. Я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ожидал. Раньше мне как-то не приходилось  с  ним  встречаться.  Его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ведал   Южным   и   Западным   фронтами.   Восточным   фронтом    занимались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 сухопутными  силами  и   начальник   генерального  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моем  присутствии  Йодль  воздерживался  давать  Гитлеру  советы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вопросам, касавшимся Восточного  фронта,  и  ограничивал  свою  деятельность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управлением двумя другими театрами военных действий,  осуществлением  общего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по ведению войны и вопросами военной политики.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однако, стало очевидно, что в поезде  в  отсутствие 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сухопутных сил он и  фельдмаршал  Кейтель  сочли  удобным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давать Гитлеру советы и относительно Восточного  фронта.  Возможно,  он  сам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ним за советом. Во всяком случае, они дали ему совет, и что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за совет, вскоре стало ясно.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Йодль сказал по телефону, что главному командованию  сухопутных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следовало бы рассмотреть возможность изъятия одной танковой  дивизии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состава группы армий "А",  действовавшей  на  Кавказе,  и  переброски  ее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группы  армий  "Б"  для  использования  в  качестве  подвижного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резерва. Такое решение  было  принято  в  поезде  Гитлера.  Переброска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дивизии в угрожающий район боевых действий должна была занять много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времени, и трудно было сказать, как сложится обстановка, когда  эта 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прибудет туда.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крайне  удивлен  и  сказал  Йодлю,  что  хочу  говорить  лично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Гитлером. Опять я стал упрашивать Гитлера отдать приказ об отходе 6-й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Тон  ответа  был  холодным  и  непреклонным:  "Мы  нашли  другой  выход 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создавшегося положения. Йодль сообщил вам  о  нем.  Обо  всем  остальном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поговорим завтра". И это было все. Позже меня официально информировали,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желает видеть меня в полдень на следующий  день,  чтобы  обсудить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мной обстановку. Я ответил, что это будет слишком  поздно.  Тогда  мне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сказано, что видеть  Гитлера  раньше  невозможно,  так  как  ему  необходимо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отдохнуть после продолжительного путешествия.  Следует  заметить,  что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происходил в то время, когда весь фронт пылал в огне и  каждый  час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гибли сотни храбрых солдат.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игнорировал это предупреждение и в полночь, когда должен был  прибыть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поезд Гитлера, приехал в  штаб  верховного  главнокомандующего.  Я  настоял,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Гитлер принял меня немедленно, так  как  задержка  даже  на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часов могла катастрофически отразиться на ходе боевых действий. Гитлер и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были взбешены тем, что я появился  там  в  полночь,  не  дожидаясь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полудня следующего дня. Наконец, меня все же впустили к  нему.  Эта  встреча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важна  для  хода  боевых  действий  в  районе  Сталинграда  и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характерна для методов Гитлера, что я опишу ее как можно подробнее.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вышел мне навстречу, протянув руку, с сияющей  улыбкой,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изображать уверенность и надежду. Он пожал мне  руку  и 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"Благодарю вас. Вы сделали все, что могли. Если бы я был здесь, я не смог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сделать большего". Затем, так как выражение моего лица оставалось печальным,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продолжал с некоторым пафосом в голосе: "Не расстраивайтесь. В  несчастье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должны показать твердость характера. Нужно помнить Фридриха Великого".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Несомненно, он хотел ободрить меня и  надеялся,  что,  если  он  сможет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вселить в меня эту "твердость характера",  я  отброшу  свои  "пораженческие"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аргументы и перестану настаивать на  отступлении  6-й  армии.  Вероятно,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хотел, чтобы я восхитился  твердостью  его  духа  перед  лицом  такого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несчастья. Мне кажется, Гитлер  не  мог  понять,  что  во  время  величайшей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актерская игра не только бесполезна, но, пожалуй, может иметь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пагубный эффект.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разговор начался с  моего  доклада  об  обстановке  северо-западнее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Сталинграда. Я сообщил Гитлеру о последних донесениях  с  фронта  и  о  моих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предположениях относительно развития событий в ближайшем будущем.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представил ему доклады, полученные мною от командующего группой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"Б" фельдмаршала фон Вейхса и его начальника штаба генерала фон Зоденштерна,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разделяли мое мнение. Свой доклад я закончил заявлением,  что, 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ход событий не изменится, 6-я армия  неизбежно  будет  окружена.  Это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предотвратить любой ценой, так как, если 6-я армия  будет  окружена,  мы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сможем ни деблокировать, ни снабжать 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Гитлер прервал меня. Вне себя от ярости он сослался  на  решение,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выработанное им совместно с Йодлем. Оно заключалось всего лишь в  переброске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одной танковой дивизии с Кавказа. Я ожидал этого и заранее приготовился 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подробный обзор транспортных возможностей  и  назвать  приблизительную  дату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прибытия дивизии в район Сталинграда, а также самый ранний срок ввода  ее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бой. Этого можно было  ожидать  не  раньше  чем  через  две  недели.  Трудно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сказать, какая обстановка сложится к тому времени, известно только одно: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 ухудшится, если  мы  будем  бездействовать  в  течение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недель. К тому  времени  одна  дивизия,  кстати,  даже  не  полного  состава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бы совершенно бесполезной и неспособной  оказать  влияние  на  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действий. Более того, эта дивизия едва ли смогла бы  вступить  в  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 цельное  соединение.  Вероятно,  отдельные  ее  части  и  подразделения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бы вводить в бой по мере выгрузки их  с  железнодорожных  платформ.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Мне показалось, что эти заявления, а особенно предположение о дате  прибытия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произвели на Гитлера некоторое впечатление.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он не хотел отказаться от своего плана. Немного подумав, он 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"В таком случае мы перебросим с Кавказа две дивизии". Я ответил, что  и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дало бы хороших результатов. Опасность существовала сейчас, и ввод в  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двух дивизий именно теперь еще мог бы благоприятно сказаться на ходе  боевых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 Но  перебросить  их  своевременно  с  Кавказа  не  представлялось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возможным. Железные  дороги  не  позволили  бы  перебросить  вторую  дивизию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раньше, чем они освободятся после выгрузки первой дивизии. К тому времени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две дивизии не  смогут  восстановить  положение,  и  6-я  армия  определенно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попадет в окружение.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опять вышел из себя и  стал  прерывать  меня,  но  я  продолжал: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"Поэтому  и  есть  только  одно  возможное  решение.  Вы  должны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приказать сталинградской  армии  повернуть  фронт  и  атаковать  в  западном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Этот маневр спасет 6-ю  армию  от  окружения,  нанесет  большие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прорвавшимся русским войскам и даст нам возможность использовать  6-ю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армию для создания нового фронта далее на запад".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Гитлер  совершенно  потерял  самообладание.  Ударив  кулаком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столу, он закричал: "Я не оставлю Волгу, я не уйду с Волги!"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закончилось наше совещание, от которого  я,  генеральный  штаб,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 армий "Б" и 6-я армия так много  ожидали.  Я  ничего  не  достиг.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прошлый опыт показал, что, как начальник генерального  штаба,  я  не  должен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терять надежду, а, наоборот, продолжать настаивать на своем, так как,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быть, еще удалось бы убедить Гитлера изменить решение. Впрочем, верно и  то,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что, если бы он в конце концов и согласился со мной, его положительный ответ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 бы оказаться слишком запоздалым. Время истекало, а обстановка ухудшалась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каждым часом. Таковы были обстоятельства,  когда  я  утром  вошел  в  свой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кабинет. Там меня ждали дурные вести с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Перспектива становится еще более мрачной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последних нескольких часов обстановка на фронте ухудшилась,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притом значительно быстрее, чем мы ожидали.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Беспокойство в моем штабе, а также в штабах  группы  армий  "Б"  и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армии возрастало по мере того,  как  все  явственнее  определялись  масштабы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надвигавшейся на нас катастрофы. В то же время никто в этих штабах не был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изменить ход событий. Только Гитлер мог это сделать, но он яростно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отвергал все благоразумные предложения. А я еще надеялся, что хотя бы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удастся заставить его изменить мнение и  прислушаться  к  словам 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и высших командиров на  поле  боя,  а  не  к  увещеваниям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льстивых советников, которые говорили ему только то, что он  хотел  слышать.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имя спасения отчаянно сражавшихся  солдат  у  меня  не  оставалось  иного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выбора, как снова и снова пытаться воззвать к его благоразумию.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ноября русские войска перешли во второе  наступление,  на  этот  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южнее Сталинграда. Здесь  они  также  нанесли  удар  по  румынским  войскам,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умышленно выбрав занимаемый ими фронт.  Таким  образом,  для  сталинградской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создалась угроза окружения с обоих флангов. Осталось  всего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часов до того момента, когда клещи противника сомкнутся в тылу нашей 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 командующий группой армий "Б",  ни  командующий  6-й  армией  не  были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предотвратить окружение своих войск. Они могли  только  приказать,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в кратчайший срок из подразделений тылового обслуживания были  созданы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подготовлены для ввода в бой новые части. Но такие войска  вряд  ли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оказать отборным русским ударным дивизиям более сильное  сопротивление,  чем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боевые части, которые уже  были  разгромлены  русскими.  Небольшие,  слабые,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созданные на скорую руку части, к тому же плохо вооруженные  и  недостаточно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подготовленные, оказались лицом к лицу  с  лучшими  частями  Красной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щедро оснащенными танками и артиллерией. Несмотря на всю свою храбрость,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тыловые войска были не в состоянии задержать продвижение русских. Они смогли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замедлить темп русского наступления, но предотвратить  окружения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им не 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Больших  результатов  вряд  ли  можно  было  ожидать  и  от  контратаки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корпуса "X". Гитлер и его окружение возлагали,  вероятно,  немалые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надежды на это соединение, которое на карте выглядело довольно внушительно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имело более 100 танков. Однако  внешние  данные  были  обманчивыми.  Они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ввести в заблуждение Гитлера, так как он хорошо знал об истинном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этого корпуса. Однако он опять отказался смотреть правде  в  лицо,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ссылаясь,  как  всегда,  на  то,  что  донесения  с   фронта   носят   якобы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"пораженческий" характер. Корпус состоял из двух дивизий - 1-й  румынской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22-й немецкой. Румынская дивизия, еще ни разу не вступавшая в  бой,  целиком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оснащена трофейными  танками.  22-я  танковая  дивизия  имела  неполный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состав: многие ее машины вышли из строя во время  марша  к  фронту.  Корпусу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действовать в ужасную погоду - дороги обледенели, непрерывно  шел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снег. Дни стали такими короткими, что видимость  сократилась  до  нескольких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часов в сутки. И в этих условиях ждали, что танковый  корпус  "X"  остановит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лавину русских танков, двигавшихся через огромную, все расширявшуюся брешь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нашей линии фронта. Те, кто хорошо знал реальную обстановку,  понимали,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танковый корпус "X" обречен еще до вступления в бой.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мы и ожидали, контратаку корпуса задержала плохая погода.  Наконец,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был введен в бой  и  вначале  добился  некоторых  успехов:  в  нескольких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пунктах русские были  остановлены  и  понесли  большие  потери,  особенно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танках. Но это, разумеется, не привело к кардинальному изменению обстановки,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которое так надеялся Гитлер. Двум слабым дивизиям не под силу была  такая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серьезная задача. Для  ее  выполнения  требовалось  много  сильных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укомплектованных  закаленным   в   боях   личным   составом   и   оснащенных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первоклассной боевой техникой.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Гитлер узнал о провале  контратаки  танкового  корпуса  "X",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ярость не имела границ. Повернувшись к фельдмаршалу Кейтелю,  который  ведал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вопросами, связанными  с  поддержанием  воинской  дисциплины  в  вооруженных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силах, он закричал: "Сейчас же пошлите за командиром корпуса, сорвите с 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погоны и бросьте в тюрьму! Это он во всем виноват!"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Такова была атмосфера на совещаниях у Гитлера. Зная его характер, 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удивился, когда он наотрез отказался  выслушать  очередную  мою  просьбу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отводе 6-й армии. Он с недоверием и пренебрежением относился к донесениям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 армий  "Б"  и  6-й  армии,  командующие   которых,   сознавая   свою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ответственность, пытались обратить его внимание на серьезность сложившейся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обстановки. В этих донесениях они  высказывали  предположения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возможном ходе событий в зоне боевых действий и требовали отвода 6-й 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Гнев Гитлера усиливал его упрямство.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Через несколько часов,  полагая,  что  Гитлер  уже  пришел  в  себя,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у него личной аудиенции. На этот  раз  я  хотел  добиться  от  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положительного решения двух вопросов. Во-первых,  я  надеялся,  что  если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представлю Гитлеру  фактические  данные  о  реальной  обстановке  и  выводы,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сделанные на основании изучения этой обстановки, и если  при  этом  меня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будут прерывать шептуны из его личного окружения, то мне удастся убедить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отвести  6-ю  армию,  Во-вторых,  я  хотел  доказать  ему,  что   обвинения,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выдвинутые против командира танкового корпуса "X",  не  оправданы  и  должны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 отвергнуты {Командиром 48-го танкового  корпуса  был  генерал-лейтенант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Гейм.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спокойно принял и внимательно выслушал меня. Я рассчитывал,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мой доклад увенчается успехом. Когда я обрисовал обстановку и возможный  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будущих событий, Гитлер, который на этот раз не прерывал меня,  обещал,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снова рассмотрит свое решение  со  всей  тщательностью  и  хладнокровием.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Затем я вернулся к вопросу о командире  корпуса.  Я  сказал:  "Хотя  военные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трибуналы не входят в компетенцию начальника генерального штаба, я хотел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кое-что  сказать  о  командире  танкового  корпуса  "X".  Жесткое  выражение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 на лице Гитлера, но я продолжал: "Я вмешиваюсь в это  потому,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считаю данный вопрос оперативным, поскольку он связан с ведением операций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фронте. Как начальник генерального штаба, я считаю,  что  генерал,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который  допустил  ошибки,  имевшие  губительные  последствия,  должен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 к ответственности. Но прежде чем судить его, нужно  доказать,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действительно виновен. А с этим генералом дело  обстоит  совсем  не  так: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против него  целиком  основаны  на  предположениях".  Я  предложил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дело в военный трибунал, который занялся  бы  проверкой  фактов.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Гитлеру членами этого трибунала назначить  генералов,  которым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доверял. Гитлер подумал и затем сказал: "Хорошо, я это сделаю".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мои успехи оказались эфемерными. Когда я снова  встретился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Гитлером, он сказал мне: "Я тщательно рассмотрел обстановку у Сталинграда,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мое  решение  остается  неизменным.  Отход  6-й  армии  исключен".  Трудно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сказать, самостоятельно ли пришел Гитлер к этому решению или  под  давлением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Кейтеля и генерала  Йодля.  Но  факт  остается  фактом:  он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посчитался с мнением начальника генерального штаба сухопутных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командира корпуса, то  Гитлер  нарушил  данное  мне  слово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 своего  продолжительного  разговора   с   Кейтелем.   Он   подтвердил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первоначальное решение, необдуманно принятое в  пылу  гнева.  В  присутствии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 теперь  не  разрешалось  даже  упоминать  фамилию  этого  генерала.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месяцев командир корпуса провел в тюрьме, а затем был разжалован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рядовые. Трибунал не заседал, так как на нем раскрылось бы,  кто  виноват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провале контратаки танкового корпуса. В  начале  декабря  до  сведения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высших  генералов  был  доведен  приказ  Гитлера,  в  котором  перечислялись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проступки, якобы совершенные командиром корпуса.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Русские клещи сомкнулись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обстановка с каждым часом ухудшалась. К исходу  третьего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 грандиозного  зимнего  сражения  стало  неизбежным  соединение   двух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группировок   русских   войск,   наступавших   навстречу   друг   другу, 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и окружение 6-й армии. Штаб 6-й армии находился как раз  там,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где должны были сомкнуться русские  клещи.  Командующий  армией  попросил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разрешения передвинуть штаб на запад, но эта просьба так и  осталась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ответа.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командование сухопутных сил ежедневно составляло  коммюнике,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Гитлер обычно вносил свои поправки. В первый день сражения коммюнике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гласило: "Противник перешел в наступление, в котором участвуют крупные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пехоты,  поддерживаемые  танками".  На  третий  день   в   нем   говорилось: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"Юго-западнее Сталинграда и в большой излучине Дона Советам удалось прорвать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нашу оборону, так как они безжалостно бросили в бой огромные массы  войск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боевой техники".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22  ноября  главное  командование  сухопутных   сил   получило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радиограмму  от  командующего  6-й  армией.  В  ней  сообщалось,  что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окружена. Гитлер по радио приказал 6-й  армии  занять  круговую  оборону,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и его штабу остаться в Сталинграде. Итак, окружение наших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районе Сталинграда  завершилось.  На  остальных  участках  фронта 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продолжали безостановочно продвигаться вперед.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взгляд, русское верховное командование основывало свои планы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следующих  предположениях.  Как  подсказывал  ему  опыт  прошлых  боев,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армии и всем другим частям, окруженным в районе Сталинграда,  будет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стойко оборонять занимаемые  ими  позиции.  Они  не  смогут  долго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сопротивляться и автоматически попадут в  руки  русских.  Поэтому  сразу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завершения окружения русские войска будут стремиться, вероятно,  не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окруженной группировки, а к предотвращению  ее  деблокирования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этой целью они будут стремиться как можно быстрее отодвинуть немецкий  фронт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дальше на запад, чтобы создать таким  образом  максимальный  разрыв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окруженной армией и основными немецкими силами.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 был,  несомненно,  правильным,  и  теперь  русские  приступили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реализации его на практике. По  группе  армий  "Б"  противник  наносил  один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мощный удар за другим, и она вынуждена была отступать все дальше и дальше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запад. Чтобы увеличить масштабы своей победы,  русские  во  второй  половине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 атаковали итальянцев, в январе венгров и, наконец, нанесли  удар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2-й немецкой армии, находившейся левее венгров. Они продвинулись глубоко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запад. Все обернулось именно так, как я  и  предсказывал  Гитлеру  во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продолжительной беседы с ним, когда я был только что назначен  на  должность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генерального штаба сухопутных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"Крепость" Сталинград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из первых приказов Гитлера, отданном  вскоре  после  того,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сомкнулись русские  клещи,  говорилось:  "Войска  6-й  армии,  окруженные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Сталинграде, впредь будут именоваться войсками крепости Сталинград".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одним росчерком пера район окружения  превратился  в  крепость,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в воображении Гитлера. Вероятно, некоторые  наивные  люди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обмануты этой хитростью,  но  военные  штабы,  войска,  да,  по-видимому,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знали, что такое "крепости" Гитлера.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обычный метод ведения им психологической войны. Призывая к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слово "крепость",  Гитлер  надеялся,  что  одним  выстрелом  убьет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зайцев. Противник будет обманут,  считая  Сталинград  укрепленным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районом, способным отразить атакующие  русские  войска.  Немецкие  войска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Сталинграде будут думать, что они находятся в крепости,  которая,  будучи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выдержать долгую осаду, спасет их от тяжелых  потерь.  Гражданское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будет введено в заблуждение историческими мемуарами  о  героически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обороняемых  героически  и  деблокируемых  крепостях.  Таким  образом,   мир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забудет, что немецкая армия была окружена вследствие неумелого  планирования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высших штабов, ибо "крепость" Сталинград была крепостью только по названию.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был без ума от своего изобретения. Говоря о нем мне, он сиял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удовольствия и, очевидно, ждал, что и я буду в восторге.  Но  я  сказал:  "В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доброе  старое  время  крепостью  называлось  фортификационное   сооружение,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было результатом долгих подготовительных работ. Когда  строительство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фортификационных сооружений заканчивалось, в  крепости  создавались  большие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запасы продовольствия и боеприпасов. Сталинград не имеет ни фортификационных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сооружений, ни запасов предметов снабжения.  Кроме  того,  цель  крепости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отвлечь большие силы противника своими сравнительно небольшими силами. С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 армией дело обстоит как раз наоборот".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даже в таком мелком деле, как вопрос с названием, Гитлер не  выносил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критики. Мои замечания только рассердили его,  и  он  остался  верен  своему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изобретению. Генералы и  солдаты  внутри  Сталинградского  котла  по  вполне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понятной причине были раздражены тем, что им присвоено такое напыщенное,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значащее название. Никаких других последствий выдумка  Гитлера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Район окружения протянулся на 40 километров с запада на восток и на  20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- с севера на юг. Это была голая  степь  с  редкими  деревцами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кустарниками.  Здесь  находилось  несколько   деревень   и   большая 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(меньшая часть города оставалась еще в руках русских). Восточная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граница района окружения проходила по правому берегу  Волги.  Большая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созданная недавно, в результате прорыва русских с севера и юга,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 укреплена. Оборонительные сооружения там должны были строиться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невероятно  трудных  условиях  снежных  метелей,  сильных  морозов, 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полного отсутствия строительных материалов. Физическое напряжение командиров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солдат достигло крайних пределов. В таких условиях и была создана круговая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котле находилась основная  масса  20  немецких  дивизий  и  некоторые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двух румынских дивизий.  Кроме  того,  там  находились  части,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приданные  6-й  армии  главным  командованием  сухопутных  сил,  такие,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инженерные, артиллерийские, дивизионы штурмовых  орудий,  части  организации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Тодта, а также штабы пяти армейских  корпусов  и  штаб  6-й  армии  генерала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Паулюса. ВВС были представлены несколькими подразделениями корпуса  зенитной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техническим персоналом.  Запасы  продовольствия  и  боеприпасов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 невелики,  но  особенно  не  хватало   горючего   для   многочисленных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механизированных частей. Было ясно, что  имевшихся  в  6-й  армии  предметов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хватит ненадолго.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Точно установить количество окруженных  войск  невозможно.  Указывались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цифры - от 216 тысяч до  более  чем  300  тысяч  человек.  Причина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такого большого расхождения заключается  в  том,  что  самая  высокая  цифра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отражает численность личного состава не  только  6-й  армии,  но  и  частей,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приданных  ей  перед  началом  русского  наступления.  Некоторые   части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6-й армии не попали в окружение,  в  то  время  как  части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состава других армий оказались в котле. В первые несколько недель обстановка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настолько запутанной, что назвать точные цифры  совершенно  невозможно.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случае, командиры окруженных войск думали о более важных  задачах,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сбор сведений о численности личного состава, состоящего на довольствии.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Средствами сообщения и связи окруженной армии с внешним миром  остались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самолеты и радио. Сначала в котле  было  три  или  четыре  аэродрома.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окружения была установлена работавшая  в  первое  время  вполне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надежно радиотелефонная связь между генералом Паулюсом и командующим группой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Должна ли 6-я армия выходить из окружения?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6-я армия была окружена, командующий  6-й  армией  и  командующий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группой армий попытались добиться у  Гитлера  разрешения  на  прорыв  кольца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и соединение. С главными немецкими силами, находившимися западнее.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упорно отказывался санкционировать отступление, для которого уже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разработаны планы  с  учетом  оценки  вероятного  хода  событий.  Но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так ухудшилась, что,  как  полагали  Вейхс,  Паулюс  и  командиры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корпусов 6-й  армии,  новые  условия  заставят  Гитлера  действовать  иначе.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Поэтому,  не  дожидаясь  его  ответа,  командование  отдало  предварительный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приказ, чтобы, как только разрешение на отступление будет получено, выход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начался без всяких задержек.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разрешение не приходило. День за днем я  убеждал  Гитлера  разрешить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6-й армии выйти из окружения. Почти каждую ночь мы  подолгу  обсуждали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вопрос. Разговоры наши были то спокойными, то  язвительными,  когда  мы  оба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повышали голос. Если Гитлер кричал на меня, я тоже кричал в ответ: когда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раздражался, это был единственный способ заставить его слушать.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мне уже показалось, что я  добился  своего.  Гитлер  как  будто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 был подписать приказ, разрешавший 6-й армии выход из окружения. Все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облегчением вздохнули и принялись за разработку предварительных  инструкций.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когда приказ был представлен Гитлеру на подпись, он долго  не  подписывал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его, а затем сказал мне, что передумал. Все было  напрасно:  снова  придется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бесконечные разговоры и  споры.  Казалось,  нервы  наши  больше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выдержат. Чтобы показать, какая была атмосфера в это  время,  я  остановлюсь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здесь на двух особенно важных разговорах,  которые  я  имел  с  Гитлером.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местах я постараюсь привести подлинные слова Гитлера и свои.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разговор произошел вскоре после  того,  как  сомкнулись 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клещи. Я попросил диктатора дать мне аудиенцию для  продолжительной  беседы.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Моя просьба была удовлетворена.  Гитлер  принял  меня  поздно  ночью,  и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 почти до утра. Я начал с того, что показал  Гитлеру  на  карте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точное расположение войск и описал вероятный ход событий. Но тут он  прервал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меня, сказав, что обстановка не будет развиваться так,  как  предполагаю  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ее коренным образом изменит атака танковой  дивизии,  перебрасываемой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Кавказа, а также ввод в бой новых тяжелых танков "Тигр".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Старая история! С заводов  начали  поступать  первые  танки  "Тигр",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имел привычку каждое новое оружие считать чудодейственным  средством.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считал, что первый же батальон "Тигров" сможет прорвать  кольцо  русского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окружения. Гитлер был прямо-таки  опьянен  своим  планом.  Он  действительно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верил, что стоит ввести один такой батальон, как  обстановка  у  Сталинграда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изменится.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Возбужденный, с горящими глазами, Гитлер пытался  заразить  меня  своим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энтузиазмом. Казалось, он жаждал моего одобрения. Я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Разумеется, танки "Тигр" имеют высокие  боевые  качества,  и  от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ожидать многого. Но мы не знаем, как они будут действовать в  условиях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зимы. К тому же они еще не были испытаны в бою. До сих пор в  первых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боях у новых видов  оружия  неожиданно  обнаруживались  дефекты,  ликвидация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надолго затягивалась. Поэтому мы не можем рассчитывать, что "Тигр"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самого  начала  будет  на  сто  процентов  удовлетворительным.  Кроме  того,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"Тигров" еще недостаточно. Возможно,  одному  батальону  удастся  прорваться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кольцо русского окружения и установить контакт с 6-й  армией,  но  он,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будет не в состоянии держать коридор открытым. Кроме  того,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новые танки будут введены в бой, наш основной фронт {В данном  случае  автор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имеет в виду фронт группы армий "Б", откатывавшейся  на  запад  под  ударами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 (Прим, ред.)} окажется значительно дальше от  сталинградской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чем сейчас. Таким образом, из-за огромного расстояния, которое танкам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преодолевать, провести операцию тогда будет  гораздо  труднее,  чем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то, что касалось танков "Тигр". Я закончил следующими словами: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как операция по деблокированию 6-й  армии  не  может  состояться,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отдать этой армии приказ с боем выйти  из  окружения.  Это  нужно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сделать немедленно, пока еще не поздно.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говорил, а Гитлер становился все мрачнее. Он не раз пытался  прервать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меня, но я не давал ему, так как понимал,  что  у  меня  осталась  последняя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высказать ему все свои соображения. Когда я, наконец,  закончил,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закричал: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- 6-я армия останется там,  где  она  находится  сейчас!  Это  гарнизон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а обязанность крепостных войск - выдержать осаду. Если нужно,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будут находиться там  всю  зиму,  и  я  деблокирую  их  во  время  весеннего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нелепейшая фантазия, и я не мог не возразить: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Сталинград - не крепость, да и снабжать 6-ю армию просто невозможно.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закричал еще яростнее и громче: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Геринг обещал снабжать армию по воздуху!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и я крикнул: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Чепуха! Гитлер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уйду с Волги! Я громко ответил: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оставить 6-ю  армию  в  Сталинграде  -  преступление.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означает гибель или пленение четверти  миллиона  человек.  Вызволить  их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котла будет уже невозможно, а потерять такую огромную армию  -  значит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сломать хребет всему Восточному фронту.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побледнел, но ничего не сказал и, бросив на меня ледяной взгляд,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нажал кнопку на своем столе. Когда в дверях появился его адъютант  -  офицер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СС, он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Позовите фельдмаршала Кейтеля и генерала Йодля.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их прихода мы не проронили ни слова. Впрочем, они пришли так быстро,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словно ожидали вызова в соседней комнате.  Если  так,  то  они,  несомненно,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слышали наши сердитые голоса через тонкие стены кабинета,  а  следовательно,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в курсе нашего спора.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Кейтель и Йодль  официально  приветствовали  фюрера.  Гитлер  продолжал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стоять. Он был все еще бледен, но внешне держался торжественно  и  спокойно.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должен принять очень важное решение. Прежде чем сделать это, я хочу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услышать ваше мнение.  Эвакуировать  или  не  эвакуировать  Сталинград?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скажете вы?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военный совет, если  его  можно  так  назвать.  Никогда  раньше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не прибегал к такой форме обсуждения вопросов. Вытянувшись, словно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команде смирно, Кейтель ответил: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не оставляйте Волгу.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Йодль говорил тихо и объективно, взвешивая каждое слово.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- начал он, - это действительно очень важное решение.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отступим от Волги, мы потеряем большую часть территории, захваченной 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время летнего наступления ценой огромных потерь. Но если  мы  не  отведем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6-ю армию, ее положение станет крайне тяжелым. Операция по ее деблокированию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может пройти успешно, но может и провалиться. До тех пор, пока мы не  увидим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 этой операции, на мой взгляд, надо удерживать позиции на Волге.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Ваша очередь, - обратился Гитлер ко мне.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Очевидно, он думал, что слова  двух  других  генералов  заставили  меня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изменить мнение. Хотя Гитлер  сам  принимал  решения,  он  всегда  стремился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одобрение, пусть даже формальное, своих технических советников.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Встав по стойке смирно, я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я не изменил своего мнения. Оставить армию  там,  где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сейчас, - преступление. Мы не сможем ни деблокировать, ни снабжать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ее. Она будет бессмысленно принесена в жертву.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Внешне Гитлер казался спокойным, но в душе у него, видимо, все  кипело.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сказал мне: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Обратите внимание, генерал, что я  не  одинок  в  своем  мнении.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разделяют эти два офицера,  которые  по  должности  выше  вас,  поэтому  мое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решение остается неизменным. Он  сделал  холодный  поклон,  и  мы  вышли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кабинета.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разговор, который я описываю здесь так  же  подробно,  состоялся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ночью.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прямой отказ Гитлера согласиться с  моими  доводами,  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хотел сдаваться в борьбе за спасение 6-й армии. Из своего опыта я уже  знал,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теперь нужно подойти к этому вопросу с другой стороны. Решение  Гитлера,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окончательное   и   неизменное,   основывалось,   вероятно,   на    каких-то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стратегических концепциях.  В  ближайшее  время  не  имело  смысла  пытаться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возобновлять с ним разговор на эту тему - Гитлер просто  откажется  слушать.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я полагал, что если его не убедили мои доводы, касавшиеся  стратегической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стороны вопроса, то аргументы, доказывающие трудность  снабжения  окруженной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окажутся более действенными.  Мне  все  еще  казалось,  что  я  смогу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Гитлера принять мою точку зрения, если я нарисую  ему  безотрадную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картину снабжения 6-й армии и с помощью неопровержимых фактов и цифр докажу,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регулярное снабжение этой армии по воздуху невозможно. Статистика всегда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производила на Гитлера сильное впечатление.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Оперативное управление моего  штаба  и  офицеры  различных  служб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убеждены, что Сталинград удержать нельзя, а регулярное  снабжение  армии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воздуху  наладить  невозможно.  Я  приказал  по   каждому   виду   снабжения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 данные, на которых основывались  эти  выводы,  в  форме  таблиц,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диаграмм, схем и т. д. Теперь не  могу  привести  по  памяти  точные  цифры,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офицерами  штаба,  но  общее  количество  необходимых  предметов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я помню.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учесть  запасы  предметов  снабжения,   находившиеся   в 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окружения, то 6-я армия нуждалась в доставке по воздуху ежедневно  600  тонн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грузов. Минимум предметов снабжения, на который 6-я армия могла существовать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(испытывая большие лишения  и  прибегая  к  такому  крайнему  средству,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всех лошадей для питания личного состава), составлял 300 тонн.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этот минимальный груз нужно было  доставлять  каждый  день,  несмотря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 погоды, которые вряд ли могли быть благоприятными в это время  года.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Поэтому, чтобы поддерживать боеспособность 6-й  армии,  следовало  ежедневно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ей по крайней мере 500 тонн предметов снабжения в те  дни,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самолеты могли садиться и взлетать в районе окружения.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факты и были отражены в  таблицах,  подготовленных  моими  штабными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офицерами. Как только таблицы  были  готовы,  я  опять  попросил  у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аудиенции, и снова он принял меня поздно  ночью.  Гитлер  держался  холодно: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наш спор прошлой ночью не был забыт.  Мне  удалось  заинтересовать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цифрами, и он позволил мне закончить доклад, необходимый для того,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разъяснить значение приведенных мною статистических данных. Свои  объяснения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 закончил словами: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Детальное изучение фактов заставляет сделать вывод, что снабжение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по воздуху невозможно. Холодно взглянув на меня, Гитлер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Рейхсмаршал заверил меня, что  это  возможно.  Я  повторил,  что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неосуществимо, и тогда Гитлер произнес: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Очень хорошо. Пусть он сам убедит вас. Он послал за главнокомандующим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военно-воздушными силами. Когда Геринг пришел, фюрер спросил: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Геринг, можно ли осуществлять снабжение 6-й армии по воздуху?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Подняв правую руку, Геринг торжественно продекламировал: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я не сомневаюсь,  что  ВВС  справятся  со  снабжением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торжествующе взглянул на меня, но я еще раз повторил;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Военно-воздушные силы не справятся с выполнением этой задачи.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Рейхсмаршал сердито нахмурил брови и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не  компетентны  в  данном  вопросе.  Повернувшись  к  Гитлеру,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спросил: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разрешите задать рейхсмаршалу вопрос?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Пожалуйста.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Господин рейхсмаршал, - начал я, - вы знаете, сколько тонн  предметов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необходимо будет перебрасывать по воздуху каждый день?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Очевидно, Геринг был смущен моим вопросом. Бросив  на  меня  негодующий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взгляд, он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не знаю, но офицерам моего штаба это известно. Я продолжал: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Учитывая запасы у 6-й армии предметов снабжения, а также принимая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что будут удовлетворяться только  минимальные  потребности  войск,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потребуется перебрасывать 6-й армии 300 тонн грузов.  Но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летать можно будет не каждый день (в этом я сам убедился прошлой зимой),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доставлять 6-й армии около 500 тонн грузов в каждый летный день.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Геринг ответил: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могу это сделать.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я не выдержал и крикнул: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это ложь!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Гробовая тишина воцарилась в  комнате.  Геринг  побелел  от  бешенства.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Гитлер, недоумевая и удивляясь, смотрел то на меня, то на Геринга.  Наконец,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обратился ко мне: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Рейхсмаршал представил мне свои соображения, и я не  могу  не  верить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ему, поэтому мое решение остается неизменным.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Тогда у меня к вам другая просьба, - сказал 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вы хотите?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мне позволите каждый  день  доставлять  вам  сводку  о  количестве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 снабжения, переброшенных 6-й армии за предыдущие сутки? -  спросил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Геринг возражал, говоря, что это меня  не  касается,  но  на  этот  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не согласился с ним. Мне было дано разрешение ежедневно  представлять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фюреру сводки. Так кончилось наше совещание.  Опять  моя  попытка  потерпела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неудачу. В результате нашего ночного разговора  я  добился  лишь  того,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заслужил ненависть рейхсмаршала. Между  прочим,  многие  штабные  офицеры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соединений  ВВС  с  самого  начала  разделяли  мою  точку  зрения.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 них даже письменно изложили свои  взгляды,  но  им  не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убедить своего главнокомандующего. Игнорируя их рапорты, он следил  за  тем,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они не попали на стол Гитлера.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 ожидании наступления Манштейна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все мои попытки спасти 6-ю армию потерпели неудачу. Но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надеялся. Гитлера могли убедить изменить решение, пожалуй,  два  будущих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события: во-первых,  провал  наступления,  рассчитанного  на  деблокирование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армии, и, во-вторых, провал ВВС в  снабжении  этой  армии.  Самое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большее, что  могло  дать  наступление,  -  это  несколько  приблизить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силы к 6-й армии, создав более благоприятные условия для  успешного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выхода ее из окружения. Я молил бога, чтобы  Гитлер  изменил  свое  решение,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наступление с целью прорыва основных сил к 6-й армии  провалится.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касается снабжения по "воздушному мосту", то я надеялся на  свои  ежедневные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сводки. Они должны были заставить Гитлера отбросить иллюзии,  внушенные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Герингом и другими.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прежде чем  все  это  станет  реальной  действительностью,  которая,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убедит Гитлера изменить решение  и  оставить  Сталинград,  пройдет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время, а время работало против 6-й армии.  Через  10-15  дней  ее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сильно ухудшится. За это время сократится  количество  предметов  снабжения,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для прорыва кольца окружения, особенно  запасы  горюче-смазочных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материалов. Следует также указать, что войска группы  армий  "Б"  постепенно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отходили на запад и расстояние, которое нужно  было  преодолеть  6-й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увеличивалось. Таковы были две основные проблемы.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пока приходилось напрягать все усилия для увеличения  боеспособности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6-й армии или по крайней мере  для  отсрочки  ее  ослабления,  а  также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в ближайшее время наступательной операции с целью  деблокирования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согласился перестроить структуру командования на  южном  участке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фронта. Между группами армий "А" и "В" была создана новая  группа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армий, получившая название "Дон".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этой реорганизации группа армий "Б" передала  южную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 обширного  фронта  группе  армий   "Дон",   которая   могла 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все свои усилия на предстоящем  деблокировании  сталинградской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не отвлекаясь для решения других задач.  27  ноября  в  группу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"Дон" были включены 6-я армия,  4-я  танковая  армия,  которая  должна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деблокировать окруженные войска, а  также  3-я  и  4-я  румынские  армии,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наступления русских откатившиеся на запад и  теперь  удерживавшие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участок фронта перед Сталинградом.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 Гитлера командующему группой армий "Дон"  были  отражением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взглядов, высказанных мне. Сталинград было приказано удерживать, а  связь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окруженными немецкими войсками восстановить путем проведения  наступательной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 направлении Сталинграда. Манштейн сразу понял, что полученные 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приказы выполнить невозможно. В своем четком докладе он писал, что 6-я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должна прорваться в западном направлении  одновременно  с  наступлением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на восток. После этого дальше на запад должен быть  образовал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новый фронт.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Манштейн  в  несколько  видоизмененной  форме  выразил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взгляды, уже высказанные мною и командующим группой армий "Б".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Гитлер остался непреклонным, и Манштейн по  существу  был  лишен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руководства 6-й армией.  Правда,  фюрер  попытался  подсластить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пилюлю, пообещав Манштейну  дополнительные  силы  для  усиления  его  войск,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готовившихся к наступлению. Для этого предусматривалось перебросить части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с Кавказа и Западного фронта. Хотя  эти  силы  в  конечном  счете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полезны  Манштейну,  они  прибыли  бы  слишком  поздно,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к операции уже шла полным ходом.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то  что  Манштейну  помешали  осуществить  его  планы,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постарался как можно лучше  выполнять  полученные  им  приказы.  Не  касаясь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неуместных в данном случае подробностей, можно утверждать, что  штаб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"Дон"  сделал  все  возможное  для  организации  наступления  в  самых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благоприятных условиях и с минимальной задержкой. Манштейн  надеялся  начать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между 8 и 10 декабря.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Окруженную  под  Сталинградом  армию  мы  снабжали  по   воздуху.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показывали  сводки,  которые  я  ежедневно   представлял   Гитлеру,   тоннаж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перевозимых на самолетах грузов, как правило,  составлял  110,  120  и  лишь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иногда 140 тонн. Последняя цифра превышалась очень редко, и чаще  всего  6-я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получала в день менее 100 тонн грузов. Итак, 6-й армии не  доставлялся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даже ежедневный минимум предметов снабжения,  не  говоря  уже  об  обещанных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Герингом 500 тоннах. Как я и предсказывал, много дней подряд грузы совсем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поступали. Таким образом, не удовлетворялись  даже  минимальные  потребности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6-й армии. В этом  не  были  повинны  ни  экипажи  самолетов,  ни  командиры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авиационных подразделений и частей, ибо они делали все, что было в их силах.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Геринг взялся за выполнение задачи, превосходившей возможности немецких ВВС.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ежедневных совещаниях с Гитлером Геринг обещал  улучшить  положение.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утверждал, что переброска грузов по воздуху только  началась,  что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все  пойдет  хорошо  и  он  выполнит  свои  обещания.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его извинения и каждому повторял их: "Рейхсмаршал  дал  мне  слово.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Рейхсмаршал  разрабатывает   лучшую   организацию.   Рейхсмаршал   планирует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большего количества самолетов".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 самом деле  обстановка  ухудшалась.  Основной  фронт  отодвигался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назад, и приходилось часто менять аэродромы, с которых грузы доставлялись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Сталинград. Расстояния увеличивались, и  самолеты  должны  были  летать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расширявшейся с каждым днем территорией противника. В связи с этим мы теряли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больше и больше самолетов.  Этому,  конечно,  не  следовало  удивляться.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Такое положение неизбежно должно было возникнуть, и его  нужно  было  учесть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разработке планов снабжения 6-й армии по воздуху. Я предупреждал об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еще в самом начале создания "воздушного моста".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к наступлению с целью деблокирования  сталинградской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закончилась. Этой операции с беспокойством ожидали все, а  особенно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6-й армии. Почти все части,  переброшенные  с  Кавказа,  заняли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позиции. Прибыли значительные  подкрепления  из  Германии.  Непосредственное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операцией было возложено на  командующего  4-й  танковой  армией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 Гота.  В  его  распоряжении  было  три  танковых  дивизии  штатной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численности,  небольшое  количество  пехоты  для  прикрытия  флангов  и  ряд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и частей  из  резерва  главного  командования,  среди  которых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батальон танков "Тигр". Этих сил явно не  хватало  для  выполнения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поставленной  перед  Готом  задачи.  Условия  наступления  были  далеки 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идеальных. Исходный район находился в районе Котельниково, километрах в  ста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Сталинграда.  Русские  отлично  понимали,  что  этот  участок  был 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уязвимым В своих действиях они должны были исходить из этого, и  потому  Гот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 встретить здесь сильное сопротивление. Правда, и командиры и солдаты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 понимали,  какую  важную  роль  играло  их  наступление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деблокирования сталинградской армии. Они были полны решимости пойти на любые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жертвы, чтобы успешно выполнить свою задачу.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Попытка деблокирования 6-й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началось 12 декабря, и все мы с нетерпением ожидали  первых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донесений. Вначале все шло хорошо. 4-я танковая армия понемногу продвигалась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вперед. К 18 декабря войска Гота были в  60  километрах  от  так  называемой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крепости. 19 декабря они вышли к р. Мышкова и 20 форсировали ее. 21 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были всего в 45 километрах от Сталинграда.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тут наступление застопорилось. Войск явно не хватало, к  тому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были крайне утомлены и плохо снабжались. Храбрость и решимость войск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компенсировать этих слабостей. Кроме того, против 4-й  танковой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крупные силы русских. Несмотря на  приказы  и  увещевания 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командования,  возобновить  наступление  не  удалось.  Для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ввести в бой свежие силы, а их у нас, к сожалению, не было.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 нетерпением ожидал реакции Гитлера.  Когда  до  начала 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Гота у фюрера  просили  разрешить  6-й  армии  вырваться  из  окружения,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ответил, что нужно подождать результатов наступления 4-й танковой  армия.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первые несколько дней армия Гота добилась известных успехов, и Гитлер был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седьмом небе. Он заявил тогда, что его решение оправдано, и  не  допускал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мысли о выходе 6-й армии из окружения. Но даже в дни  успешного 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командиры частей и соединений в зоне боевых действий продолжали считать,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спасти 6-ю армию от уничтожения можно, только выведя ее из окружения.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Временные победы вернули Гитлеру его  прежнюю  уверенность.  Теперь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говорил  не  только  о  деблокировании   окруженной   армии,   но   даже 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восстановлении   линии   фронта,   существовавшей   до   большого   русского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Гитлер не желал выслушивать объективные оценки  обстановки.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понимал, что наступление, в  котором  участвовали  слабые  силы  и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которым были поставлены огромные цели, провалится, если 4-я  танковая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будет усилена и обеспечена необходимыми предметами снабжения. Его  нельзя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 убедить  даже  в  том,   что   следует   принять   элементарные   меры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 на случай, если наступление провалится.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45 километрах от Сталинграда  наступление  застопорилось,  всем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военным специалистам стало ясно, что это конец. Но не так думал Гитлер. "Вот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увидите, - говорил он нам, - наступление обязательно будет  продолжено".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 предсказания  не   сбылись.   23   декабря   наступление   окончательно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последний момент, когда еще можно было спасти 6-ю армию.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Последняя надежда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фон Манштейн и я предпринимали последние отчаянные  попытки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убедить Гитлера. Если бы 6-я армия получила приказ вырваться  из  окружения,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она, безусловно, выполнила бы  его.  Безвыходность  положения  заставила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 пойти на любые жертвы,  и  окончательной  катастрофы  можно  было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избежать. Но приказ о выходе из окружения должен был исходить от Гитлера,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не соглашался подписать 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Почти каждую ночь я убеждал его отдать такой приказ. Подобные  сцены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уже описывал и потому не стану входить в детали, снова говорить о спорах,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взаимном раздражении и т. д. Но мне хотелось бы упомянуть о двух характерных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инцидентах.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однажды я подумал, что мне удалось убедить Гитлера  принять  мою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точку зрения, так как он сказал: "Хорошо, напишите Паулюсу и  спросите  его,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далеко он сможет продвинуться, если он получит приказ о выходе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вздохнул с облегчением и, чтобы Гитлер не успел передумать, тут же,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присутствии, составил телеграмму и дал ему подписать.  Он  прочитал  ее,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взял карандаш и дописал: "с тем условием, что Вы будете  удерживать  оборону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вдоль Волги". Это добавление в корне меняло  цель  и  характер  предлагаемой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мною операции. В подобных случаях мне казалось, что  я  могу  сойти  с  ума.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Телеграмма была отправлена, и Паулюс  немедленно  ответил.  Я  забыл,  какую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цифру он назвал, - кажется, от 30 до 40 километров. Во  всяком  случае,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было значительно меньше  того,  которое  отделяло  его  армию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авангардов Гота. На следующий день на совещании в присутствии большой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Гитлер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послал Паулюсу радиограмму, в  которой  запросил  его,  как  далеко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сможет он продвинуться, если получит приказ выйти из окружения. Он  ответил,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его  войска   смогут   продвинуться   только   на   30-40   километров.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нет никакого смысла проводить такую операцию.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резко возразил: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ведь вы поставили ему условие - удерживать позиции на Волге.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ярости Гитлер побледнел, но промолчал.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вечер  я  добился  у  него  приема  и  снова  умолял  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разрешение на выход из окружения.  Я  говорил,  что  это  последняя  надежда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спасти 200-тысячную армию Паулюса.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спросил: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Можете ли  вы  дать  гарантию,  что  им  удастся  вырваться  со  всем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вооружением?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Этого никто не  может  гарантировать,  -  ответил  я,  -  но  я  могу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поручиться, что войска будут уничтожены, а все их оружие потеряно,  если  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не отдадите приказ о выходе из окружения,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не уступал. Напрасно я описывал условия  внутри  так  называемой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крепости: отчаяние умирающих  с  голоду  солдат,  потеря  веры  в  верховное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командование, гибель тысяч раненых от недостаточного  медицинского  ухода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сильных морозов. Он остался глух к этим, как и к прежним, моим аргументам.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как  мои  слова  не  тронули  Гитлера,  я  надеялся  заставить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собственными глазами увидеть все, что происходит в Сталинградском  котле.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ему  полететь  со  мной  в  штаб  группы  армии  "Дон",  чтобы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себе фронтовые условия. Гитлер отверг это  предложение.  Тогда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посоветовал  ему  вызвать  из  Сталинграда  компетентных  офицеров,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 бы ему о положении окруженной группировки. Но и  это  предложение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было принято. Гитлер явно предпочитал не  знать,  что  происходит  внутри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котла. Я решил сам взяться за дело и послал в штаб 6-й армии  радиограмму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просьбой  прислать  к  нам  генерала  Хюбе,   который   пользовался   особым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расположением Гитлера. Я надеялся, что Гитлер, может быть, прислушается хотя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к словам Хюбе.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поговорил с Хюбе перед тем, как он был принят Гитлером. Хюбе  спросил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меня, можно ли говорить верховному главнокомандующему правду. Как  я  понял,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слышал, что Гитлеру нельзя говорить о действительных  фактах.  Я  заверил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его, что это не так, хотя  тот,  кто  говорил  правду,  действительно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вызывал у него гнев и поэтому  мог  впасть  в  немилость.  А  на  этот  риск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немногие решались. Я сказал Хюбе, что он не только может, но обязан говорить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Гитлеру правду.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Встретив  Хюбе  своим  обычным  длинным  монологом,  Гитлер  постарался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склонить его на свою сторону. Он сказал, что  знает  о  тяжелых  условиях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 а  также  о  том,,  что  снабжение  по  воздуху  пока  не  совсем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эффективно.  Однако,  продолжал  он,  меры  приняты,  и   вскоре 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улучшится. Гитлер говорил долго, пытаясь заранее лишить Хюбе тех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аргументов, которые он мог выставить. Когда, наконец,  Хюбе  разрешено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  он   с   предельной   ясностью   нарисовал   печальную   картину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действительного положения окруженных войск. Я не преувеличу, если скажу,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буквально умолял Гитлера спасти сталинградскую армию.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Гитлер оставался непреклонным. Когда Хюбе понял,  что  обстоятельное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описание обстановки не произвело на диктатора никакого впечатления, он вышел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себя. Хюбе был  откровенным  человеком  и  сказал  прямо:  "Снабжение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воздуху провалилось. Ведь кто-то виновен же в этом. Мой фюрер, почему вы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казните одного из генералов ВВС? До сих пор за ошибки  расстреливали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армейских генералов. Пришло время выписать  дозу  этого  лекарства  и  нашим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авиационным коллегам".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Гитлера это было  слишком.  Позже  мне  довелось  слышать,  как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говорил Герингу: "Хюбе спросил меня, почему я  не  расстрелял  какого-нибудь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авиационного  генерала.  Вот  с  какими  вещами  приходится  мне  мириться".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Разговор с Хюбе Гитлер закончил словами: "Я располагаю точной информацией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крепости и ее трудностях. К тому же едва  ли  найдется  человек,  который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большей настойчивостью выступал бы в защиту сталинградской  армии,  чем  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визит Хюбе ничего не дал,  кроме  повторения  обычных  заверений.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Единственным результатом посещения генералом Хюбе Гитлера  явилось  создание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штаба ВВС под руководством фельдмаршала Мильха  для  воздушного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сталинградской армии. Но положение уже нельзя было выправить, и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потому, что новые меры были приняты слишком поздно. Дело в  том,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целой армии зимой, как и предсказывали многие авиационные офицеры,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не по плечу немецким военно-воздушным силам.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Обстановка в конце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1942  год  подходил  к  концу.  В   сводках   верховного   командования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сообщалось, что наши войска в районе Сталинграда предпринимают  ожесточенные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атаки, но на самом деле обстановка  с  каждым  днем  становилась  все  менее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благоприятной. Группа армий "Дон" оказалась не в состоянии  отразить  натиск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теперь откатывалась назад. 4-я танковая армия не  смогла  удержать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рубеж, на который она  вышла  21  декабря,  и  расстояние  между  передовыми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отрядами 4-й и 6-й армий опять  увеличилось  до  ста  с  лишним  километров.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Северо-западнее  Сталинграда  русские   расширили   фронт   своего   зимнего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Они атаковали  и  разгромили  итальянскую  армию,  удерживавшую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участок фронта между румынами  и  венграми.  Теперь  опасность  нависла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венгерскими войсками. Такой ход событий усилил  отчаянное  положение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"А", действовавшей на Кавказе.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в самой "крепости" серьезно ухудшилась, хотя русские еще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начали решительного наступления. Пресловутый "воздушный мост" работал плохо,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нехватка предметов снабжения ощущалась все острее.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Рационы войск  стали  настолько  мизерными,  что  продержаться  на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сколько-нибудь  долго  люди  не  могли.  Мало  того,  неизбежно  было  новое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уменьшение  суточного  пайка.  Провал   наступления   4-й   танковой 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деморализовал как командиров, так и войска внутри Сталинградского котла.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разочарование было  тем  сильнее,  что  они  верили  в  возможность  скорого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деблокирования. Я не берусь описывать обстановку в районе окружения - о  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могут  рассказать   лишь   те   немногие   из   участников   событий,   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посчастливилось остаться в живых.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следил  за  тем,  чтобы  Гитлера  информировали  достаточно  полно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правдиво, не умалчивая  о  недостатках.  Мне  казалось,  что  он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безразлично  относился  к  неумолимо  надвигавшейся  катастрофе.  Внешне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придерживался прежнего мнения, считая, что решение удерживать Сталинград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данных обстоятельствах было правильным. Чтобы оправдать  себя,  он  выдвигал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следующие причины. Удерживая Сталинград, 6-я армия приковывает к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крупные силы русских, поэтому противник не может проводить крупные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другом месте, а мы получаем возможность создать прочную линию  фронта.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эти доводы я ответил  так:  "Если  русские  будут  проводить  свои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правильно, - а у меня есть все основания полагать, что они будут действовать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именно так, - то для окружения сталинградской армии они оставят  минимальное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дивизий. Они не станут штурмовать крепость в ближайшее  время,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бросят свои основные силы  для  наступления  в  западном  направлении.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солдаты в Сталинграде вынуждены будут смириться со своей  судьбой,  даже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вступая в бой, и попадут в руки противника так же просто, как спелые  фрукты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падают с деревьев на землю".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Позднее  мои  предсказания  сбылись.  Но  Гитлер   продолжал   ободрять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окруженные войска даже после провала  наступления  4-й  танковой  армии.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ним с новогодним приказом, в котором говорилось: "Я  даю  слово,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для вашего освобождения будет сделано все возможное".  Этот  приказ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написан лично Гитлером,  и  старший  адъютант  фюрера  принес  его  мне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отправки в 6-ю армию. Я отказался это сделать, так как не имел ни  малейшего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желания  посылать  приказ,  содержание  которого  было  явно  неосуществимо.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Старший адъютант заявил, что Гитлер настоятельно требовал отправки приказа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 моем неповиновении он вынужден  будет  доложить  Гитлеру.  Но  никакие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не могли заставить меня согласиться с Гитлером, и в конце концов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 был послан в Сталинград через другие каналы. Между прочим, Гитлер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привлек меня к ответу и ни разу не напомнил об этом случае.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 с  середины  декабря  стала  надвигаться  другая  катастрофа,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подобная сталинградской. Так как она имеет прямое отношение к Сталинграду,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скажу о ней несколько слов. Речь идет о судьбе немецких войск на Кавказе.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самом южном участке Восточного фронта  наше  летнее  наступление  уже  давно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приостановилось. Некоторое время продолжались местные атаки наших войск,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немецкое командование вынуждено было отдать приказ о переходе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обороне на всем  этом  участке  фронта.  Теперь,  в  результате  успешного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зимнего наступления западнее и южнее Сталинграда,  возникла  угроза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всему кавказскому фронту. В начале  декабря  я  старался  обратить  внимание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на возраставшую опасность в этом районе,  но  он  отказался  сделать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выводы  из  сложившейся  там  обстановки.  Декабрьское  наступление 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западнее  Сталинграда,  а  затем  провал  наступления  4-й  танковой 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группу армий "А" на Кавказе в крайне опасное положение.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Нетрудно было понять, что если русские продолжат наступление, то вскоре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они достигнут Ростова, а в случае захвата ими Ростова всей группе армий  "А"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грозит неминуемая опасность окружения. Следовало  принять  необходимые  меры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предосторожности, поэтому  я  договорился  со  штабом  группы  армий  "А"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разработке подробного плана отхода двух армий - 17-й полевой и 1-й танковой,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это было сделано без ведома Гитлера. Если бы он узнал об этом, я мог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поплатиться жизнью. Я хотел провести такую подготовку, чтобы, получив приказ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 отходе, обе эти армии были в состоянии немедленно  выполнить  его.  В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во многом можно было усомниться, но в одном я был  совершенно  уверен,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Гитлер когда-нибудь отдаст приказ об отходе группы  армий  "А",  то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сделает это лишь в самый последний момент. Поэтому  каждая  минута  была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счету, и малейшее промедление в  связи  с  разработкой  плана  могло  решить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судьбу кавказской группы армий.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попытка деблокировать Сталинград потерпела  неудачу,  я  вторично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 получить  санкцию  Гитлера  на  эвакуацию  войск  с  Кавказа.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меня слушать и тогда, и в следующие дни, когда я обращался к  нему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этому неотложному делу. В конце декабря он все же,  по-видимому,  сдался.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Как-то раз наедине с ним я описал сложившуюся на юге обстановку  и  закончил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 сообщение так: "Если вы теперь же не отдадите приказ об  отступлении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Кавказа, то вскоре нам придется пережить второй Сталинград".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 это  произвело  впечатление  на  Гитлера,  и  я  должен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использовать его нерешительность. Мне удалось буквально выжать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него согласие. "Хорошо, - сказал  он,  наконец,  -  отдайте  соответствующее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приказание". Выйдя из комнаты, я прямо из приемной Гитлера по телефону отдал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 об отступлении. Я распорядился,  чтобы  приказ  был  передан  войскам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 чтобы их отход начался тотчас же.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Спешил я не напрасно. Когда всего через полчаса я приехал в свой  штаб,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  уже  ждала  срочная  телефонограмма:  Гитлер   приказывал 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позвонить ему. Заранее зная, что это значит,  я  снял  телефонную  трубку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соединить с Гитлером. Он сказал: "Не отдавайте пока распоряжений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 с Кавказа. Завтра мы снова обсудим этот вопрос".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Гитлер  собирался  начать  новую  серию  бесконечных   отсрочек,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откладывая решение до тех пор, когда уже поздно будет что-либо  предпринять.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 сказал: "Мой фюрер, слишком поздно. Я отправил приказ еще из вашего штаба,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теперь он уже достиг фронтовых частей и соединений. Отступление  началось.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Отменить приказ сейчас - значит вызвать  невероятную  путаницу.  Я  вынужден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просить вас не делать этого".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молчал, видимо, не зная, на что решиться.  Наконец,  он  сказал: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"Хорошо, пусть будет так".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Итак, я добился спасения 1-й танковой  и  17-й  полевой  армий  от  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участи, которая постигла 6-ю армию. Дальнейший ход событий  показал,  что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самый последний  момент  для  успешного  отвода  наших  войск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Кавказа. Хоть здесь мои усилия не пропали даром.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требуют сдачи Сталинграда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меня попросили указать дату, которую я считаю началом конца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Паулюса, я бы назвал 8 января 1943 г. В этот день  русские  послали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"крепость" парламентеров и официально потребовали ее  сдачи.  Правда,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считать и так, что судьба окруженной 6-й армии была решена еще в  тот  день,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ей было запрещено вырваться из окружения. Все,  кто  был  в  состоянии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здраво оценивать реальную обстановку,  понимали  это,  все,  кроме  Гитлера,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упрямство лишило способности  видеть  действительный  ход  событий.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народ  не  знал  о  создавшемся  положении,  так   как   верховное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умалчивало о неизбежной судьбе 6-й армии  вплоть  до  самой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 Ниже я остановлюсь на этом подробнее.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русских на "крепость" началось в первые дни января. Русское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верховное командование, вероятно, считало, что группа армий "Дон"  отброшена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назад достаточно далеко и теперь не помешает русским  войскам  ликвидировать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Сталинградский котел.  Почему  русские  решили  перейти  в  наступление,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дожидаясь, пока котел развалится сам по себе, без всяких потерь  со 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русских, известно только русским генералам.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их  решение  оказали  влияние,  возможно,  следующие  три  фактора.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проведение дальнейших  боевых  действий  во  многом  зависело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овладения таким  важным  центром  дорог,  как  Сталинград.  Во-вторых,  они,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поняли, что своевременный отход наших  войск  с  Кавказа  лишил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отрезать и окружить группу армий "А".  В-третьих,  их  разведка,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видимо, сообщила, что запасы предметов снабжения в котле иссякли и что конец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 войск  близок.  Последний   фактор   кажется   самым   вероятным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объяснением. Во всяком случае русское  верховное  командование  решило,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пришло время уничтожить 6-ю армию.  Но  прежде  чем  перейти  в  генеральное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наступление, они попытались добиться капитуляции этой армии без  дальнейшего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января русские парламентеры вошли в "крепость". Они  вручили  Паулюсу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о капитуляции 6-й армии, подписанное командующим русским  Донским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фронтом.  Это  был  пространный  документ.  Описав   безнадежное 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6-й армии, русский  командующий  предлагал  сложить  оружие  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 согласия  на  это   гарантировал   солдатам   сохранение   жизни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безопасность, а сразу же после окончания войны возвращение  на  родину  -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и другие страны. Документ заканчивался  угрозой  уничтожить  армию,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 она   не   капитулирует.   В   случае   отклонения   ультиматума   вся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последствия возлагалась на командующего 6-й армией. Ответ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предложено дать до 10 часов 00 минут 9 января 1943 г,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Паулюс немедленно связался с  Гитлером  и  попросил  свободы 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дал резкий отказ. Трудно сказать, о чем думал он в это время. Все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 попытаюсь рассказать об этом, основываясь на своих личных наблюдениях.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всегда, Гитлер упорно скрывал свои истинные взгляды.  Казалось,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 уверен  в  благоприятном  исходе  Сталинградского  сражения.  Но 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сокровенные мысли он держал при себе. Только люди, которые близко знали его,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общались с ним и видели смену его настроений, догадывались  о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настоящих чувствах, когда он случайно  выдавал  себя  неосторожно  сказанной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фразой. В своем новогоднем приказе по сталинградской армии он все еще обещал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солдатам и офицерам освободить их  из  кольца  вражеского  окружения.  Всему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личному составу вооруженных сил и немецкому народу он не раз  повторял,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упорство и моральная стойкость  сталинградской  армии  не  дали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 противника перейти  в  наступление  на  других  участках  Восточного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фронта. Их героическая оборона, говорил  он,  завершится  победой.  Этой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он придерживался в разговоре со мной и  с  командующим  группой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"Дон" фельдмаршалом фон Манштейном. Вероятно, только  генералу  Йодлю,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своему самому близкому военному советнику, он  признавался,  что  больше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верит в возможность спасения 6-й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Йодль на Нюрнбергском процессе заявил: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испытываю глубокое сострадание к свидетелю генералу Паулюсу.  Он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Гитлер считал его армию потерянной с тех пор,  как  первые  зимние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метели стали бушевать в районе Сталинграда".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Крикливые пропагандистские доводы в  пользу  удержания  Сталинграда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отражали существа мыслей Гитлера.  Вероятнее  всего  он  находился  в  плену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упрямого убеждения, что немецкий солдат не должен  отступать  оттуда,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куда ступила его нога.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не оставлю Волгу, - снова и снова повторял Гитлер.  -  Когда  воюешь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русских, не может быть и речи о сдаче в плен". Более того,  с  самого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начала он совершенно не считался с советами командующих группами армий  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моими предложениями и часто действовал как раз наоборот. Но теперь он ни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бы не признался, что допустил ошибку.  Таково  было  истинное  отношение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к происходившим под Сталинградом  событиям,  но  он  был  достаточно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умен, чтобы скрыть его от своих солдат и немецкого народа. И он  использовал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мощный аппарат пропаганды, чтобы исказить действительное положение вещей.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Вероятно, Гитлер не выдавал своих истинных чувств  даже  самым  близким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людям. Мучили ли  его  угрызения  совести?  Осознавал  ли  он  грандиозность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катастрофы, которая произошла по его вине? Испытывал ли он чувство жалости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сотням  тысяч  солдат,  которых  он  обрек  на  смерть  или  русский   плен?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Раскаивался ли он в своих поступках? Я думаю, что на все эти  вопросы  ответ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только отрицательным. Он не  был  одарен  способностью  разделять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 других. Хотя он часто повторял, что сам  сражался  в  траншеях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первой мировой войны и поэтому  хорошо  понимал  состояние  солдат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войне, он не чувствовал к ним никакого сострадания.  Зато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конца говорил о своих "бессонных ночах". Все эти лицемерные высказывания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рассчитаны на то, чтобы произвести впечатление на окружающих.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причины, которые побудили Гитлера безжалостно отвергнуть просьбы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группой армий "Б", а  также  и  мои  о  представлении  генералу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Паулюсу свободы действий. Единственным ответом на все наши  требования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резкое и непреклонное "Нет'". Зная  о  его  нелепой  гордости,  мы  пытались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подсластить пилюлю, Мы уже не просили его  согласиться  на  капитуляцию.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умоляли только об одном - дать Паулюсу свободу действий. А там уж сам Паулюс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 принять решение о капитуляции своей армии. Но  нам  не  удалось  убедить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диктатора согласиться  хотя  бы  с  этим.  Время,  данное  нам  русскими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размышления, истекло, и их предложение о капитуляции  армии  без  напрасного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 было, таким образом, отвергнуто. Печальные  последствия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оказали решающее влияние на дальнейший ход второй мировой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утром 10 января русская артиллерия открыла ураганный огонь.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два часа их пехота перешла в наступление с севера, юга и  запада.  С  ужасом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ожидали этого момента оборонявшиеся, у которых осталось мизерное  количество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боеприпасов. Весь день шел жестокий бой. Героически обороняясь, наши солдаты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подбили много русских танков и нанесли большие  потери  наступающим  русским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войскам. Но  и  наши  потери  были  неслыханно  велики.  Вечером  этого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6-й армии сообщило по радио, что русские прорвали оборону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на северном, южном и западном направлениях  и  что  бреши  закрыть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удалось. Большие участки обороны самовольно  или  по  разрешению  штаба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были оставлены войсками. Котел постепенно  сужался.  Это  продолжалось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дней. Чем меньше становился удерживаемый немцами район, тем больше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страдания окруженных солдат.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16 января расстояние между самыми отдаленными пунктами котла по длине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сократилось до 25, а по ширине до 15 километров, то есть с  10  января  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длину и в ширину уменьшилось в два  раза.  Особенно  серьезной  была  потеря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 Питомник, так как через него осуществлялось снабжение "крепости".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померк даже  наигранный  оптимизм  Гитлера.  По  его  приказу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сводках верховного командования  впервые  появились  намеки  на  серьезность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создавшейся под Сталинградом обстановки. В коммюнике от 10 января говорилось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о  боях  местного  значения  и  действиях  патрулей.  16  января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сообщалось "об оборонительных боях с наступающими со  всех  сторон 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противника". Но Гитлер все еще отказывался дать Паулюсу свободу действий,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неоднократно просил командующий группой  армий  "Б"  и  которой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настоятельно требовал я в своих разговорах с диктатором. Его ответом  каждый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  было   монотонное   повторение   любимого   изречения:   "Каждый   день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6-й армии - огромная помощь другим армиям  Восточного  фронта,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6-я армия приковывает к себе крупные  силы  русских  и  наносит  им  тяжелые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сталинградская трагедия неумолимо приближалась к концу. Солдатам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каждый  новый  день  приносил  только  усиливавшийся  голод,  лишения,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душевное одиночество, безнадежность, страх замерзнуть или умереть с  голода,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страх получить ранение, которое  в  этих  условиях  невозможно  излечить.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своего темперамента одни солдаты в  этих  условиях  проявляли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храбрость, другие отчаяние, а третьи просто апатию. Но каковы бы ни были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чувства, им ничего не оставалось  делать,  как  только  продолжать  воевать,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воевать без отдыха, без  перерыва,  воевать,  сознавая,  что  нечеловеческие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условия, в которых они существуют, могут стать лишь  еще  ужаснее.  Это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бесконечный кошмар.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Младшие и старшие офицеры находились в таких же условиях, как и солдаты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Тяжесть их положения усугублялась, однако, тем,  что  на  них  лежало  бремя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за жизни людей, которым они не могли помочь.  Они  отчетливо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сознавали, что полуголодные люди, лишенные к тому же достаточного количества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не в состоянии выполнять получаемые ими приказы.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Высший командный состав и  штабные  офицеры  были  в  несколько  лучших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зато на них лежала еще большая ответственность. Они уже не строили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иллюзий. Раньше или позже,  в  зависимости  от  воинского  звания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они осознали бессмысленность  приказов  Гитлера  и  лживость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обещаний. Они  понимали,  что  неизбежность  горького  конца,  который  ждал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 под  их  командованием  офицеров  и  солдат,  бесспорна,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математическая аксиома. Каждый боевой приказ вызывал у них душевную  борьбу: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его или нет? Но они обязаны были передавать приказы, которые  сами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считали ошибочными. Более того, перед своими подчиненными  они  должны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показывать храбрость и уверенность в победе.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Снабжение войск почти прекратилось. Солдатам не хватало продовольствия,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горючего и многих других предметов снабжения. С каждым днем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острее ощущалась нехватка боевой техники и снаряжения. Многие артиллерийские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части, расстреляв все снаряды, уничтожали орудия. Водители грузовиков,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кончался бензин в баках, поджигали  свои  машины.  Исчезали  целые  части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раненых не было ни убежища, ни постели, ни пищи,  ни  медикаментов,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хватало даже бинтов. Медицинский персонал бессилен был что-либо  сделать.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День за днем обстановка ухудшалась. Только одно оставалось неясным:  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продлится сражение?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16 и 24 января район обороны 6-й армии был расколот на две части,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связь между ними теперь осуществлялась только по радио. 23 или  24  января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самолет улетел на запад - русские захватили  последнюю  посадочную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площадку. Впредь остатки 6-й армии были оторваны от внешнего мира.  Нетрудно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что это значило для окруженных войск. Теперь у них уже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надежды на спасение. Отчаяние  охватило  людей.  Предметы  снабжения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сбрасывались с самолетов, но в небольшом количестве.  Основная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падала на территорию противника, а те, что попадали на  маленький  район,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где еще находились немцы, трудно было найти в больших сугробах.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января снова появились  русские  парламентеры.  Они  надеялись,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немцы, наконец, сдадутся. Генерал Паулюс по радио опять  обратился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Гитлеру за разрешением на капитуляцию. Он откровенно сообщил, что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безвыходное: централизованное руководство более невозможно,  фронт  прорван,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признаки разложения среди  солдат,  не  хватает  продовольствия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а раненые лишены медикаментов. В заключение своего разговора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Гитлером Паулюс сказал, что дальнейшее сопротивление бессмысленно,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 войск, находящихся  под  его  командованием,  неизбежен.  Он  просил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согласиться на немедленную капитуляцию, чтобы спасти от  гибели  еще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остававшихся в живых солдат.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фон Манштейн и я поддержали эту просьбу - он письменно, а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устно. Она была новым повторением того требования, которое мы  выставляли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течение последних двух недель.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был непреклонен. Ни командующий группой армий, ни  я  не  смогли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его.  Правдивый  доклад  Паулюса  не  произвел  на  него  никакого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впечатления.  Количество  убитых  и  раненых,   положение   со   снабжением,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 и боеприпасами  -  все  это  не  тронуло  его.  Даже  полные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драматизма  описания  свидетелей  сталинградского   ада,   с   каждым   днем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становившегося все ужаснее, не подействовали на него. Ничто не могло убедить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и заставить изменить свою точку зрения. Он снова и  снова  повторял,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каждый день сопротивления 6-й армии  облегчает  положение  других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на просьбу генерала Паулюса пришел  немедленно:  Гитлер  запретил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капитулировать и приказал 6-й армии сражаться  до  последнего  человека,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патрона. Паулюсу пришлось вторично отвергнуть предложение русских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Гитлер  отправил  второй  приказ   6-й   армии,   изобиловавший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высокопарными выражениями о "героической обороне" и  о  "спасении  Западного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мира". И это было все. За пределами котла жизнь и война шли своим чередом.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Конец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северу и западу от котла русские расширили фронт зимнего 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разгромлена венгерская армия, находившаяся левее итальянцев. Дальше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 та же участь постигла 2-ю немецкую армию. На юге обстановка оставалась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критической,  и  единственной  надеждой  на  спасение   было   своевременное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наших  войск  с  Кавказа.  Эта  операция,  проведенная  в  самый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момент,  прошла  успешно.  Решение  об  отходе  войск  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оправдало себя. Освободившиеся дивизии можно  было  использовать  на  других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фронта. Ставке Гитлера приходилось думать  о  боевых  действиях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Восточном фронте. В Африке англичане  захватили  Триполи,  и  всей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Роммеля угрожала серьезная опасность.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дни Геринг несколько раз выступил с речами, в которых  говорил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героическом сражении на Волге. Видимо, он не понимал, что вместе с  Гитлером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повинен в сталинградской трагедии, и забыл о  своем  торжественном  обещании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 снабжение  6-й  армии  по  воздуху.  Он  даже  нашел   уместным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отпраздновать  свой   день   рождения   с   обычной   экстравагантностью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расточительностью. Это происходило как раз в то время,  когда  я  и  офицеры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моего штаба из товарищеской солидарности с окруженной  армией  урезали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продовольственные пайки до уровня тех, какие выдавались солдатам Паулюса.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атмосфере крайнего  напряжения  немецкий  народ  ясно  сознавал,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надвигается   страшная   катастрофа.   Коммюнике   верховного   командования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подготавливали людей к плохим новостям. За  описанием  героических  подвигов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6-й армии официальные органы пропаганды пытались скрыть масштабы и  характер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сталинградской трагедии.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самом котле быстро и безжалостно  приближался  конец.  Один  командир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отказался подчиниться приказам высших начальников  и,  чтобы  спасти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горсточку оставшихся в живых солдат и офицеров своей дивизии, принял решение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сдаче в плен. К русским перешла и одна румынская часть в  полном  составе,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 всем своим вооружением. Старшие и высшие  командиры  либо  кончали  жизнь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самоубийством, либо уходили на передовую и находились там, пока русская пуля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прерывала их жизнь. Некоторые младшие офицеры и солдаты просили  у  своих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разрешения пробиться через кольцо  русского  окружения  к  своим.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Многие дерзнули сделать этот рискованный шаг,  но  после  нескольких  недель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неописуемых  страданий  к  нашим  войскам  удалось  добраться  всего  одному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унтер-офицеру. После стольких лишений он прожил недолго. В самом котле  люди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гибли от голода и сильных морозов.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Отколовшаяся часть котла постепенно  уменьшалась,  затем  одна  из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половин тоже разделилась на  две  части.  Таким  образом,  образовалось  три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котла, три района окружения немецких  войск:  на  севере  под  командованием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11-го армейского корпуса, в  центре  под  командованием  командира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51-го танкового корпуса и на юге под командованием самого генерала  Паулюса.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Такое положение, затруднив оборонительные действия  наших  войск,  облегчило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наступающим русским выполнение их задачи и быстрее  привело  к  трагическому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концу. Обо всем этом генерал Паулюс доложил в ставку Гитлера 28  января.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добавил, что, по расчетам его штаба, 6-я армия продержится не дольше чем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 февраля.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теперь Гитлер наотрез отказался слушать фельдмаршала  Манштейна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меня, когда мы опять  попросили  дать  генералу  Паулюсу  свободу 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Вместо этого он снова послал штабу 6-й армии длинную радиограмму, насыщенную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такими высокопарными фразами, как "героическая  борьба",  "навеки  войдет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историю" и т. д. Гитлер приказал послать  под  Сталинград  массу  орденов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медалей и повысить в звании умирающих от голода и холода солдат и  офицеров.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думал, что это будет стимулом для продолжения борьбы. Генерал Паулюс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 в фельдмаршалы. Такой вклад внес Гитлер в сталинградское сражение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его последний час.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сводки  верховного  командования  от  27  января  немецкому  народу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нетрудно было сделать вывод,  что  конец  6-й  армии  приближается.  В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коммюнике промелькнуло такое выражение: "подразделения и  части  6-й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способные вести бой". Даже люди, совершенно не разбиравшиеся  в  военных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делах, поняли,  что  значит  эта  фраза.  А  официальные  органы  пропаганды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делать упор на героические подвиги в сражении, которое  уже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проиграно. Пример подавал Геринг. Он  по  радио  обращался  к  6-й  армии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речами, а солдаты, зная,  какую  роль  сыграл  рейхсмаршал  в  постигшей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катастрофе, все больше ожесточались против него. В своей речи 30  января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говорил о Сталинградской битве как о "величайшей, самой героической битве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истории германской расы" и сравнивал солдат 6-й армии с греческими  героями,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битве при  Фермопилах  сражались  до  последнего.  Неужели  он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понимал, что, проводя такую параллель,  он  списывал  со  счета  солдат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словно их уже не было в живых? Многие солдаты и офицеры пришли именно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 такому  заключению.  Они  прекрасно   знали,   что   этот   человек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  военно-воздушными   силами   Германии   в   свое 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обещал  обеспечить  6-ю  армию  всеми  необходимыми  предметами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дни в Сталинграде прошли так,  как  и  предсказывал  в  своем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донесении от 28 января фельдмаршал Паулюс. 31 января Паулюс радировал в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сухопутными силами, что конец драмы  наступит  в  ближайшие  24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часа. В этот же день войска центрального котла сдались в плен. Рано утром  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февраля капитулировал северный котел, а в  полдень  того  же  дня  -  южный.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каждого котла сообщали о  своей  сдаче  по  радио.  В  каждом  случае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радиограмма заканчивалась словами: "Да здравствует Германия!"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Заключение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6-й  армии  исполнили  свой  долг  до   конца,   несмотря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бессмысленность получаемых ими приказов и несмотря даже на то,  что  многие,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не большинство из них, хорошо понимали это. Их положение было  поистине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трагическим. Ослабленные от  недоедания,  страдающие  от  страшного  мороза,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 без  боеприпасов  и  предметов  снабжения,  они   причинили   русским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и войскам много неприятностей и  нанесли  тяжелые  потери.  С  10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января  по  2  февраля,  то  есть  более  трех  недель,  они  вели   бой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превосходящими силами противника.  Это  уже  внушительное  достижение. 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иметь в виду физическое напряжение войск, их психическое состояние, а  также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климатические условия, в  которых  они  сражались,  их  достижения  придется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удвоить и даже утроить. У меня не хватает слов, чтобы описать их преданность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своему воинскому долгу. История отдаст дань солдатам, которые  до  последних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 думали только о выполнении своего долга.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вынесении приговора этим солдатам не нужно исходить  из  того,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Сталинградская битва  не  должна  была  произойти  и  что  весь  мир  осудил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который, несмотря на протесты своих военных  советников,  приказал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принять в ней участие. Как же он реагировал на эту катастрофу?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Узнав, что под Сталинградом все кончено, Гитлер пришел  в  ярость.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взбесило, что новый фельдмаршал предпочел плен смерти. Он  говорил,  что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ожидал этого, а  если  бы  знал,  никогда  бы  не  присвоил  Паулюсу  звание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фельдмаршала. Вот все, что он сказал по адресу Паулюса.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заметил, чтобы Гитлер сожалел  о  своем  упорстве  или  чувствовал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угрызения совести. Он продолжал повторять те аргументы,  которые  он  раньше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выставлял в пропагандистских целях: 6-й армией необходимо было  пожертвовать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  создания  нового  фронта.  Плохая  погода,   говорил   он,   то   есть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обстоятельство, находившееся, так сказать,  вне  его  власти,  приостановила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6-й армии по воздуху. Он обладал изумительной  памятью,  если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выгодно ему, но забыл, что я, основываясь на своем  опыте  зимних  боев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1941-1942 гг., предупреждал его  о  вероятности  плохой  погоды.  Гитлер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допускал и мысли, что во всем виновен он, неправильно оценивший  обстановку.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Послушать его, так он был неизменно прав. Если его планы  проваливались,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из-за непредвиденных обстоятельств или неспособности  тех  лиц,  коим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доверялось выполнение его приказов.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него  не  произвели  впечатления  кровавые  Сталинградские  события,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неслыханные страдания сотен тысяч солдат и невзгоды,  которые  эта  трагедия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принесла их семьям. Все это его  не  трогало,  и  вскоре  он  с  энтузиазмом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принялся за разработку "новых планов на будущее".  "Мы  создадим  новую  6-ю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армию", - говорил он. Так он решил проблему, поставленную  Сталинградом.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нельзя воскресить 6-ю  армию,  присвоив  новому  объединению  название  "6-я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армия". Она погибла в Сталинграде. Вместе с ней исчезло и  доверие,  которое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армия еще питала к своему  верховному  главнокомандующему.  Точнее,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убил это доверие своим упрямством.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я говорил Гитлеру,  что  потерять  под  Сталинградом  четверть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миллиона солдат - значит  подорвать  основу  всего  Восточного  фронта.  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событий показал, что  я  был  прав.  Сталинградское  сражение  действительно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поворотным пунктом всей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Германия пережила такую трагедию, что сознание моей  правоты  не  могло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утешить меня. В течение нескольких месяцев я пытался убедить Гитлера принять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правильное решение. Но мои старания оказались тщетными. Приняв решение  уйти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поста начальника генерального штаба сухопутных сил, я отправился к Гитлеру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попросил отстранить меня от этой должности. Гитлер был  разъярен  и  резко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"Генерал не имеет права оставлять свой пост".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МЕЖДУ ДВУМЯ РЕШАЮЩИМИ СРАЖЕНИЯМИ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Поражение под Сталинградом повергло в ужас как немецкий  народ,  так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армию. Никогда прежде за всю  историю  Германии  не  было  случая  столь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страшной гибели такого количества войск. В  современной  войне  ожесточенные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бои не прекращаются ни днем ни ночью, и потому обычно  не  остается  времени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осмыслить происходящее. И все-таки уже тогда стали открыто выражать сомнения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способностях наших политических и военных руководителей.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Начавшийся так трагически 1943 год принес новые роковые  неожиданности.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Правда, несмотря на то, что, кроме  6-й  немецкой  армии,  были  разгромлены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итальянская, венгерская и румынская,  немецкому  командованию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стабилизировать фронт  и  предотвратить  прорыв  русских  на  стратегическую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глубину. В результате  блестящей  операции,  проведенной  фельдмаршалом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Манштейном, был даже вновь захвачен  Харьков.  Но  брешь  в  рядах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появившаяся после гибели 20  лучших  дивизий  6-й  армии,  так  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закрыть,  хотя  вместо  разгромленных  в  Сталинграде  дивизий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сформированы новые.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 Восточный фронт обрести некоторую стабильность, как события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юге стали приближаться к своей трагической развязке. В январе войска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оставить Триполи и отойти на "линию Марет", тянувшуюся  вдоль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границы между Ливией и Тунисом. Таким  образом,  Италия  полностью  лишилась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чем она так гордилась, - своих африканских колоний. В феврале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 последнее наступление, преследовавшее, однако, ограниченные цели,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быстро пересек район южного Туниса и нанес удар по американским  войскам,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захватив их врасплох на марше. Роммелю удалось задержать их.  Но  затем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нажимом превосходящих сил 8-й английской армии ему пришлось оставить позиции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"линии Марет" и отойти на север. Соединившись в центральной части Туниса,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Роммеля и Арнима образовали новую группу армий "Африка". Но Гитлер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хотел, чтобы вслед за Паулюсом попал в плен еще один немецкий фельдмаршал,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вскоре получил приказ сдать командование этой группой армий.  В  мае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  ожесточенных   боев   объединенные   англо-американские   силы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  генерала    Александера    нанесли     смертельный     удар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германо-итальянским армиям в Африке. В середине мая остатки войск стран  оси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капитулировали. Теперь союзники  овладели  всей  Африкой,  и  Мальтийский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Тунисский проливы снова открылись  для  союзнических  кораблей,  курсирующих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Гибралтарским проливом и Суэцким каналом.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Новость о катастрофе в Тунисе, в результате которой попало в плен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150 тыс.  немецких  и  итальянских  солдат  и  офицеров,  итальянский  народ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воспринял, как гром среди ясного неба. Если раньше Италия испытывала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с воздуха, то теперь она была  накануне  превращения  в  арену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военных действий. Правительство Муссолини зашаталось.  В  течение  лета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итальянского  союзника  на  Апеннинский  полуостров  прибыло  семь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дивизий.  Хотя  итальянцы  остро  нуждались  в   военной   помощи,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Муссолини,  руководствуясь  лишь  политическими  соображениями,  принял 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неохотно. А между тем на Восточном фронте сильно ощущалось  отсутствие  этих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Приблизительно в это  же  время  у  англичан  и  американцев  появились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радарные  установки,  что  в  корне  изменило  обстановку  на  море,   ранее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складывавшуюся явно в нашу пользу. Угрожающе росли потери нашего  подводного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флота, и так же быстро  сокращалось  количество  потопляемых  нами  кораблей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Постоянно  возрастала  интенсивность  налетов  авиации   союзников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промышленные  центры  и  узлы  коммуникаций,  особенно  на  крупные   города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Число жертв среди гражданского населения все время возрастало.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массированного налета на Гамбург 26 июля  1943  г.  погибло  55  тысяч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жителей города. Наша истребительная авиация и  зенитная  артиллерия  сбивали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вражеских бомбардировщиков, но все же  были  не  в  силах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их бесконечную лавину.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  командование  сухопутных  сил  считало  необходимым   добиться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передышки на Востоке, чтобы восстановить боеспособность изрядно  потрепанных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пехотных и танковых дивизий. Гитлер же полагал, что  затишье  -  это  потеря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времени. После поражений под Сталинградом и Тунисом он жаждал побед. Поэтому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решил провести наступление на огромный "Курский выступ", глубина которого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Курска на запад составляла  почти  100  километров.  Намечалось  группами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 "Центр"  и  "Юг"  нанести  концентрированный   удар   по   сходящимся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операционным направлениям и взять в клещи  русские  войска,  находившиеся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выступе.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"Цитадель" началась 5 июля 1943 г. наступлением 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"Центр" в районе Орла и группы армий  "Юг"  близ  Белгорода.  В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перешло в общей сложности 19 танковых и моторизованных, а также 16  пехотных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дивизий.   Северная    ударная    группировка    скоро    натолкнулась 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глубокоэшелонированную оборону русских. Попытки пехотных и инженерных частей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расчистить дорогу танками стоили больших потерь в живой силе и  технике,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безрезультатными. Группа армий "Юг"  вначале  добилась  некоторого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успеха, но в середине  июля  все-таки  пришлось  отказаться  от  дальнейшего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операции. Особенную тревогу вызвали потери танков в "белгородской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мясорубке".  Немецким  бронетанковым  войскам  так  никогда  и  не 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оправиться от удара, полученного  под  Белгородом.  Советский  маршал  Конев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назвал эту битву "лебединой песней немецких танковых дивизий".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Приблизительно  в  это  же  время  выяснились  стратегические   замыслы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на Средиземноморском театре военных действий. В ночь  с  9  на  10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июля парашютисты союзников выбросились  на  Сицилии.  Началось  вторжение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Европу  с  юга.  За  воздушным  десантом  последовал  морской,   в   котором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приблизительно 2500 судов, включая  различные  военные  корабли,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десантные суда  и  морские  транспорты.  Итальянская  6-я  армия  не  смогла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противостоять удару англичан и американцев. Особенно чувствительны итальянцы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к бомбардировке с воздуха и обстрелу корабельной  артиллерии.  Две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 немецкие дивизии, находившиеся к началу вторжения на Сицилии, были  не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уничтожить  морской  десант,  тем   более   что   одна   из 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дислоцировалась в западной части острова, где на первых  порах  операции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проводились.  Позднее  в  район  Катании  через   Мессинский   пролив 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переброшена третья немецкая дивизия, а по воздуху прибыла четвертая. Все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четыре дивизии  были  сведены  в  один  корпус,  но  слишком  поздно,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существенным образом повлиять на ход событий. После тяжелых  боев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вулкана Этны они вернулись на материк. К 7 августа эвакуация в Италию людей,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 и снаряжения закончилась.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очередное доказательство неумения вести войну решило судьбу  режима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Муссолини. 25 июля на бурном заседании Большого фашистского совета Муссолини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получил вотум недоверия.  Его  покинули  даже  ближайшие  последователи.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приказу короля он был арестован. Мгновенно, как карточный домик, рассыпалась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фашистская партия. Маршал Бадольо, которого Муссолини  в  1941  г.  сделал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козлом  отпущения  за  неудачи  в  Албании  и  Африке,   сформировал   новое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правительство. Гитлер догадался,  что  правительство  Бадольо  прежде  всего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постарается заключить мир, и принял чрезвычайные меры. 26 июля  из  Франции,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Тироля и Каринтии в северную Италию двинулась новая немецкая  группа  армий,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состоявшая из  восьми  дивизий.  Ее  командующим  был  назначен  фельдмаршал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Роммель. Задачей Роммеля было воспрепятствовать  капитуляции  страны. 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образом, в Италии оказалось два главнокомандующих: на севере - Роммель 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юге - Кессельринг. Этому факту суждено было оказать воздействие  на  будущие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 Италии.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итальянцы заявляли о своей решимости сражаться до победного конца,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 всего  августа  между  Италией  и  Германией  сохранялись  крайне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напряженные отношения. Немцы и итальянцы следили друг за другом с оружием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руках и недоверием в сердце. Не успел  итальянский  министр  военно-морского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флота поклясться  фельдмаршалу  Кессельрингу  в  безусловной  лояльности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к Германии, как спустя несколько часов итальянское радио  объявило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капитуляции, а итальянский флот направился к острову Мальта, чтобы сдаться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англичанам. В это время  5-я  американская  армия  высадилась  на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Салернского залива. Здесь она вступила в бой с немецкой  танковой  дивизией.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две немецкие дивизии находились в районе  Рима,  затем  одна  в  области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Апулия, а остальные, дислоцированные в южной Италии, срочно  направлялись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месту сражения. Но их движение задерживали  взорванные  мосты  и  постоянная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нехватка горючего, поэтому им не удалось повлиять на ход боевых  действий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начальной стадии. Следовательно, и эта высадка союзников прошла  успешно.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все же Кессельринг мог вздохнуть с облегчением, так как, если бы  союзники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высадились в районе Рима, все немецкие войска в южной  Италии  оказались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 смертельной опасностью быть отрезанными. Дивизия в Апулии,  получившая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 задержать  продвижение  сильной  группировки  8-й  английской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высадившейся  на  побережье  залива  Таранто,  выполнила   свою   задачу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соединилась с основными силами немецкой армии. В  конце  концов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обернулось не так плохо,  как  можно  было  ожидать.  Нам  даже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эвакуировать войска с островов Сардиния и Корсика.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Вначале  Гитлер  собирался  как  можно  быстрее   перебросить 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Кессельринга в Северные Апеннины и, объединив их с войсками Роммеля, создать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там единую линию обороны под командованием последнего. Но когда  катастрофы,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так боялся Гитлер, удалось избежать, фюреру  показалось  пока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целесообразным закрепиться южнее Рима, в самом узком месте полуострова,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потребовалось бы меньше войск, чем севернее итальянской столицы. Поэтому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Кессельринга командующим всеми нашими силами в  Италии,  а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отозвал и назначил на новую должность на Западном фронте.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армий Кессельринга удерживала Италию в течение почти всей  зимы.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2 января 1944 г. наступил кризис. В этот день на рассвете южнее Рима,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близ  Анцио,  высадились  американские  войска.  Вторжение  было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неожиданным, ибо немецкая авиационная разведка уже много недель доносила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оживленного движения в тылу союзных армий и в занятых ими портах.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Планируя свою оборону, мы,  правда,  предусматривали  такую  высадку,  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передовые десантные части противника не воспользовались временной  слабостью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позиций в  Анцио.  Поэтому  мы,  отозвав  некоторые  части  с  фронта,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перебросили ряд дивизий из Франции, Германии и  с  Балканского  полуострова.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Эти  дивизии  прибыли  как  раз  вовремя,  чтобы  блокировать   американский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плацдарм. Если бы американцы высадились в Ливорно, а не южнее Рима, немецкую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линию обороны пришлось бы перенести севернее итальянской столицы.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феврале  немецкие  соединения  предприняли  две   попытки   сбросить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море, но потерпели  поражение,  во-первых,  потому,  что  почва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бывших Понтийских болот не выдерживала тяжести танков, и, во-вторых, потому,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Гитлер лично вмешался в ход  сражения,  отдав  приказ  об  одновременном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вводе в бой всех дивизий. Во время первого наступления  подразделения  одной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немецкой  дивизии  так  близко  подошли  к   побережью,   что   американский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уже решил было отдать приказ о  посадке  людей  на  корабли.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подозревая об этом, немцы отступили. В марте по приказу Гитлера наши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этом районе окончательно перешли к обороне.  Железнодорожная  сеть  Италии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 сильно  разрушена,  и   стало   невозможно   своевременно   доставлять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боеприпасы, чтобы продолжать наступление.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лета 1943 г. Восточный фронт находился все еще в глубине России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приковывал к себе около 200 дивизий различных родов  войск  {По  трофейным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документам, на 1 июля 1943 г. на советско-германском фронте  находилось  232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дивизии, в том числе 36 дивизий стран - сателлитов Германии. (Прим. 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Линия фронта  проходила  от  побережья  Финского  залива  через  окрестности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к пункту южнее Орла,  затем  к  Харькову  и  далее  к  восточному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побережью Азовского моря. Около 4 миллионов  немецких  солдат  противостояло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5,5 миллионам русских. Еще миллион с четвертью немцев  сражались  на  других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театрах военных действий, и прежде  всего  на  Балканском  полуострове,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усилившаяся  партизанская  война  вынуждала  держать  большую  оккупационную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армию. Другие крупные контингенты  немецких  войск  находились  в  Норвегии,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Дании и на острове Крит.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русские начали наступательные операции, в результате  которых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зимой 1943/44  г.  они  вновь  овладели  всей  Украиной.  Русские 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оправились от поражения 1941 г. Так  была  упущена  прекрасная  возможность.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Невероятное  упрямство  Гитлера,  не  соглашавшегося  на  временные   потери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ненужных  территорий,  облегчало  крупные  победы  русских,  а  иногда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являлось их причиной. Получая приказ  оборонять  не  представляющие  никакой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ценности участки, войска несли тяжелые потери. Дивизии постоянно нуждались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пополнениях  и,  без  отдыха  сражаясь  против,  как  правило,   значительно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превосходящих сил противника, постепенно теряли боеспособность.  Без  всякой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цели их бросали в самое пекло. Вынужденная бороться за каждый клочок русской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земли против войск, превосходство которых в технической оснащенности  росло,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армия неудержимо катилась назад. К февралю  1944  г.  нам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расстаться с такими  важными  источниками  сырья,  как  Донецкий  бассейн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черноземные районы Украины. Теперь линия фронта проходила  от  Ленинграда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пункту западнее Смоленска, по западной части  Пинских  болот,  по  Днепру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далее южнее Киева, к Одессе. Итак, немецкая армия опять оказалась на  старой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русско-польской границе в опасной близости  от  Карпатских  гор.  За  зимнюю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кампанию мы лишились многих наших лучших  солдат.  Но  этими  невосполнимыми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потерями, которые мы понесли в бесчисленных котлах, создававшихся  русскими,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закончились наши беды. Весной  1944  г.  была  отрезана  17-я  армия,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успевшая эвакуироваться из Крыма. Солдаты  не  без  основания  считали,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судьба Германии решается на  Украине.  При  такой  неблагоприятной  для 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на Восточном фронте американцы и англичане 11 мая 1944 г. перешли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широкое, давно уже ожидавшееся нами  наступление  против  немецкой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в Италии. Несмотря на боевую отвагу и готовность к  самопожертвованию,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 армий Кессельринга не надеялась даже на короткий срок  удержать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в горах южнее Рима и  вокруг  плацдарма  Анцио.  Стремясь  сохранить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 древней цивилизации, Кессельринг приказал оставить Рим без боя,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  июня  американцы  вступили  в  Вечный  город.  Промешкав  с  организацией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отступления, немецкие дивизии оказались в очень  опасном  положении.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неуверенные действия союзников позволили немцам оторваться от противника.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тот самый день, когда американцы вступили в Рим,  Эйзенхауэр  издал  приказ,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ознаменовавший начало самой крупной  операции  западных  союзников  в  войне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Германии - вторжения во Францию. Оно описано в следующей главе,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ФРАНЦИЯ, 1944 ГОД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Бодо Циммерман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Общая обстановка перед вторжением союзников во Францию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отчетливо помню  мартовское  утро  1943  г.  Штаб  главнокомандующего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Западного  фронта  фельдмаршала  Рундштедта  находился   тогда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парижском предместье Сен-Жермене.  Я  был  начальником  оперативного  отдела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чудесный весенний день. Когда я  вошел  в  кабинет  Рундштедта,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выглядел элегантным и  моложавым,  как  обычно.  При  любых  обстоятельствах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фельдмаршал был одет как с иголочки. Но в то утро, судя по его поведению,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в подавленном состоянии. По первым же словам Рундштедта я  понял  в  чем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дело. "Сталинград пал,  -  сказал  он.  -  Что  теперь  будет?"  Как  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  на  посту  главнокомандующего  войсками   Западного 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 фон  Витцлебен,  Рундштедт  всегда  был  уверен,  что  война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англичанами и американцами во Франции может быть проиграна и, вероятно,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проигрывается на Восточном фронте, еще до высадки англо-саксонских армий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континент. Огромный пожар, пылавший на другом конце Европы, уничтожал людей,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орудия  и  танки,  которые  потребовались  бы,  чтобы   отразить   возможное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вторжение. Это было очевидно и в 1941 г.; а  тем  более  в  1943  г.,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и американские военно-воздушные силы  добились  преимущества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3-й воздушной армией Шперрле. Доля вины за это  ложится  на  Геринга  с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ленью и бестолковостью.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Тяжелые бои в Африке, а позднее на Сицилии и в Италии -  вторая  важная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причина оскудения ресурсов Германии, которые сокращались к  тому  же  мощным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воздушным наступлением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складывалась общая обстановка, когда Рундштедт, предвидя  вторжение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пытался организовать оборону Франции, Бельгии и Голландии.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Западный фронт выгнулся огромной дугой, причем большая  часть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находилась на побережье или поблизости от него.  Дуга  протянулась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Голландии  по  берегу  Ла-Манша  и   Бискайского   залива   к   Пиренейскому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полуострову,  затем   вдоль   побережья   Средиземного   моря   до   Тулона.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Оборонительные позиции от Тулона до итальянской границы занимали  части  4-й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итальянской армии, которая тоже подчинялась Рундштедту. Много немецких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располагалось в основном в так называемых "крепостях", то есть на  ближайших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противнику островах  и  укрепленных  базах.  Только  на  островах  пролива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  находились  одна  пехотная  дивизия,  одна   зенитно-артиллерийская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бригада,  множество  тяжелых  батарей  береговой  артиллерии,  инженерные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строительные подразделения из организации Тодта - всего 30-40 тысяч человек.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такого значительного количества войск, сосредоточенных  в  дальних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гарнизонах, становилось очень затруднительным, и по личному приказу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там были созданы годовые запасы. Рундштедт не  мог  и  думать  об  эвакуации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из этого или любого другого района гигантского Западного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Протяженность линии фронта по прямой составляла тысячу километров, 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учетом изгибов побережья и островов гораздо  больше.  Конечно,  удержать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наличными войсками  не  представлялось  возможным.  Чтобы  воспрепятствовать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крупному вторжению на каком-либо участке,  на  Западе  в  1943  г.  явно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хватало 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войск,  рассредоточенных  вдоль  побережья,  в  тыловых  районах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дислоцировались  части,  укомплектованные  солдатами  старших  возрастов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подчинявшиеся командованию  оккупационных  войск  на  территории  Франции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Бельгии. Эти части нельзя было рассматривать как резерв. В то  время  нечего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и думать о  подвижных,  мощных  и  гибких  резервах.  Едва  только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начинали создаваться, части из их состава отправлялись на  поля  сражения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Россию или Италию, чаще всего в Россию.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 сказать  без  преувеличения,  что  Восточный  фронт   настойчиво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выкачивал из немецких армий, находившихся на Западе, всю боеспособную  живую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силу и боевую технику.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этого тактические и организационные  мероприятия  на  Западе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сводились к затыканию дыр. Командиры, войска и  боевая  техника,  откровенно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говоря, стали второразрядными. С 1943 г.  основу  немецких  войск  Западного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 составляли старики,  оснащенные  устаревшим  вооружением.  Ни  личный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состав, ни вооружение не отвечали требованиям предстоявших тяжелых сражений.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Миф об "Атлантическом вале"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скрыть действительную слабость немецкой оборонительной системы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Западе, Гитлер приказал в течение 1942 г. завершить строительство укреплений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побережье Ла-Манша. Там возникли  гигантские  железобетонные  сооружения,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повсюду закончить их не удалось, не говоря  уже  об  оснащении  этого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"Атлантического вала" вооружением. Французская часть побережья  Средиземного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моря, которую немцы оккупировали только в ноябре 1942  г.,  совсем  не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укреплена. Большая часть предметов вооружения для "Атлантического  вала",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мины и  даже  колючая  проволока,  была  снята  со  старой  "линии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Зигфрида", проходившей по франко-германской границе.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отдыха и доукомплектования  обескровленных  и  зачастую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разбитых дивизий главный  штаб  вооруженных  сил  (ОКВ)  обычно  практиковал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переброску их с Восточного фронта на Западный. Получив  пополнения  и  новое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 и снаряжение, они возвращались  в  Россию.  Поэтому  наши  боевые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расписания  не  отражали  действительного  положения  вещей.  Обычно  в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перечислялись  дивизии,  фактически  оставшиеся  без   личного   состава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вооружения. А перекачка боевых частей продолжалась. Так, в начале 1943 г.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приказу ОКВ 20 лучших батальонов со всем своим вооружением  были  отправлены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Восточный фронт.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1943 г. Рундштедт попытался  доложить  Гитлеру  о  действительном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положении, сложившемся тогда на Западе, но только потерял  время.  Беседа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Оберзальцберге, продолжавшаяся  3  часа,  на  две  трети  состояла  из  речи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Гитлера, высказывавшего свои взгляды на положение на Восточном фронте, 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одну треть из чаепития, когда официальные разговоры запрещались. Легко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что Рундштедт едва усидел в  кресле  от  поднимавшегося  в  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бешенства. Потом ему  осталось  только  пробормотать  несколько  язвительных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замечаний в адрес своего верховного главнокомандующего  и  приказать,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ОКБ составили подробный отчет о состоянии обороны побережья.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этого года  частота  и  эффективность  налетов  английской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авиации на Францию возросла.  Бомбы  обрушивались  на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административные  учреждения,   промышленные   объекты   и   железнодорожные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сооружения.  Все  труднее  и  труднее  становилось  строить   оборонительные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сооружения вдоль Ла-Манша.  Трудности  усугублялись  обычной  управленческой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неразберихой,  в  результате  которой  тысячи  рабочих  были  переведены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оборонительных рубежей  на  сооружение  площадок  для  запуска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секретных самолетов-снарядов Рундштедту даже не сообщили об этом. Вообразите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себе его гнев, когда он узнал, что у него тайком выкрали рабочих.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конце лета 1943 г. вышла так называемая "директива фюрера э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51". В ней говорилось, что Западный театр военных действий  станет  решающим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оборонительным  районом.  Ла-Манш   теперь   становился   главным   немецким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оборонительным рубежом. Чтобы выполнить эту директиву, Рундштедт должен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большое  количество  нового  тяжелого  вооружения,  боеприпасов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предметов снабжения. Обоснованной стратегической директивы Гитлеру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мало. Он дополнил ее оперативными инструкциями  для  главнокомандующего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Западного  фронта  "Директива  фюрера  э  51"  обязывала  не  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возможности зацепиться за побережье, а немедленно сбросить в море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высадившиеся войска. Побережье следовало удерживать при всех обстоятельствах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- отступление запрещалось.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Рундштедт представил в  ОКБ  тот  подробный  отчет,  который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составить в начале года после бесполезной беседы с Гитлером. На ОКБ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отчет произвел впечатление внезапно разорвавшейся бомбы.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отчете  говорилось,  что  на  Западном   театре   военных  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немецких солдат слишком стары.  Зачастую  на  службе  находились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офицеры с искусственными конечностями.  Один  батальон  был  сформирован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людей,  страдавших  болезнями  уха.  Позднее   целая   70-я   дивизия 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укомплектована солдатами, имевшими желудочные заболевания и  нуждавшимися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 диете.  Кстати,  эта  дивизия  отважно  сражалась  на   острове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Валхерен. Ощущался острый недостаток в тяжелых видах вооружения, особенно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танках,  а  следовавшие  одно  за  другим  поражения  на  Восточном  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безнадежно  задерживали  поступление  обещанных  "директивой  фюрера  э  51"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пополнений. Пригодными для использования  в  боевых  действиях  теоретически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считать только несколько воздушнодесантных  и  танковых  дивизий,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и представляли собой светлые пятна на общем удручающем фоне.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  того,  на  Западе  не  было  и  стратегических   резервов,   хотя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предусматривалось, что как только начнется вторжение, такие резервы  следует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быстро  и   эффективно   использовать   на   главном   направлении.   Слабые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военно-воздушные   силы   были   не   в   состоянии   сковать   деятельность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англо-американской авиации. Наш военно-морской флот  был  представлен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несколькими моторными баркасами и торпедными катерами.  Подводные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лодки не могли действовать в мелководном проливе Ла-Манш.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произвел на Гитлера огромное впечатление, и нам опять  пообещали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подкрепления. Но обещания остались обещаниями, а  подкрепления  прибывали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ограниченном количестве или совсем не прибывали, ибо  поражение  на  Востоке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настоятельно требовало переброски их  туда.  Что  касается  военно-воздушных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сил,  то  Гитлер  намеревался   перебросить   во   Францию   мощные 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 и истребителей сразу после того,  как  начнется  вторжение.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Даже Гитлер должен был понять, что тогда это будет слишком поздно. Вероятно,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понимал это и подобные "приказы"  писал  по  привычке,  для  собственного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успокоения.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такой обстановке прошел во  Франции  1943  г.  А  на  другой  стороне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Ла-Манша английские  и  американские  войска  накапливались  для  гигантской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которая должна была решить исход войны и начало которой  Рундштедт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ожидал весной 1944 г.  {Здесь,  как  и  в  других  местах,  преувеличивается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высадки и  боевых  действий  англо-американских  войск  в  Северной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Франции. Слов нет, организация  крупного  десанта  была  проведена  успешно.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центр военных событий по-прежнему  находился  на  советско-германском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фронте,   где   решалась   судьба   фашистской   Германии.   (Прим.   ред.)}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 войсками  Западного  фронта  не  обольщал  себя  никакими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надеждами ни относительно  мощи  предстоящего  удара,  ни  относительно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технического обеспечения. Высадки союзников на Сицилии и в Салерно показали,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мало пользы принесла отвага и  самоотверженность  войск  Кессельринга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борьбе с противником, обладавшим превосходством в корабельной  артиллерии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авиации. И мы имели все основания полагать, что  события  прошлого  окажутся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ничтожными по сравнению с тем, что нас ожидало.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Рундштедт в Сен-Жермене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припоминаю два характерных случая,  происшедших  с  главнокомандующим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Западного фронта в течение этих месяцев ожидания.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Воздушные налеты союзников так участились, что мы стали беспокоиться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фельдмаршала, хотя сам  он  не  обращал  никакого  внимания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воздушные тревоги. Когда его не было в  штабе,  в  саду  около  его  дома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Сен-Жермене быстро построили  и  тщательно  замаскировали  бомбоубежище.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увидев его, фельдмаршал категорически заявил, что "и ноги  его  не  будет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сооружении".  Однажды  ночью  бомбардировщики  союзников  сбросили  над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Сен-Жерменом осветительные ракеты,  за  которыми  следовало  ожидать  лавину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бомб. Поэтому я приказал сыну Рундштедта, выполнявшему обязанности адъютанта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своем отце, увести фельдмаршала в убежище. Молодому Рундштедту только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большим трудом удалось  выполнить  мой  приказ.  Бомбардировщики  атаковали,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однако, соседний пригородный район. Поглощенный телефонными  разговорами,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совсем забыл  о  главнокомандующем.  Примерно  через  час  у  меня  раздался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телефонный звонок. Звонил  фельдмаршал.  Со  своей  обычной  вежливостью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спросил меня: "Циммерман, теперь мне можно выйти?"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Другую  историю  о  налете,  улыбаясь,  рассказывал  он  сам  в   нашей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офицерской столовой.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Рундштедта была привычка каждый день и одиночестве  прогуливаться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улицам Сен-Жермена. Однажды во время его прогулки заревела сирена  воздушной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тревоги. Фельдмаршал, как  обычно,  не  обратил  на  нее  внимания.  Так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безразлично отнеслась к  ней  и  пожилая  француженка,  проходившая  мимо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корзинкой для покупок. "Мадам, - обратился к ней Рундштедт, -  разве  вы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боитесь бомб?" Старая женщина ответила: "А чего мне бояться?  Они  не  будут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бомбить Сен-Жермен. Тут никогда ничего не происходило, наш городок не  имеет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военного значения".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1943 г. Гитлер поручил Роммелю проинспектировать всю  береговую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на Западе от Дании до испанской границы. У Роммеля не было  войск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остался лишь прекрасно знающий свое дело штаб. ОКБ надеялся, что инициатива,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опыт и отличные технические знания Роммеля принесут  большую  пользу.  Кроме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ожидали, что его присутствие на  Западе  может  оказаться  полезным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пропагандистской точки зрения.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вспоминаю первое совещание Роммеля и Рундштедта в Париже перед 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рождеством. Коротко и скептически  главнокомандующий  обрисовал  обстановку,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упомянув о плохой подготовке войск, опасной слабости военно-воздушных сил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полном отсутствии кораблей. Особо он подчеркнул самую уязвимую сторону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нашей обороны - отсутствие у него достаточно сильных резервов. Свою речь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закончил следующими словами: "Да, во всем этом я не вижу ничего отрадного".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оба фельдмаршала вместе позавтракали.  За  столом  присутствовало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старших штабных офицеров, в том числе и я. Мы ждали, кто же из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начнет разговор, но оба фельдмаршала  молчали.  Очевидно,  после  беседы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одолевали самые  неутешительные  мысли.  Эта  странная  трапеза  прошла 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гробовом молчании, и о ней долго не забудет никто из присутствовавших.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1943 г. в ОКБ было принято решение послать  Роммеля  на  Западный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фронт.  Сначала  Гитлер  намеревался  поставить  Роммеля  во  главе  крупной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подвижной группировки, которой надлежало контратаковать  и  уничтожить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вторжения в самом начале операции. Но для создания такой группировки не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войск, поэтому  Роммель  с  согласия  Рундштедта  был  назначен  командующим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группой армий "Б". Ему подчинялись дивизии, находившиеся в  Голландии,  15-я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армия, стоявшая вдоль Ла-Манша, и 7-я армия в Нормандии и  Бретани.  Еще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инспекционной поездки Роммель понял, что только район пролива  Ла-Манш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 некоторой степени укреплен. Теперь фельдмаршал занимал положение, которое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позволяло ему делать большее, чем просто давать рекомендации. И он  принялся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работу с присущей ему неиссякаемой энергией.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усиленно укреплялись оборонительные сооружения. По идее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создавалась так называемая "спаржа Роммеля". В районах, считавшихся удобными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посадки планеров, вкапывали столбы, а в прибрежных  водах  устанавливали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подводные препятствия и мины. Об этих лихорадочных приготовлениях,  конечно,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узнала  воздушная  разведка  союзников.  Установка   подводных   препятствий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заставила их изменить свои  планы  так,  чтобы  высадка  началась  во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отлива, а не прилива. Появилась надежда, что союзники встревожатся и отложат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высадку хотя бы на несколько месяцев. Роммель и Рундштедт теперь  стремились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одному - выиграть время. С этой целью  они  пытались  ввести  союзников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заблуждение, организуя по всей  Франции  ложные  штабы  танковых  дивизий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корпусов.  Однако  такие  штабы,  естественно,  не  могли  долго  обманывать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Во Франции находилось слишком  много  французских  и  английских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агентов, чтобы трюк остался нераскрытым более одного-двух месяцев.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энергия и настойчивость Роммеля воодушевили войска. Хотя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задал людям столько работы, что к началу  мая  в  войсках  стали  появляться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признаки усталости, их боевой дух определенно повысился.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Оборона нормандского побережья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Участок побережья Ла-Манша между устьями рек  Сена  и  Шельда  считался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наиболее вероятным местом высадки, так как он ближе всего  к  Англии.  Такое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предположение подкрепляла и "директива фюрера э 51". Поэтому данному участку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отдавалось   предпочтение   при   распределении   войск   и    строительстве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 сооружений.  Если  здесь  оборону  усиливали,   то   обороне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Нормандии уделяли все меньше и меньше внимания, что отметила и инспекционная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комиссия ОКБ, посетившая Западный фронт в январе 1944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нормандском побережье не хватало войск, и дивизии  получили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широкие полосы обороны. Основная вина за это ложится на военно-морские силы.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Морская разведка доложила, что побережье между устьем р. Сена и полуостровом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Котантен неудобно для высадки крупного десанта. Западная  часть  полуострова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Котантен совершенно непригодна для вторжения, а  восточная  его  часть,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считали, была надежно прикрыта крепостью Шербур. Давние  расчеты  на  Шербур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 реальной  высадке  оказались   необоснованными,   а   его   способность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контролировать территорию явно  была  переоценена.  Внешний  обвод  крепости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протянулся на добрых  30  километров,  и,  когда  пришлось  удерживать  его,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гарнизон крепости сделать это не в состоянии.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1944  г.  стали  поступать  сведения,  что  высадка  союзников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произойдет,  возможно,   в   Нормандии.   Однако   эти   данные   показались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неубедительными,  и  участок  обороны  на  побережье  Ла-Манша   по-прежнему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считался главным  направлением.  Перебрасывать  войска  отсюда  в  Нормандию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запрещалось. Правда, Гитлер, опасавшийся за Нормандию,  приказал  разместить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91-ю посадочно-десантную  дивизию  и  парашютный  полк  в  районе,  наиболее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удобном для приземления парашютистов и планерных войск. Впрочем, эти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полк использовались как обычные пехотные формирования.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Воздушная обстановка на Западном фронте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Возрастающая мощь дневных и  ночных  воздушных  налетов  показала,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военно-воздушные силы приобретают все большее значение.  Главными  объектами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 были железные дороги Франции и  Бельгии,  а  также  сооружения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самих ВВС. Передвижение войск по железным дорогам все более осложнялось,  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наконец, подкрепления на побережье пришлось отправлять  почти  исключительно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 шоссейным  дорогам.  Впрочем,  движение  по   шоссейным   дорогам   тоже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затруднялось и крайне замедлялось в связи с методическим уничтожением мостов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Сену и Луару. Тем временем  аэродромы  наших  ВВС  были  перемещены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 в район Парижа. Налеты противника происходили  на  такой  обширной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что изучение районов,  подвергшихся  нападению,  или  ничего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давало, или давало очень немного для определения пунктов возможной высадки.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Редкие разведывательные полеты над южной и юго-восточной Англией 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давали  нам.  Немецкое  командование  не  имело   ни   малейшего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представления, в каком районе между Ла-Маншем и Нормандией  следует  ожидать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Не имея точных данных, мы должны были  готовиться  к  отражению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десанта в любом пункте побережья, растянувшегося на  много  сот  километров.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же мог наступать где угодно на сравнительно узком участке  фронта,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 там наиболее подготовленные и прекрасно снаряженные  войска,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мощную военную технику. Понимая  это,  немецкое  командование  не  раз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объявляло тревогу, особенно  в  те  ночи,  когда  погода  благоприятствовала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десантным операциям.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Стратегия Гитлера в Западной Европе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1942 г. стратегия Гитлера в Западной Европе целиком  основывалась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твердой уверенности, что бои на Восточном фронте протянутся еще долго и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результаты их все сильнее будут сказываться на Западе. В то  время  в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руках  еще  была   значительная   русская   территория   и   независимо 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неблагоприятного развития  событий  до  непосредственной  угрозы  собственно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 было еще далеко.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Западе же успешное массовое вторжение противника очень  скоро  могло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потере Рура, так как расстояние  от  Ла-Манша  до  этого  важного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промышленного района слишком невелико. Следовательно, территориальные потери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Западе таили в себе большую опасность, чем  на  Востоке,  поэтому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 противника нужно разбить и сбросить обратно в море еще  при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высадке. Отсюда - строительство  "Атлантического  вала".  В  1944  г.  из-за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тяжелых  потерь  в  России  немецкое  командование  не   имело   на   Западе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достаточного количества подвижных соединений для ведения маневренной  войны,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пришлось принять план  Гитлера  о  переходе  к  жесткой  позиционной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обороне. Это роковое решение, если  вообще  можно  назвать  такой  подход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проблеме решением, сделало наше поражение на Западе неотвратимым.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Сведения о противнике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весне 1944 г. мы узнали, что  на  Британских  островах  сосредоточено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около 75 дивизий союзников. По нашим подсчетам, к вторжению было  готово  65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дивизий, включая шесть воздушнодесантных. Предполагалось, что 20-25 из них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американские, а 40-45 - английские.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1944 г. на побережье  Англии  усилились  учения  союзников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высадке морского десанта, проводимые с участием воздушнодесантных  войск.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марте  в  Англию  из  района   Средиземного   моря   стали   перебрасываться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первоклассные соединения, в  том  числе  1-я  и  9-я  американские  пехотные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дивизии, 51-я  шотландская,  1-я  воздушно-десантная,  1-я  и  7-я  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англичан, а также особая американская инженерно-штурмовая бригада.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подсчитано,  что  кораблей,  находившихся  в  английских  гаванях,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для перевозки через пролив за один рейс около 20 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имелись сведения, что в США  находится  еще  45  готовых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боевым действиям  дивизий.  Сразу  же  после  захвата  плацдарма  они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погрузиться на корабли и прибыть прямо в район вторжения.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Авиация противника была сильнее нашей, как мы полагали,  раз  в  50.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военно-морской флот Германии практически уже не существовал.  Этим  огромным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  противника,  имевшим  возможность  нанести  удар   в   любом   пункте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французского  побережья,  Рундштедт   мог   противопоставить   малочисленные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сухопутные войска, лишенные поддержки с воздуха.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Группировка немецких войск в Нормандии на 5 июля 1944 года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Наиболее опасный участок побережья  Нормандии  обороняли  три  дивизии,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располагавшиеся с запада на восток в следующем порядке: 716-я, 352-я и 709-я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дивизии. Они обороняли побережье протяженностью свыше 40  километров.  709-я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отвечала также за оборону Шербура. В северо-западной части Нормандии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один полк  243-й  пехотной  дивизии,  а  у  основания  полуострова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Котантен, на случай выброски воздушного десанта, - остальные два полка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 вместе  с  91-й  воздушнодесантной  дивизией.  Западное 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полуострова,  отличавшееся  неудобной  береговой  линией  и  очень  высокими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приливами, считалось  безопасным  и  оборонялось  30-й  подвижной  бригадой,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  состояла   главным   образом   из   самокатчиков.    По    просьбе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войсками  Западного  фронта  командующий  оккупационными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во Франции отправил в Нормандию 1057-й гарнизонный полк. Эта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плохо снаряжена и имела мало тяжелого вооружения.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Единственным оперативным резервом  у  командующего  группой  армий  "Б"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Роммеля была 21-я танковая дивизия, дислоцированная на восточном  берегу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Орн. Основные силы дивизии сосредоточились в районе г.  Кан,  хотя  в  целях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несколько подразделений моторизованной пехоты выдвинулось ближе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побережью.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Погода, приливы и отливы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 собой разумеется, что как нас, так и военно-морские силы постоянно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интересовало состояние погоды на  побережье,  а  также  уровень  приливов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отливов. Если на рассвете в  каком-либо  пункте  побережья  погода  казалась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благоприятной  для  высадки  десанта,  то  в  располагавшихся   там   частях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объявлялась тревога. Число таких утренних тревог, проведенных  на  различных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фронта,  вскоре  достигло  астрономической  цифры.  Личный  состав,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занятый учениями и  строительством  оборонительных  сооружений,  страдал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чрезмерного напряжения.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4 на 5 июня  погода,  на  наш  взгляд,  не  благоприятствовала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высадке  десанта.  Это  мнение  разделяли  эксперты  военно-морского  флота.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командующий 7-й армией генерал-полковник Дольман, умерший  во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 в Нормандии от разрыва сердца,  разрешил  временно  отменить  положение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боевой готовности и на 5 июня вызвал  своих  старших  офицеров  в  Ренн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штабных учений.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июня сила ветра над восточной Нормандией составляла пять  баллов 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ост-зюйд-ост. Волнение на море достигало четырех - пяти  баллов.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суда,  которые  попытались  выйти  в  море  для  установки  минных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заграждений, вернулись обратно в гавань, так  как  штормовая  волна  грозила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опрокинуть тяжело груженные корабли. Приближалось полнолуние,  и  ночь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светлая.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отлив в восточной части Нормандии приходился на 5-6 часов  утра  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июня,  скорой  высадки  морского  десанта  на  этом  участке  побережья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ожидалось.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четверти десятого, когда я ужинал в нашей офицерской  столовой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Сен-Жермене,  за  мной  прибежал  начальник  разведки.  Он  был  чрезвычайно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взволнован: его подчиненные только что расшифровали английскую  радиограмму.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Обычно союзники связывались со своими многочисленными агентами во Франции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радио, и нередко нашим специалистам удавалось расшифровывать эти, на  первый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 безобидные, передачи.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радиограмма была необычной. В ней предлагалось мобилизовать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французское Движение сопротивления к предстоящей ночи.  Вывод  мог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один: скоро начнется вторжение.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 собой разумеется,  мы  отдали  необходимые  распоряжения,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тотчас  же  вступили  в  силу.  О  случившемся  сообщили  Рундштедту  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штаба, а также в штаб Роммеля. Самого Роммеля ожидали  не  раньше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полудня, так как  он  возвращался  из  Оберзальцберга,  где  имел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встречу с Гитлером. Был разослан приказ об общей боевой  готовности,  но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многими старшими офицерами связаться не удалось, так как они  находились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обратном пути из Ренна в свои части. О расшифрованной радиограмме и принятых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связи с этим мерах донесли в ОКВ.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было  сделано  довольно  быстро.  А  потом  на  некоторый  срок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развитие  событий  приостановилось.  Минула  полночь,  пробил  час,   но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Сен-Жермен никаких новых сведений не поступало. Около 2 часов, когда мы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склонны считать, что очередная тревога оказалась ложной, вдруг раздался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телефонный звонок из штаба группы армий "Б". Нам сообщили о выброске  вскоре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полуночи парашютного десанта в Нормандии.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Парашютистов  поддерживали  планерные  части.  Вскоре  выяснилось,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крупные десанты были выброшены в трех местах: два - на полуострове Котантен,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северо-западнее и западнее г. Карантан, а третий - восточнее  р.  Орн.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"Б" доносил о принятых им контрмерах и о начале  тяжелых  боев.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подозревавший командир нашей 91-й посадочно-десантной  дивизии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пути из Ренна попал в один из районов выброски и тотчас же был убит,  но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в группе армий "Б" еще не знали.  В  течение  ночи  удалось  установить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наименования передовых соединений противника: 82-я и  101-я  американские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6-я английская воздушнодесантные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Ответные действия Рундштедта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данном этапе было  совершенно  невозможно  определить,  намерены 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нанести  удар  где-нибудь  еще,  но  стало  ясно,  что  они  должны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поддержать воздушнодесантные дивизии морским десантом, - иначе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лучшим парашютным и планерным войскам грозила неминуемая гибель.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на рассвете нам следовало ожидать высадки морского десанта.  Судя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 районам  выброски  воздушных  десантов,  морской   десант   должен 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высадиться, вероятно, между рекой Орн и городом Сен-Вас-ла-Хуг.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нам было неясно, наносили  ли  воздушнодесантные  дивизии  главный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 или же их действия только предшествовали более сильному удару  морского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десанта, которому еще предстояло высадиться. Рундштедт придерживался мнения,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 если  союзникам  удастся  захватить  плацдарм,  то   они,   безусловно,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используют его в качестве исходного района  для  нанесения  главного  удара.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было очень важно как можно скорее разгромить вторгшиеся войска.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Западе  находились   две   танковые   дивизии,   подчинявшиеся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 войсками  Западного  фронта,  а   непосредственно   ОКВ,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резервом которого они и являлись. На западе  Франции  стояла  12-я 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СС "Гитлерюгенд", а юго-западнее Парижа - грозная  учебная 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{В немецко-фашистской армии  в  период  второй  мировой  войны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созданы учебные танковые и полевые дивизии, в которых проходило формирование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обучение поступавшего на фронт пополнения.  (Прим.  ред.)}.  Не  дожидаясь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ОКВ, Рундштедт приказал этим дивизиям  отправиться  в  распоряжение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группой  армий  "Б".  Кроме  того,  для  руководства  танковым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сражением, в результате которого предполагалось сбросить в море английские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войска вскоре после их высадки, он  сформировал  штаб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"Запад" во главе с генералом фон Швеппенбургом.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деле объединить все наши танковые части в единый бронированный кулак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 и  не  удалось.  Дивизии  задержались  в  пути  главным  образом  из-за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бомбардировок, а когда они, наконец, прибыли  на  поле  битвы,  их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посылать  в  бой  мелкими  подразделениями.  Провал   плана   Рундштедта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степени определило вмешательство ОКБ.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Первые часы боев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шестом часу утра 6  июня  Рундштедт  получил  два  важных  сообщения.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Первое поступило из штаба группы  армий  "Б".  В  нем  говорилось,  что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 авиации  и  при   мощной   артиллерийской   поддержке   союзники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высаживаются между устьями рек Орн и Вир и  дальше  к  северу,  у  основания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полуострова Котантен. Второе пришло из ОКБ. В крепких выражениях  Рундштедта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отчитывали за его приказ двум танковым дивизиям, которые нельзя было трогать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 предварительного согласия ОКБ. "Пока трудно с уверенностью сказать, "где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высадятся главные силы,  и,  кроме  того,  Гитлер  еще  не  принял  никакого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решения". Несмотря на уверения Рундштедта, что высадка  идет  полным  ходом,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ОКБ  оставался  непреклонным.  Переброска   двух   танковых   дивизий 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приостановлена.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утро и первую половину дня я, начальник штаба генерал Блюментрит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 Рундштедт много раз звонили  в  ОКВ,  чтобы  узнать,  как  Гитлер  решил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поступить с двумя этими дивизиями. Очевидно,  он  спал  и  никто  не  посмел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разбудить его. И лишь на своем обычном  совещании  между  тремя  и  четырьмя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часами дня Гитлер решил ввести дивизии в  бой.  Они  немедленно  возобновили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удобный момент был уже потерян. До  11  часов  утра  над  Нормандией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стоял легкий туман. Он мог бы  до  некоторой  степени  обезопасить  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от воздушных налетов и обеспечить им быстрое передвижение. А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туман рассеялся, и весь район, через который дивизиям  предстояло  совершить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марш, усиленно патрулировался  авиацией  противника.  Из-за  этой  воздушной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завесы, накрывшей огромный район от Нормандии до Парижа, движение по дорогам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немыслимо.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полудню  6  июня  стало  ясно,  что  противник,   использовав   свое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в технике, сумел высадить небольшое количество  войск  севернее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Кан, в районе г. Байе и, по-видимому, неподалеку от эстуария р. Вир.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подводные препятствия заставили  противника  производить  десантирование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 отлива.  Атаки  предпринимались  и  дальше   на   север,   в 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Сент-Мэр-Эглиза,  но  прочно  закрепиться  там  войскам  противника  еще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 с воздушным  десантом,  высадившимся  на  полуострове  Котантен,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протекала в нашу  пользу:  особенно  сильные  удары  части  нашего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резерва наносили по 82-й американской воздушнодесантной дивизии, оказавшейся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довольно  затруднительном  положении.  Большие  потери  с  обеих   сторон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свидетельствовали о горячих  схватках.  Позднее  обнаружилось,  что  сильный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ветер отнес многих парашютистов  82-й  воздушнодесантной  дивизии  дальше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глубь полуострова, чем намечалось, и  они  оказались  отрезанными  от  своих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главных сил, приземлившихся на восточном побережье.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районе  восточнее  р.  Орн,  где  десантировалась   6-я   английская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воздушнодесантная дивизия, было  сравнительно  тихо,  и  подвижному  резерву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Роммеля- 21-й танковой дивизии - следовало бы немедленно атаковать англичан.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она ждала приказа. В конце  концов  утром  дивизия  сдвинулась  с  места.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 командующий  7-й  армией  решил  тогда  использовать   дивизию 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плацдарма противника севернее г. Кан и для  деблокирования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опорных пунктов в этом районе, а не для наступательных 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6-й английской воздушнодесантной дивизии.  Началось  форсирование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Орн, связанное, конечно, с  потерей  времени.  К  концу  дня  21-я 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повела наступление на плацдарм, и ее передовой отряд вышел  к  морю.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наших опорных пунктов было  деблокировано.  Но  неожиданно  свежие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 воздушнодесантные  части  приземлились  в  ближайшем  тылу  21-й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дивизии, которая вынуждена была переменить фронт  и  отступить.  Не  следует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осуждать за это командира дивизии, ибо он находился непосредственно на  поле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 и ему не оставалось ничего иного, как действовать на свой страх и  риск.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Первый день вторжения  закончился  так.  Противник  захватил  плацдармы,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 непрерывным  потоком  устремились  подкрепления.  Фактически   наша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береговая  оборона  была  взломана.  Армада  кораблей  стояла  в   море,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бесконечная вереница быстроходных десантных судов доставляла оттуда на берег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людей, танки,  орудия  и  боеприпасы.  Артиллерийский  обстрел  и  воздушные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прижали наших людей к земле, и  они  с  трудом  разбирались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происходящем.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Исход сражения против двух американских воздушно-десантных дивизий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определился. Ведя тяжелые бои, эти дивизии продвигались к  северу  от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Вир в  тыл  немецких  частей,  занимавших  оборону  вдоль  берега.  Если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 удалось пробиться к побережью, то операция в  этом  районе  тоже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увенчалась бы успехом и они смогли бы получить подкрепление.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Вторжение произошло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ОКБ  несколько  раз  настоятельно  требовал  сбросить  армии 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обратно в море, но умалчивал о том,  кому  следовало  заняться  этим  делом.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Огонь корабельной артиллерии противника сметал все, а дальность ее  действия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намного выше ожидаемой. Господство  союзников  в  воздухе  срывало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передвижение по дорогам, и через несколько дней на  наших  путях  подвоза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Нормандии и внутри нее возник хаос. Вскоре стало очень трудно снабжать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завязавшие тяжелые бои. Интенсивные налеты  на  мосты  через  нижнюю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Сену и на железнодорожную сеть вокруг Парижа делали невозможным снабжение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перемещения войск через столицу и  сильно  затрудняли  переброску  их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нескольких следующих дней союзники  в  упорных  боях  шаг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шагом  расширяли  свои  плацдармы.  Плацдармы  между  реками   Орн   и   Вир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соединились, и теперь  все  побережье  в  этом  районе  находилось  в  руках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Американцам  в  районе  Карантана  и  на   северо-западе   тоже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сопутствовал успех. К тому времени мы  установили  наименования  двух  групп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противника, участвовавших в битве, - на восточном  фланге  действовала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21-я английская, а на западном - 12-я американская.  Контратаки  танков,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которых так настаивал QKB, ни к чему не приводили. Они или  захлебывались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самом  начале  или  вообще  не  начинались,  так  как  предназначенные 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 силы то и дело приходилось направлять в другие места для  решения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более важных задач.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такой обстановке прошло три - четыре дня. Теперь  уже  не  оставалось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никаких сомнений, что крупная высадка,  которая  должна  была  решить  исход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войны, удалась. У нас был единственный выход - попытаться блокировать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внутри Нормандии и таким образом не допустить их прорыва  в  центр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Франции, где они смогли бы действовать на обширной территории. Главной целью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противника был, конечно, Париж, ибо, как доказала  история,  кто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владеет Парижем, тот владеет всей Францией.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статье невозможно детально описать весь ход боев  за  Нормандию.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сказать, что скоро нам стал ясен оперативный план противника.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заключался в следующем: начав  наступление  из  района  Карантана,  отрезать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 Котантен и овладеть крепостью Шербур.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как успех этой операции становился все более очевидным, Рундштедт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пришли к заключению, что пора самому Гитлеру решать,  как  поступать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дальше и как вести битву на Западе, то есть в  чем  должен  заключаться  наш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оперативный план. Фельдмаршалы понимали, что изменить сложившуюся обстановку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местными мероприятиями невозможно. Оставалось одно -  блокировать  Нормандию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наиболее удобной линии, отступив для этого далеко в  тыл  от  теперешнего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переднего  края.  Вдоль  этой  линии  нужно  было  вновь  построить  сильную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оборонительную полосу,  которая  позволила  бы  нам  вывести  из  боев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подвижные резервы и использовать их по назначению. Настоятельные  требования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фельдмаршалов о встрече с Гитлером были удовлетворены.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Совещание в Марживале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обстановке строгой секретности Гитлер прибыл на свой старый командный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  в  Марживале,  между  городами  Суассон  и  Лаон.   Командный   пункт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 собой хорошо укрытое от постороннего взгляда  сооружение.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  главнокомандующий  встретился  с  Рундштедтом  и  Роммелем  и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  штабов.  Их  первые  доклады  произвели  на  Гитлера   сильное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и он, по  настоянию  фельдмаршалов,  обещал  немедленно  издать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директивы, касающиеся следующего этапа кампании. Но когда разговор  коснулся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последствий  успешной  высадки  союзников,  настроение  Гитлера  изменилось.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Роммель особенно энергично требовал, чтобы из военного положения  на  Западе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сделали  политические  выводы.  Гитлер  обиделся,  рассердился  и  предложил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Роммелю заниматься военными, а  отнюдь  не  политическими  проблемами.  Суть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замечаний Гитлера заключалась, видимо, в том, что никто и никогда не захочет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с ним мир.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совещания было получено сообщение о  новой  серьезной  угрозе,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назревавшей южнее Шербура. Американские  танки  прорвались  с  карантанского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 в северо-западном направлении, совершили глубокий обходный  маневр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теперь угрожали крепости с тыла. Гитлер объявил,  что  на  следующее  утро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намерен лично посетить этот участок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он не сделал этого. В конце  того  же  дня  "Фау-1",  выпущенный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Лондон,  сбился  с  курса,  покружил  в  воздухе  и  взорвался  недалеко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командного  пункта  Гитлера.  Все  органы   безопасности   срочно   занялись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расследованием причин  происшествия.  Сам  Гитлер  в  сопровождении  мощного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эскорта истребителей тотчас же вылетел обратно в Берхтесгаден.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Результатом совещания были новые  инструкции,  которые  просто-напросто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повторяли старые.  Шербур  и  каждую  пядь  Нормандской  земли  предлагалось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отстаивать  до  последнего  солдата,  до  последнего   патрона.   Это 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невыполнимо. Оборонительная позиция крепости Шербур достигала такой  ширины,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остатки 709-й дивизии и оттесненные туда части 77-й  дивизии  не  смогли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ее. 26 июня Шербур пал. Окончилась первая фаза битвы за Нормандию.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Изменения в немецком командовании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июня Роммель послал Гитлеру еще один мрачный доклад, одобренный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Рундштедтом. То же самое сделал и генерал фон Швеппенбург, который  вдобавок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выразил свое мнение относительно бессмысленности перемалывания его  танковых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 на канском плацдарме и потребовал  пересмотра  немецких  оперативных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планов.  Два  фельдмаршала  настояли  на  новой  встрече  с  Гитлером. 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состоялась в последних числах июня в Берхтесгадене.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фельдмаршалам  отнеслись  с  заметным  холодком  и  несколько  часов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их ждать.  Наконец,  приняв  их,  Гитлер  прочитал  им  длиннейший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монолог относительно  результатов,  ожидаемых  от  нового  "чудодейственного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оружия". Фельдмаршалы уехали в скверном  настроении.  Прибыв  в  свой  штаб,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Рундштедт позвонил по телефону Кейтелю и сказал, что чувствует себя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старым и считает необходимым  для  продолжения  военных  действий  подобрать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помоложе. Когда Кейтель спросил, что же,  по  его  мнению,  следует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делать, Рундштедт громко и четко ответил: "Кончать войну, глупцы!"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Рундштедт  предвидел  и  желал,  его  освободили  от  командования.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 Швеппенбург тоже был смещен. 3 июля в Сен-Жермен прибыл фельдмаршал,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фон Клюге, который перед этим провел неделю в Берхтесгадене, слушая внушения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Гитлера. Если принять во внимание наставления, преподанные  ему  в  ОКБ,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что, по его мнению, Рундштедт  и  Роммель  настроены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пессимистично и что,  следуя  планам  Гитлера,  можно  продолжать  борьбу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выиграть сражение.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вскоре фон Клюге понял истинное  положение  вещей.  Часто  бывая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фронте, новый главнокомандующий  войсками  Западного  фронта  увидел  резкий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контраст между плохим снаряжением немецких  войск  и  прекрасным  оснащением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Воочию убедился он и*1 в  гибельных  последствиях  превосходства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в воздухе. Через несколько дней ему пришлось признать, что Роммель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Рундштедт были правы в своей оценке обстановки.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 бои   в   Нормандии   продолжались   с   неослабевающим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ожесточением. Стремясь создать прямую линию  фронта,  которая  пересекла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Нормандию с севера на юг, союзники каждый день добивались новых успехов.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июля Роммель представил Клюге очередной мрачный отчет об обстановке.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ответ Клюге согласился посоветоваться со  всеми  старшими  командирами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фронте, чтобы выяснить их мнение.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Роммель ежедневно бывал на фронте. 17 июля на обратном пути в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автомобиль был обстрелян с истребителя. Шофер погиб, а сам фельдмаршал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бессознательном состоянии был доставлен в госпиталь близ Парижа. Он  получил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тяжелое ранение в голову. Итак, на критическом этапе кампании  группа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"Б" осталась без командующего.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решил проблему преемника Роммеля  самым  курьезным  образом.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Клюге  в  дополнение  к  обязанностям  главнокомандующего 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  принять  командование  группой  армий  "Б".  И  вот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перебрался в штаб Роммеля в Ла-Рош-Гюйон, а штаб главнокомандующего  получил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принимать решения без предварительного  согласования  с  Клюге.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это привело к невероятной путанице, ибо взгляды Клюге  как  командующего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группой армий "Б"  часто  противоречили  взглядам,  которые  он  должен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разделять как главнокомандующий войсками Западного фронта.  Система  высшего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немецкими вооруженными силами вообще была  странной,  а  данная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структура  командования  на  Западном  фронте   явилась   одним   из   самых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поразительных курьезов.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Последствия событий 20 июля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Покушение на Гитлера не отразилось на битве в  Нормандии,  и  потому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кратко остановлюсь на этом событии. Фельдмаршал  фон  Клюге  некоторое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колебался, не зная, верить  ли  сообщениям  из  ОКБ,  находившегося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Восточной Пруссии, что Гитлер жив,  или  же  основываться  на  сведениях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Берлина, что фюрер убит. Наконец, он лично поговорил с одним из генералов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ОКВ и тот убедил его, что Гитлер жив.  А  в  это  время  военный  губернатор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 генерал Генрих фон  Штюльпнагель  выполнил  приказы  заговорщиков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арестовал видных представителей СС и гестапо  в  Париже.  Как  только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узнал,  что  покушение  не  удалось,  он  приказал  Штюльпнагелю  освободить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арестованных и предложил губернатору  скрыться.  Вместо  этого  Штюльпнагель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пустить себе пулю в лоб, но самоубийство  не  удалось,  и  генерал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лишился глаза. Находясь в полубессознательном состоянии, он  повторял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имя Роммеля, и это, кажется, навело гестапо на мысль о причастности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заговору. Позднее  Штюльпнагель  был  казнен,  а  Роммеля,  как  известно,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принудили принять яд. Но,  повторяю,  все  это  никак  не  повлияло  на  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сражения в Нормандии.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Силы союзников в Нормандии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июня у нас создалось ясное представление о силах союзников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Нормандии. На правом фланге нашим войскам противостояла 2-я английская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составе четырех корпусов, насчитывавших около  восьми  -  девяти  пехотных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дивизий, одну воздушнодесантную, две или три бронетанковые дивизии, а  также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пять или шесть бронетанковых бригад. На нашем левом фланге  действовала  1-я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американская армия, также состоявшая  из  четырех  корпусов  и  объединявшая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около девяти пехотных дивизий, две  воздушнодесантные  и  две  бронетанковые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и несколько бронетанковых бригад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знали имена генерала  Эйзенхауэра  и  фельдмаршала  Монтгомери,  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июля, к нам чаще и чаще стали доходить слухи о  генерале  Паттоне.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Он,  видимо,  командовал  новой  армией,  -  как  позднее  выяснилось,   3-й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 армией.  О  нем  говорили,  как   о   блестящем   руководителе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бронетанковых войск и как о поразительно смелом человеке.  Мы  прозвали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"американским Гудерианом".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середины июля главное  направление  наступления  противника  было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Кан, а затем оно переместилось,  очевидно,  в  район  Сен-Ло  Имелись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данные, что американцы подготавливали там крупную операцию с  целью  прорыва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нашей обороны.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началась, и 27 июля американцы  прорвали  наш  фронт  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Сен-Ло. К западу от 1-й американской армии теперь действовала 3-я армия.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успешно пробивалась по западному побережью Нормандии к Авраишу.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этого Клюге отправил Гитлеру безрадостный  доклад  Роммеля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своими замечаниями. Клюге писал: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прибыл сюда с твердым  намерением  выполнить  Ваш  приказ  держаться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любой ценой. Но когда понимаешь, что цена этого - медленное,  но  неизбежное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наших войск, в частности  дивизии  "Гитлерюгенд",  заслуживающей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самой высокой похвалы, когда  видишь,  что  приток  пополнений  и  предметов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почти каждого вида совершенно недостаточен, а  наша  артиллерия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совсем непригодны для такого сражения, какое приказано  вести,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знаешь, что единственным оборонительным оружием  остается  боевой  дух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храбрых солдат, - тогда не можешь не  испытывать  тяжелых  сомнений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ближайшем  будущем,  ожидающем  Западный  фронт.  Я  должен  доложить,  что,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ежедневные  потери  территории,  фронт  до  сии  пор  существует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исключительной  храбрости  наших  войск  и  твердой  воле 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особенно младших. И все-таки приближается момент, когда даже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отчаянные усилия не смогут предотвратить прорыв чрезвычайно растянутой линии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фронта. Как только противник выйдет на открытую местность, наши недостаточно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подвижные войска будут не в состоянии проводить организованные  действия.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главнокомандующего,  несущего  ответственность  за  этот  фронт,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считаю своим долгом обратить Ваше внимание, мой фюрер, на последствия  того,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может случиться.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совещании командующих в районе южнее Кана я в заключение сказал: "Мы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будем держаться, и, если вовремя не прибудет помощь, чтобы коренным  образом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улучшить наше положение, мы с честью сложим свои головы на поле боя".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этот ultima ratio {Ultima ratio (лат.) - последний  довод,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крайнее средство.} не  предлагал  никакого  тактического,  не  говоря  уж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стратегическом, решения проблемы на тот случай, если  фронт,  становясь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более хрупким, распадется, наконец,  на  куски  и  противник  устремится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Нормандии на широкие просторы Франции. 18 июля  прорыв  английских  войск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 г. Кан был предотвращен только благодаря крайнему напряжению нервов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сил. Массированная атака танков пришлась на фронт 16-й полевой дивизии  ВВС,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которую к тому же предварительно обрушили тысячи тонн авиабомб.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такой обстановке 27 июля началось наступление  американцев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Сен-Ло. Над Авраншем нависла  непосредственная  угроза.  Вскоре  он  пал,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в руки противника  перешел  невредимым  мост  в  г.  Понторсон.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Дорога на Центральную Францию была открыта.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Немецкие потери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начала вторжения по 25 июня мы потеряли 43 070 человек,  из  них  897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офицеров (в том числе шесть генералов и 63 командира полка).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недели  спустя,  то  есть  в  середине  июля,  наши  общие  потери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увеличились до 97 тысяч человек. К  тому  времени  мы  получили  в  качестве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пополнений 60 тысяч человек и 17 новых танков взамен 225 уничтоженных.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7 августа потери группы армий "Б" составили 148 075  человек,  в  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 14 генералов и 201 командир полка.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августа потери достигли уже 158930 человек.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Фалезский котел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ОКБ, конечно, поняли, как опасен захват американцами Авранша. В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войсками Западного фронта и  командующего  группой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"Б" устремился поток срочных приказов. "Не дать противнику возможности выйти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оперативный простор. Каждый солдат должен стоять до конца".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позднее поступила радиограмма: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"Фюрер  приказывает  все  наличные  танковые  силы  отвести  с  фронта,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в распоряжение генерала Эбербаха и контратаковать ими Авранш".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Осуществить эту контратаку было невероятно трудно, но в ночь с 7  на  8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 она,  наконец,  началась.  После  некоторого  успеха  на   рассвете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 провалилась из-за налетов авиации союзников.  Впервые  в  истории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наступающие части были остановлены одной лишь бомбардировкой с воздуха.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Авраншская брешь теперь неуклонно расширялась. Через  нее  на  открытую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между Сеной и Луарой дивизия  за  дивизией  шли  танки  3-й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Паттона. Их первой  задачей  было  овладеть  г.  Ле-Ман,  второй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отрезать ослабленным и рассеянным немецким войскам пути  отступления  на  юг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Луару и окружить их в Бретани.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Левый фланг 7-й немецкой армии теперь висел  в  воздухе.  Изменить  ход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событий с помощью небольшого количества пополнений не  удалось.  Овладев  10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Ле-Маном, 1-я американская армия обходила 7-ю немецкую армию с  юга,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как 3-я американская армия по дуге окружала ее с востока.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американский план окружения предусматривал более  крупные  масштабы,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чем этот котел. Основной удар американцы теперь наносили  в  направлении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Шартр, а мощный вспомогательный удар  нацелили  на  центральные  плесы  Сены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южнее Парижа. Цель этой операции  была  ясна.  Она  состояла  в  том,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перерезать немецкие коммуникации западнее Парижа и окружить  7-ю  полевую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5-ю танковую армии к югу от нижнего течения Сены.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Тяжелые  бои  между  10  и  20  августа,  стоившие  нам  огромных,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невосполнимых потерь в живой  силе  и  технике,  привели  к  сужению  кольца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вокруг 7-й немецкой армии. Во время этого сражения на левом фланге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2-й английской армии находилась 1-я канадская армия.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возник  знаменитый  Фалезский  котел.  Благодаря   своей 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мобильности 5-я танковая армия сумела выскочить из  этого  котла  более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менее невредимой, но ей еще угрожало окружение в районе Шартр - Дре.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показать, какая неразбериха царила  позади  нашей  линии  фронта,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приведу такой пример. Первым солдатом союзников,  вступившим  в  Шартр,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один военный корреспондент на виллисе. Когда немцы взяли его в  плен,  он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самых  неумеренных  выражениях  высказывал  свое   недовольство   тем, 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танки не прибыли в назначенный срок.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Конец фельдмаршала фон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середины августа фельдмаршал  фон  Клюге  решил  съездить  в  7-ю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армию, еще не полностью окруженную в Фалезском котле. Возможно, на этот  шаг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толкнуло чувство огромной ответственности, а может быть, он просто хотел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пойти  на  крайнюю  степень  самопожертвования.   Как   бы   то   ни   было,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сопровождаемый единственным адъютантом и автомобильной рацией, он отправился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автомобиле в котел, намереваясь побывать в штабах 7-й  армии  и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Эбербаха.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всего дня штаб главнокомандующего напрасно пытался установить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 с Клюге. А в тот момент необходимо было принять решение по  очень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важному вопросу. Американцы вступили в Шартр. Следовало ли нам готовиться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обороне Парижа, или будет, наконец, предложен новый стратегический план? Сен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Жермен, где располагался штаб главнокомандующего, теперь находился в опасной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близости от поля боя, но  высшие  штабы  не  имели  права  перемешаться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предварительного согласия Гитлера. И так  как  ни  7-я  армия,  ни  танковая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группа не могли информировать нас о Клюге, мы были вынуждены доложить в ОКВ,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он пропал без вести.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невозможно установить, что в действительности произошло с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те часы, когда он пропадал в Фалезском  котле,  ибо  живых  свидетелей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осталось.  Позднее  шли  разговоры,  что   радиоразведка   ОКВ   перехватила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радиограмму  от  Клюге  к  Паттону,  в  которой  говорилось  о   возможности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перемирия. Достоверно известно только, что автомобиль с рацией  фельдмаршала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разбит авиабомбой, а сам он ночью пришел пешком  в  штаб  Эбербаха.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 ОКВ узнали, что фельдмаршал нашелся,  Гитлер  отправил  во  Францию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приказ, составленный в резких выражениях:  "Теперь,  когда  фельдмаршал  фон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Клюге, наконец, появился, пусть он  немедленно  отправляется  из  Фалезского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котла  на  командный  пункт  5-й  танковой  армии  и   оттуда   возобновляет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сражением". Приказ не застал Клюге на месте: он уже  возвращался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свой штаб в Ла-Рош-Гюйон.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странный  инцидент  знаменовал  собой  конец  карьеры  Клюге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войсками  Западного  фронта.  16  августа  он  провел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Сен-Жермене совещание с командирами частей ВВС и ВМС при участии  начальника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парижского гарнизона. Клюге запретил боевые действия в  пределах  города,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приказал не  разрушать  такие  жизненно  необходимые  сооружения,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водопровод,  электросеть  и  газопровод.  Было   решено   возможно   быстрее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эвакуировать из Парижа немецких женщин и  раненых.  Бои  предлагалось  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лишь для удержания подступов к городу, в частности главных дорог. Чтобы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уверенным в исполнении этих приказов, Клюге подчинил  начальника  парижского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 непосредственно себе.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Знал ли он, что его судьба уже была решена? Было  замечено,  что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 он попрощался с каждым офицером и при этом был несколько задумчив.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Затем фон Клюге вернулся в Ла-Рош-Гюйон. В ночь на 17  августа  туда  прибыл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Модель с приказом о замене Клюге  на  постах  главнокомандующего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Западного фронта и командующего группой армий "Б". Он привез  Клюге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коротенькое письмо от Гитлера, в котором фюрер писал, что Клюге переутомился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недели боев, а потому для "восстановления здоровья"  на  некоторое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переводится в резерв.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Клюге принял отставку совершенно спокойно. В ту ночь он написал Гитлеру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ответ, умоляя его прекратить  неравную  борьбу  на  Западе.  Рано  утром  18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августа он попрощался со своими штабными офицерами и на автомобиле выехал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Германию. В г. Мец он  приказал  водителю  остановиться,  принял  яд  и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 в местный госпиталь при смерти.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ОКБ  приказал  немедленно  произвести  вскрытие  трупа.  О  результатах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вскрытия в штаб главнокомандующего войсками Западного фронта,  перебравшийся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 тому  времени  в  район  Реймса,  Йодль  отправил  следующую   лаконичную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радиограмму: "Установлено присутствие цианистого калия".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Форсирование нижней Сены и выход из Фалезского котла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Модель, который был знаком только  с  условиями  Восточного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не сразу осознал всю серьезность положения  на  Западе  и  не  терял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надежды выправить дело. Но и он вскоре  понял,  как  гибельно  превосходство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в  воздухе,  как  велики  разрушения  в  тыловых  районах,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рискованно любое передвижение по  основным  дорогам  в  дневное  время,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велико вообще значение вторжения.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решил во что бы то ни стало отвести все, какие только можно,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Сену, в последний раз попытавшись выскользнуть  из  еще  не  окончательно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закрытого Фалезского котла. Модель считал необходимым вывести  из  окружения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хотя бы те части, у которых пока оставались шансы на спасение, если бы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стоило потери тяжелого вооружения. В котле тогда находились  остатки  13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дивизий, а также  штабы  7-й  армии,  танковой  группы  Эбербаха  и  четырех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корпусов. В ночь с 21  на  22  августа  каши  войска  при  поддержке  танков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вырвались из  котла,  хотя  артиллерия  противника  уже  простреливала  пути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отхода. Первыми через Сену переправились части 7-й  армии.  Их  отправили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северные районы на отдых и подготовку  к  новым  боям.  Почти  весь  участок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 по р. Сена между Парижем и Руаном занимала теперь 5-я танковая армия.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Вторжение в Южную Францию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шли тяжелые бои внутри и за пределами Фалезского  котла,  в  самый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критический для немецкого командования момент, произошло  давно  ожидавшееся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вторжение в Южную Францию.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слабая воздушная разведка, базировавшаяся на Ривьере, с некоторого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 постоянно доносила, что в портах Туниса и  Алжира  сосредоточиваются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корабли. 13 и 14 августа был замечен большой  караван  военных  транспортов,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направлявшийся на север.  В  полдень  14  августа  караван  прошел  западнее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острова Корсика. Следовательно, 15 августа надо было ожидать появления судов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 французского побережья Средиземного моря. Небезынтересно отметить, что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 ходили слухи о десанте союзников 15 августа -  в  "день  Наполеона".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мы предполагали, высадка произойдет в долине р.  Рона.  Южное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  обороняла   группа   армий   "Г".   Утром   15   августа   в 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войсками Западного фронта поступила радиограмма из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 "Г".  Восточнее  р.  Рона,  близ  г.  Драгиньяна,  произошла  высадка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воздушных десантов, а морской десант атаковал нашу береговую  оборону 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городами Сен-Тропез, Сен-Рафаэль и Канн. Телефонограмма была принята  не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конца, так как линию  перерезали,  и  связь  с  группой  армий  "Г"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 только  к  вечеру  15  августа.  Правда,  около  полудня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установлена временная телефонная связь с 19-й  армией,  на  участке  которой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вторжение. Штаб этой армии сообщил нам, что  он  потерял  связь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67-м корпусом и что штаб этого  корпуса  в  Драгиньяне,  очевидно,  захвачен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парашютистами. После первоначальных неудач морской десант все-таки высадился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заливах Сен-Тропез и Сен-Рафаэль под прикрытием мощного  огня  корабельной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ожесточенной бомбардировки с воздуха. О  силах  вторжения  пока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известно только то, что они состоят  из  американских  войск"  и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"Свободной  Франции"  {"Свободная  Франция"  -   антигитлеровское   движение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французских  буржуазных  элементов,  оказавшихся  вне  пределов  Франции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провозгласивших  своей  целью  освобождение  Франции  от  немецко-фашистских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распоряжении  командующего  группой  армий  "Г"   генерал-полковника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Бласковица  в  то  время  находился  один-единственный  подвижный  резерв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прославленная 11-я танковая дивизия. При первых признаках  угрозы  вторжения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эта дивизия передислоцировалась из долины р. Гаронна в полосу  обороны  19-й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- в район г. Ним.  Так  как  все  мосты  через  Рону  были  уничтожены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бомбардировкой, марш оказался не из  легких.  Теперь  дивизия,  находясь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берегу реки, обеспечивала фланг  группы  армий  "Г"  от  обходного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противника через горы.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связь со штабом Бласковица оставляла желать лучшего, но через  два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дня мы все же узнали, что одна группировка вторгшихся войск поворачивает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 по направлению к Тулону, а другая пытается  пробиться  через  горы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север, в направлении, параллельном линии р. Рона.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 всего   Гитлер   поторопился   отдать   приказ   об   отправке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дополнительных подкреплений в так называемые крепости  Тулон  и  Марсель.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для проведения операций нам требовался  максимум  гибкости,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фюрер по-прежнему был ослеплен идеей жесткой обороны.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19-й армии было совершенно безнадежным. Имея в своем  составе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семь дивизий, сведенных  в  три  корпуса,  один  из  которых  был  полностью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разгромлен,  она  должна  была  оборонять  все  средиземноморское  побережье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Франции. Еще слабее 19-й армии была армия, оборонявшая побережье Бискайского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залива. В связи с полной  бесперспективностью  обороны  Южной  Франции 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войсками Западного фронта не раз  пытался  уговорить  ОКВ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дать указание об эвакуации оттуда  немецких  войск.  Планы  противника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вполне ясны. Двигаясь вверх по долине р. Рона,  он  намеревался  отрезать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окружить нашу 19-ю армию, а другие крупные соединения направить на овладение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крепостями Тулон и Марсель. И действительно, наши  войска  вскоре  вынуждены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оставить эти города. Действия противника облегчались тем, что в тылу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него оказались высоты, господствующие над крепостями.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августа Гитлер, наконец, согласился на частичную эвакуацию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из Южной Франции. Однако и теперь он ограничился полумерами,  приказав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группе армий "Г" занять промежуточные позиции между Марселем и  р.  Луара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группой армий "Б". Этот приказ был абсолютно  невыполним,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колонны союзников, устремившиеся на север, уже прошли за  предполагаемую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линию обороны. Благодаря  настойчивости  штаба  главнокомандующего 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 Гитлер в конце концов согласился  изменить  приказ.  Группе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"Б" теперь предлагалось обороняться на линии, идущей от плато Лангр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швейцарской границе. Крепости же на побережье Бискайского  залива  эвакуации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подлежали. Напротив, их гарнизоны предполагалось  усилить.  Итак,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"Г" пешком без продовольствия двинулись  по  направлению  к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Дижон и р. Луара. Примечательно, что группа армий успешно справилась с  этим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многокилометровым переходом.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Маневр союзников с целью окружения наших войск на юге  Франции  угрожал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всей системе немецкой обороны в Западной Европе,  так  как  казалось  вполне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вероятным, что во время отступления вверх по долине р. Рона группа армий "Г"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будет отрезана, а это в свою очередь оголит левый фланг  группы  армий  "Б".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Даже до сегодняшнего дня  кажется  чудом,  что,  несмотря  на  мощные  атаки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19-я армия сумела совершить марш вдоль всей р. Рона.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1 сентября командующий группой армий "Г" доложил из Дижона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телефону главнокомандующему войсками Западного фронта, находившемуся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Арлоне (в Арденнах), что отход войск завершен.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Описывая операции группы армий "Г", забегу вперед и скажу о событиях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 группы армий "Б". Там 25 августа 7-я  армия  с  большими  трудностями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завершила,  наконец,  отход  на  правый  берег  нижнего   течения   Сены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проследовала дальше на север. Северный берег Сены от Парижа до Руана  заняла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5-я танковая армия.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Падение Парижа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Американские бронетанковые части,  за  которыми  следовали  французские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танки,  через  Рамбуйе  продвинулись  на  северо-восток,  прорвали  немецкую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южнее Парижа и, выйдя к Сене, 24 августа вступили в город. К югу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Парижа, в районе среднего течения Сены, находился штаб 1-й  немецкой 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передислоцировавшейся сюда с побережья  Бискайского  залива.  Ему  подчинили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в этом районе войска и поручили заткнуть брешь между Парижем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Луара. Сделать это не удалось. Вскоре американские бронетанковые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плацдармы на правом берегу Сены и повели наступление на  восток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по-видимому, стремясь выйти к р. Марна и г. Реймс.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Модель приказал 5-й танковой армии  отступить  на  северный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 нижнего течения Сены и занять там оборону. С огромным напряжением сил,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едва ли не вопреки логике вещей, потеряв в результате непрерывных  воздушных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налетов  огромное   количество   снаряжения,   немецкие   войска   закончили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форсирование реки. Последней переправилась через Сену в районе  Руана  116-я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дивизия. Оба берега реки представляли собой ужасное зрелище.  Сотни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изуродованных автомашин и сгоревших танков  отмечали  путь  немецких 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Введя в бой все наличные части, в том числе и зенитные, мы  смогли  создать,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однако, только неглубокую полосу обороны вдоль северного берега Сены.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5-й танковой армии осталось всего-навсего 80-100 танков.  Против  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бросил много дивизий, которые регулярно пополнялись живой силой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техникой.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воздухе безраздельно господствовала авиация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Восточнее Ла-Рош-Гюйона американцы уже захватили небольшой плацдарм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правом берегу Сены и последовательно расширяли его, что в связи  с  падением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Парижа грозило неизбежным крахом всей системе обороны по этой реке. Чтобы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попасть в мешок, самому Моделю с его штабом пришлось  быстро  выбираться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Ла-Рош-Гюйона.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 Париж   был   потерян   навсегда.   Гитлер   мог,    сколько  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заблагорассудится, издавать приказы о  контратаке  и  возвращении  города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контратаковать было нечем. Под конец фюрер даже отдал  приказ  о  разрушении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Парижа путем бомбардировок с воздуха и обстрела из крупнокалиберных  мортир.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Этот приказ не был выполнен, как и  инструкция  о  взрыве  мостов  в  центре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Парижа. Благоразумие начальника штаба группы  армий  "Б"  генерал-лейтенанта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Шпейделя позволило многие подобные приказы  оставить  на  бумаге  {Циммерман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пытается обелить военного преступника Р. Шпейделя, по приказу которого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замучены тысячи французских патриотов, в том числе и парижан.  Не  случайно,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в 1957 г Шпейдель был назначен  командующим  сухопутными 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НАГО в центральной зоне Европы, по всей  Франции  прокатилась  бурная  волна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протестов. (Прим. ред.)}.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Новая обстановка на Западе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15-я армия под командованием генерала фон Цангена,  занимавшая  оборону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побережье Ла-Манша фронтом к морю, была единственной немецкой армией,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участвовавшей в боях. Но теперь противник грозил выйти ей в тыл и по  частям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выкурить ее из укреплений.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7-я армия подверглась полному разгрому. Из ее  остатков  с  трудом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создать несколько боевых групп. 5-я танковая армия вела бои на обоих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берегах р Уаза. Своими подвижными боевыми группами она  пыталась  как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дольше задержать переправу противника через Сену, а позднее  через  Марну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Уазу. До тех пор, пока эти боевые  группы  не  были  разбиты  наголову,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самоотверженно и обеспечили  соединениям  15-й  армии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одному за другим отойти вдоль побережья на север.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Крайне   неблагоприятная   обстановка   сложилась   восточнее   Парижа.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 бронетанковые  части  и  соединения  легко  прорывали  оборону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ослабленных войск нашей 1-й армии. Опасные бреши возникли сначала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Реймса, а затем Шалона-на-Марне. Достаточно было  бы  американцам  направить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мощные бронетанковые силы в южном направлении через плато Лангр, как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"армий "Г", отступавшие вверх по долине р. Рона,  были  бы  наверняка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Странно, что противник этого не сделал.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Отсутствие заблаговременно подготовленных позиций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Читатель, следящий за моим рассказом, видимо, недоумевает, почему у нас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было заранее подготовленных оборонительных позиций, на которые  могла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отойти армия. Немецкие войска находились во  Франции,  Бельгии  и  Голландии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четыре года, а каждый здравомыслящий командир обязан предвидеть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и подготовить для отхода запасную линию обороны в тылу.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в том, что, по мнению Гитлера, такая предусмотрительность являлась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грехом. Никто не смел даже и подумать  о  возможности  отхода,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меры  предосторожности  вроде   создания   в   тылу   линии   обороны,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фюреру, порождали именно такие мысли.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под величайшим секретом теоретически исследовалась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создания рубежа обороны от  устья  р.  Сомма  по  р.  Марна  и  р.  Сона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швейцарской границы в районе г. Понтарлье.  Но  этот  рубеж  так  и  не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подготовлен, а теперь для создания н занятия его не хватало войск. Во всяком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сейчас занимать этот теоретический рубеж было бы слишком поздно,  ибо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уже форсировал Марну.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Долгожданная директива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Западном  фронте  сложилась  такая  обстановка,  что  Модель  давно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перестал сколько-нибудь реально выполнять функции главнокомандующего.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попасть в плен, ему вместе со штабом группы армий "Б"  приходилось 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менять свое местонахождение. Практически  он  лишился  возможности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влиять на решения,  принимаемые  командующим  и  штабом  группы  армий  "Г",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с 1 сентября находились в районе Дижона"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Доклады, отправляемые Гитлеру, и требования, адресованные  ОКБ,  Модель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составлял, основываясь на боевых действиях группы  армий  "Б".  Эти  доклады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все более и более решительными. Модель не подыскивал выражений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обращался к Гитлеру с такими словами,  которые  вряд  ли  позволил  бы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кто-либо другой из командующих.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 второй половине августа он по телетайпу отправил Гитлеру сообщение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том, что удержать  позиции  невозможно.  Из-за  тяжелых  потерь,  понесенных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недавно 5-й танковой армией в районе г. Монс, Модель видел только один  путь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линии фронта  и  реорганизации  этой  армии  -  отступить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"Западного вала", довоенного оборонительного рубежа,  известного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границей под названием "линии Зигфрида". Читатель, должно быть, помнит,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прежде даже упоминание о "Западном вале" строжайше запрещалось.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никто не осмеливался делать Гитлеру  такие  предложения,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телеграмма  Моделя  нарушила  табу.  И  Гитлер  отдал  распоряжение:  армиям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 с боями  отойти  в  район,  непосредственно  примыкающий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"Западному валу", и на  так  называемую  "Западную  позицию"  по  границе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Эльзасом и Лотарингией, чтобы организовать там  стойкую  оборону.  Благодаря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такому маневру закрылась бы брешь между левым флангом 1-й немецкой  армии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 группы армий "Г", все еще отходившими в  северном  направлении.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Неясным оставалось только одно: как сможет 15-я армия восстановить контакт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остальными войсками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Остатки 5-й танковой и 7-й полевой  армий  противник  уже  оттеснил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 за р. Маас. 1-я армия откатилась в Люксембург и на линию р. Мозель. 3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пал Брюссель, 4 сентября английские войска  вступили  в  Антверпен,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хотя им и не удалось  полностью  овладеть  городом  и  очистить  подступы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гавани. Вот почему, несмотря на отрезанные противником пути отхода через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Лир, 15-я армия смогла ускользнуть через устье р. Шельда  и  острова,  заняв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новую оборону за каналом Альберта и р. Маас.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что созданная 1-я  парашютнодесантная  армия  под  командованием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генерал-полковника Штудента по приказу Гитлера спешно заняла  оборону  вдоль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канала Альберта, чтобы не допустить противника хотя бы в Голландию,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играла жизненно важную экономическую роль в военных усилиях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Возвращение Рундштедта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процессе длительного и тяжелого отступления фронт немецких войск стал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раздробленным и неустойчивым,  а  их  моральное  состояние  было  подорвано.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 необходим был сильный и уверенный кормчий. Требовалось в  кратчайший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срок восстановить единый фронт, который  ныне  включал  в  себя  голландские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водные преграды, "Западный вал" и прилегающую  к  нему  "Западную  позицию".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во второй половине августа генерал Блюментрит предложил снова передать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Западным фронтом Рундштедту, он знал, что выражает желание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участвующих  в  битве.  Модель  не  только  согласился,  но  и  с   радостью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 такое решение. Итак, Рундштедт в  третий  раз  возвратился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отставки и 5 сентября прибыл в штаб  главнокомандующего  войсками  Западного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фронта, располагавшийся в то время в Аренберге на Рейне против Кобленца.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 новый начальник штаба генерал Зигфрид Вестфаль. Штабные  офицеры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всего сердца радовались возвращению Рундштедта.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Состояние "Западного вала"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обескровленные дивизии, насчитывавшие в своих полках по  1000-1500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человек, видимо, надеялись, что  на  "Западном  вале"  их  ждет  неколебимая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твердыня.  Если  так,  то  они  ошиблись.  В  последние  годы   оборудование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"Западного   вала"   непрерывно   и   хищнически   растаскивали   на   нужды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"Атлантического вала", и в августе 1944 г. "Западный вал" находился в жалком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 Лишь начиная с этого месяца, ОКБ  стал  принимать  меры  для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восстановления. Но вместо того чтобы поручить эту задачу  главнокомандующему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Западного фронта, Гитлер доверил  ее  Гиммлеру.  Силами  населения,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привлекаемого к работам в  порядке  так  называемой  "трудовой  повинности",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Гиммлер возводил  оборонительные  сооружения,  на  которые  напрасно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тратились труд и средства и которые в техническом и тактическом отношении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отвечали условиям современной войны. Наконец, по  настоянию  Рундштедта,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такой системы руководства  отказались  и  создали  Главное  фортификационное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управление. В пределах возможности  оно  методически  занималось  оснащением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"Западного  вала".  Из-за  отсутствия   хорошо   подготовленных   крепостных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гарнизонов  сооружения   нередко   приходилось   передавать   учебно-полевым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Рундштедт был совершенно уверен, что союзники могут прорвать  "Западный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вал" в  любом  месте.  Мнение  главнокомандующего  подтвердила  американская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бронетанковая дивизия, прорвавшаяся  севернее  р.  Мозель  к  г.  Битбург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остановленная там лишь с большим  трудом.  И  вдруг,  к  нашему  величайшему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удивлению,  союзники  остановились  перед  "Западным  валом".  Видимо, 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недостаток в предметах снабжения.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Силы противника в сентябре 1944 года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нашим подсчетам, противник имел  на  Западе  53  дивизии.  Еще  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 приковывали к себе "крепости" Бретани и  побережья  Ла-Манша.  Кроме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мы предполагали, что в Англии находилось еще 34 дивизии, в  том  числе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воздушнодесантных.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Теоретически у нас на Западном  фронте  было  столько  же  дивизий,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личного состава каждой из них  едва  ли  составляла  одну  треть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личного  состава  дивизии  союзников.  Особенно  слабы  были  наши  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соединения. Практически против 53 дивизий союзников  действовало  только  27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Увлечение крепостями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категорическому приказу Гитлера многие крепости, расположенные вдоль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 Ла-Манша и Атлантического океана, все  еще  продолжали  бесцельную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борьбу.  Командовали  этими  крепостями   специально   отобранные   офицеры,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принесшие особую присягу. Откуда Гитлер выкопал  идею  о  крепостях,  трудно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сказать. Может  быть,  он  считал,  что  крепости  оттянут  на  себя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когда настанет время решающей битвы за Германию, противнику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хватит  людских  резервов.  Гитлер  не  учел  одного.  Поскольку   гарнизоны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отрываются от главных сил, постольку они и находящиеся у  них  вооружение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боевая техника перестают иметь какое-либо значение для общего хода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Несостоятельность такой тактики особенно  ярко  проявилась  на  примере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Нормандских островов, где бездействовала целая усиленная немецкая дивизия.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 время главнокомандующий  войсками  Западного  фронта  Витцлебен  назвал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  об  обороне  этих  островов  "островным  сумасшествием".   Противник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довольствовался простым наблюдением за нашими крепостями,  так  как  они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могли причинить никакого вреда кампании в целом. Исключение составлял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Брест, порт которого был крайне  необходим  союзникам.  Нормандские  острова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отняли у нас 160-200 тысяч человек и дорогостоящую боевую технику.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  же  оригинально  поступал  Гитлер  и  в   тех   случаях,   когда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складывалась критическая обстановка или когда какому-нибудь важному  объекту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грозила опасность. Тогда он  приказывал  создавать  "особые  отряды".  Перед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  этих   отрядов   обычно   ставились    невыполнимые    задачи.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Укомплектованные писарями, шоферами, кладовщиками и т. п., "особые  отряды",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были не в состоянии сколько-нибудь успешно  бороться  с  танками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Все это приводило к бессмысленным потерям в живой силе.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Ахен, Антверпен и Арнем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первой недели сентября на  Западном  фронте  было  сравнительно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спокойно, но в районе  Ахена  противник  оказывал  сильное  давление.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ожесточенных  атак  американцы  9  сентября  вышли  к   передовым   позициям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"Западного вала". Это была как бы увертюра к трем битвам за Ахен осенью 1944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и зимой 1944/45 г. Взяв  этот  город,  противник  надеялся  открыть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дорогу на Рур.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противник был поглощен расчисткой подступов к  Антверпену,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порт которого был необходим ему для доставки предметов снабжения. Немцы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владели островами, прикрывающими устье р. Шельда. Жестокие  бои  шли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каждый остров и достигли апогея  во  время  борьбы  за  остров  Валхерен.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массированного   налета   авиации   союзников   были   разрушены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валхеренские плотины, и 8 сентября те участки территории,  которые  остались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незатопленными, перешли к союзникам. Несомненно, что, пока союзники не имели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Антверпене своей базы снабжения, это сильно связывало их боевые действия.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сентября в связи с наступлением американцев на Ахен союзники провели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крупную воздушнодесантную операцию в районе Нижнего  Рейна.  Первая  высадка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в  прекрасную  солнечную  погоду.  Основные  силы  1-й  английской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воздушнодесантной  дивизии  десантировались  южнее  реки,  в  глубине  нашей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обороны, а часть войск была сброшена на противоположный -  правый  -  берег.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тяжелые бои. Фельдмаршал Модель энергично направлял  действия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частей, которые он смог собрать, на борьбу с этой дивизией в районе  Арнема.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дрались с беззаветной отвагой, но к  концу  месяца  усилия  Моделя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увенчались успехом, и 1-я английская  воздушно-десантная  дивизия  перестала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выброски воздушного десанта перешли в наступление  крупные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силы 1-й канадской армии. Хотя им удалось овладеть рядом населенных пунктов,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главная цель - захватить  плацдарм  на  правом  берегу  Нижнего  Рейна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окончилась неудачей.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Единственным значительным достижением противника  осенью  1944  г.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 неймегенского моста, который так и остался у  него  в  руках.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в Неймегене раскрыла стратегический замысел  противника.  Следовало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ожидать, что главный удар будет нанесен  в  районе  между  Нижним  Рейном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Ахеном с целью овладеть Руром и Северо-Германской низменностью, а в конечном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счете - Берлином.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одной частной беседе незадолго до начала второй мировой войны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он боится только двух человек - Черчилля и  Сталина.  Тогда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не слышал об Эйзенхауэре - иначе, вероятно,  добавил  бы  третье  имя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списку своих смертельных врагов.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в насмешку над нами,  Эйзенхауэр,  поклонник  великих  принципов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демократических свобод,  получил  полноту  власти  над  всеми  тремя  видами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сил.  А  мы,  живя  в  условиях  диктатуры,  при  которой 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закономерно было бы объединение командования, допускали,  чтобы  каждый  вид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сил  действовал  самостоятельно.  Ни  Рундштедту,  ни  Роммелю,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сколько они ни старались, не  удалось  изменить  установившегося  порядка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создать объединенное командование. В результате  немецкая  сухопутная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сражалась в  одиночку  против  всех  вооруженных  сил  союзников.  Поскольку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силы союзников во всех отношениях превосходили  немецкую  армию,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 поражение было  неминуемо.  Требование  же  Гитлера  проводить  тактику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жесткой обороны, держаться за каждую пядь земли до  последнего  солдата,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патрона делало наше поражение еще более неотвратимым. Мы потеряли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500-600 тысяч  человек,  включая  войска,  погибшие  в  "крепостях",  отдали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Францию и Бельгию. Западная оборонительная линия была  перенесена  назад,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границе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1944 г. нас удивляло, почему противник медлит с  наступлением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восток через р. Мозель, в район Меца, и не делает попыток отрезать группу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"Г" при ее отступлении на север.  Однако  в  ходе  событий  мы  поняли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стратегический план  Эйзенхауэра.  Его  целью  были  Рур,  Северо-Германская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низменность и Берлин. Предварительно нужно было  овладеть  Ахеном  и  Нижним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Рейном. Взгляните на карту: Ахен и Рур лежат на прямой линии от Нормандии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Берлину.  Если  бы  осенью  1944  г.  стратегический   замысел   Эйзенхауэра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осуществился, союзникам не пришлось бы бороться за "Западный вал",  а  также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центральный и верхний бассейны Рейна. Они сами собой  попали  бы  в  руки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союзников сделать временную остановку перед "Западным валом"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"Западной позицией" дало нам передышку, которой мы воспользовались до конца.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Главное командование вооруженных  сил  Германии  теперь  делало  все,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мощь "Западного вала". Несмотря на сражение  в  Ахене,  на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участки фронта спешно высылались  подкрепления,  пополнялся  танковый  парк,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усиливалась боевая мощь артиллерии. Рундштедт вместе с  самым  способным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своих начальников  штабов  налаживал  твердое  управление  подчиненными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соединениями. Под их руководством армии были реорганизованы и  вновь  обрели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боеспособность. Группа армий "Г" постепенно отошла из района  Шалон-сюр-Сона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и, установив на своем правом фланге контакт с 1-й армией, заняла оборону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верхнее течение р. Мозель - швейцарская граница.  Вопреки  ожиданиям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воссоздали устойчивый и непрерывный фронт обороны.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наступила зима, армии противника располагались следующим образом: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21-я английская группа армий занимала оборону фронтом на север от  побережья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Ла-Манша до р. Маас; 12-я американская группа армий оборонялась на рубеже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Маас  -  Эльзас  фронтом  на  юг;  6-я  франко-американская   группа 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располагалась на  позициях  от  Эльзаса  до  швейцарской  границы  Восточнее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Парижа, в котором  находился  теперь  штаб  Эйзенхауэра,  формировалась  9-я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американская армия. Итак, битва за Францию окончилась, начиналась  битва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КОНЕЦ ПРИБЛИЖАЕТСЯ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на Западе союзники наступали  семимильными  шагами,  то  в  Италии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войскам удалось отразить прорыв противника на широком фронте.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  тем  более  примечателен,  что  соединениям   генерала   Кессельринга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угрожал не  только  с  фронта,  но  и  с  тыла.  После  повторного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августовского наступления в районе  Флоренции  5-й  американской  армии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генерала Кларка и сентябрьской операции 8-й  английской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Адриатическом  побережье  линия  фронта  оставалась  более   или   менее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до весны 1945 г. Она шла от  пункта  близ  Специи  на  Тирренском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море,  южнее  Модены  и  Болоньи,  закрывая,  таким  образом,  дороги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Этрусские Апеннины, и далее - к озеру  Валли  ди-Комаккьо  и  Адриатическому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морю. Потеря  Южной  Франции  вследствие  франко-американского  вторжения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августе 1944 г.  заставила  создать  новый  фронт  вдоль  франко-итальянской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границы, чтобы блокировать перевалы через Альпы. Эта  задача  была  поручена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 "Неофашистской республики", которые вместе с  немецкими  частями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образовали Лигурийскую армию под командованием маршала Родольфо  Грациани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покорителя Абиссинии и последнего военного министра Муссолини. В последующие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месяцы большие потери на Западном и Восточном фронтах заставили  перебросить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туда первоклассные дивизии из группы армий "Италия",  которая  в  результате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была сильно ослаблена.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битвы в воздухе, во второй мировой войне появился еще один  новый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 боевых действий - это партизанское движение, которое по  своему  размаху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превзошло все прежние партизанские  действия.  Крупные  партизанские  отряды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годами приковывали к себе большие соединения  немецкой  армии,  особенно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территориях и на Балканах. Гаагские конвенции не  регламентировали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партизан.   На   обширных   территориях   России   они   временами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контролировали целые области.  Самым  распространенным  тактическим  приемом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партизан было нападение из засады. Часто они неожиданно перерезали  железные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дороги и шоссе, по которым  шло  снабжение.  Поэтому  приходилось  принимать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особые меры безопасности. Солдаты вообще прибегают к чрезвычайно решительным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в ответ на тайные налеты внешне безобидных гражданских  лиц,  будь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 мужчина или женщина. Вот почему при защите наших войск от партизан бывали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крайности. В Югославии значительной части югославской армии удалось избежать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плена и уйти в горы. Ее офицеры  обеспечили  командным  составом  дивизии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бригады сформированной позднее  Партизанской  армии,  а  союзники  регулярно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снабжали ее всем необходимым.  О  военном  значении  партизанского  движения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лучше всего говорит тот факт, что лишь в Югославии и Греции эти нерегулярные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не только оттянули на себя  несколько  итальянских  армий  и  немецкую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группу армий численностью приблизительно в 20 дивизий, но временами  грозили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лишить их жизненно важных коммуникаций.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Италии деятельность партизан, в первое время  ограниченная,  началась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зимой 1943/44  г.  Она  возросла  весной  1944  г.,  а  во  время  немецкого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  представляла   для   наших   солдат   серьезнейшую   опасность.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Итальянскими партизанами и членами  французских  отрядов  "маки"  руководили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главным  образом  коммунисты.  В  Бельгии  и  на  Скандинавском  полуострове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подпольные  силы  до  осени  1944  г.  придерживались  в  основном   тактики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пассивного, сопротивления и лишь позднее активизировались.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лета и осени 1944 г. немецкую армию постигло величайшее в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истории поражение, превзошедшее даже сталинградское. 22 июня русские перешли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наступление на фронте группы армий  "Центр".  Для  этой  операции  русские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  огромное  количество  вооружения   и   боеприпасов.   Вопреки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предупреждению генерального штаба сухопутных сил фронт обороны, удерживаемый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группой армий "Центр", был опасно ослаблен, так как Гитлер  приказал  за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счет усилить группу армий, расположенную к югу, где он ожидал наступления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очередь. Противник  во  многих  местах  прорвал  фронт  группы  армий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"Центр", и, поскольку Гитлер строго-настрого  запретил  эластичную  оборону,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эта группа армий была ликвидирована.  Лишь  рассеянные  остатки  30  дивизий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избежали гибели и советского плена. Удивительно, что, несмотря  на  страшные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в живой силе, удалось опять создать новый фронт обороны, хотя на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 неглубокоэшелонированный.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 неудачи пробил  и  на  крайнем  севере.  9  июня  началось  крупное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русских против  доблестной  финско-немецкой  армии  "Лапландия".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Глава Финляндии маршал Маннергейм скоро осознал, что во имя спасения  своего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народа он должен прекратить борьбу и  просить  мира.  В  связи  с  разгромом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"Центр" в Прибалтике оказалась отрезанной группа армий "Север".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Снова упрямство Гитлера помешало принятию разумного решения.  Он  настаивал,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две эти изолированные армии оставались в Курляндии, и  отказался  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на эвакуацию отдельных частей и соединений по морю. Но этим дело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кончилось. В середине июля русские нанесли удар по  группе  армий  "Северная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Украина" прорвались ко Львову и оттеснили  немцев  к  Карпатам  и  Висле.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Барануве им даже удалось захватить плацдарм на другой стороне реки. Отсюда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январе 1945 г. они начали решительное наступление.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неудачное лето 1944 г. никогда не кончится. 1 августа Варшава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поднялась против немецкой  оккупации.  24  августа  внезапно  капитулировала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Румыния. Это событие застало немцев врасплох  и  привело  к  потери  большей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группы армий "Южная Украина". Примеру  Румынии  последовала  Болгария.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 под  прямой  угрозой  находилась  Венгрия,  которая   во   избежание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осложнений была оккупирована немцами в марте  1944  г.  В  середине  октября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русские приблизились к словацкому г.  Кошищ,  проникли  на  равнины  Венгрии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около городов Сегед я  Нови-Сад  и  находились  теперь  в  каких-нибудь  ста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от Будапешта. В это время против немцев поднялись и словаки.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севере наступление русских продолжалось.  В  конце  августа  Красная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 вступила в Восточную Пруссию. Линия фронта настолько приблизилась,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орудийные выстрелы отчетливо слышались в ставке Гитлера около Растенбурга.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октябре общая обстановка потребовала начать эвакуацию  Балкан,  иначе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погибли бы все находившиеся там дивизии. После длительного тяжелого перехода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 горные  районы,  где  дороги  были  редкостью,  немецкие  соединения,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атакуемые партизанами, а  позднее  авиацией  союзников,  оставили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Грецию, Албанию и Югославию и  соединились,  наконец,  с  нашими  восточными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армиями. Из-за отсутствия кораблей гарнизоны островов Крит и  Родос  вывезти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Германия неудержимо катилась в пропасть. Сознавая  это,  группа,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 бескорыстных  высокопоставленных  людей,   представлявших 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классы, профессии и партии, попыталась  осуществить  давно  подготовлявшийся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 переворот. Возглавляли группу известные генералы. Давно пора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покончить с бедствиями, в которые преступления Гитлера ввергли Германию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другие страны Европы. Члены группы понимали, что это должны сделать  немцы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Германии. Но покушение 20 июля не удалось.  Особенно  жестокого  наказания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потребовал для  замешанных  в  заговоре  офицеров.  Сотни  участников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неудавшегося coup d'etat {Coup d'etat (фр.)  -  государственный  переворот.}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или   людей,   просто   знавших   о   его   подготовке,   были   подвергнуты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инсценированному суду и повешены. Армия стала совершенно бессильной. Гиммлер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принял командование фольксштурмом и располагал теперь огромной властью.  Ему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переподчинено и большое количество армейских дивизий,  реорганизованных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"пехотные дивизии народного ополчения". Режим террора  в  Германии  достиг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апогея.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разобраться в настроениях германского народа, нужно  понять,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немцев  в  тылу  и  на  фронте  тогда  еще  не  считали 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преступником. Испытывая глубокую симпатию к  жертвам  20  июля,  подавляющее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населения все-таки считало своим  долгом  безропотно  покоряться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судьбе и продолжало работать, страдая и погибая  во  имя  Германии.  Оно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видело другого выхода. Только этим можно объяснить, что, несмотря на чуть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беспрерывные налеты союзной авиации, железные  дороги  до  зимы  1945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почти нормально, а наибольший выпуск военной продукции в  стране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приходился на осень 1944 г. С этого времени  он  начал  сокращаться  сначала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медленно, а потом, с  потерей  промышленного  района  Верхней  Силезии,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быстрее и быстрее.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только армия приносила себя в  жертву.  Военно-воздушные  силы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военно-морской флот тоже, как обреченные, сражались с численно превосходящим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Потеряв свои лучшие экипажи на  Востоке  и  пытаясь  дать  хоть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небольшую  передышку  сухопутным  войскам,  летчики  доходили  до   крайнего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перенапряжения сил.  Самые  ценные  люди,  в  том  числе  инструкторы,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принесены в жертву,  когда  командование  пыталось  поддерживать  с  воздуха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окруженные сталинградскую и другие  группировки.  Так  же  безрассудно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принесены в жертву и отборные кадры ВВС на Средиземном море. Исход воздушной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войны   был   предрешен   и   другим   фактором.   Из   поражения   немецких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военно-воздушных  сил  в  битве  за  Англию  не  было   сделано   правильных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технических выводов. Уже тогда наметилась необходимость немедленно перейти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выпуску истребителей  с  высокими  тактико-техническими  данными,  способных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противостоять   неизбежному    воздушному    наступлению    союзников.    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экспериментальные работы затянулись на целые годы, поэтому и зимой 1944/45г.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старый  "Мессершмитт"   Ме-109   оставался   основным   самолетом   немецкой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истребительной авиации. Большую долю вины за эту ошибку,  стоившую  стольких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жизней,  следует  возложить  на  рейхсмаршала  Геринга,   который   оказался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неспособным выполнять обязанности командующего  ВВС.  Оговоримся,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однако, что работу затрудняло и постоянное вмешательство Гитлера.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Героически сражался и немецкий военно-морской флот,  но  незначительные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успехи достигались теперь  чрезмерными  жертвами.  Современные  быстроходные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подводные  лодки,  оборудованные  "шноркелями",  появились  слишком  поздно.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подводного флота - 673 корабля и 30 тысяч человек - говорят  сами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себя. Столкнувшись с задачей, для выполнения которой у него явно не  хватало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сил, немецкий военно-морской флот потерял в ходе войны  2600  кораблей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классов.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Оставив Францию, Бельгию, большую часть Голландии и отойдя  к  границам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немецкие армии на Западе  получили  короткую  передышку,  так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временно ослабили нажим. То, что казалось  совершенно  невероятным,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все-таки осуществилось: был  создан  новый  фронт  обороны.  Он  опирался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основном  на  старую   "линию   Зигфрида",   наспех   переоснащенную   новым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вооружением. Сентябрь, октябрь и ноябрь опять принесли неудачи.  Первым  пал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Ахен, древняя столица империи, бывшая когда-то резиденцией  Карла  Великого.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Город был захвачен американцами. Затем были потеряны  Лотарингия  и  большая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часть Эльзаса с крепостями Мец  и  Страсбург.  Но  все  попытки  американцев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прорвать фронт, в частности в районе Ахена, не удавались.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 обстановке строжайшей тайны готовилась операция,  которой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удивить не только противника, но и население самой Германии. Речь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идет о так называемом Арденнском  наступлении.  Это  последнее  наступление,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предпринятое нашими войсками во второй мировой войне,  описано  в  следующей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главе командующим армией, которой удалось дойти почти  до  г.  Динан  на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АРДЕННЫ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Хассо фон Мантейфель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Секретное совещание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"Господа, до начала  совещания  я  должен  предложить  вам  внимательно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прочитать этот документ и затем расписаться на нем,  полностью  указав  свое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имя и фамилию".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слова были произнесены начальником штаба  оперативного  руководства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вооруженными  силами  генерал-полковником  Йодлем  3  ноября   1944   г. 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предполагал, что совещание будет просто обычной встречей  командующих  тремя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армиями, которые обороняли северный участок Западного фронта. Эти три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входили в состав группы армий "Б", которой  командовал  фельдмаршал  Модель.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 происходило в штабе Моделя. Однако достаточно было только  мельком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взглянуть на документ, переходивший из рук в руки, чтобы тотчас же  увидеть,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совещание обещает быть интересным. Каждый из присутствовавших должен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дать обязательство хранить в тайне то сообщение, которое  собирался  сделать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нам  Йодль.  В  случае  нарушения  кем-либо  из  нас  этого   обязательства,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в документе, мерой наказания  будет  смертная  казнь.  Мне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присутствовать  на  секретных   совещаниях,   проходивших 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Гитлера в Берхтесгадене и "Логовище волка" как до, так и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событий 20 июля 1944 г. Однако мне  еще  не  приходилось  видеть  документа,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 тому, на котором я расписался. Было  ясно,  что  предстояло  нечто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из ряда вон выходящее.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 - Йодль сделал небольшой группе генералов исключительно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важное сообщение. Фельдмаршалы фон Рундштедт и Модель были  введены  в  курс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дела за несколько дней до этого совещания. По мере того как я слушал  Йодля,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мое удивление возрастало. В течение последних недель все части и  соединения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моей 5-й танковой армии вели крайне  тяжелые  оборонительные  бои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Хейнсберг - Ахен, к югу от Рурмонда, и обстановка  становилась  критической.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21 октября пал Ахен. Следовало предполагать, что  американцы  разовьют  свой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 и нам придется ожидать новых сильных ударов по  обороне  5-й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тем не менее Йодль выступил с проектом плана "решающего наступления",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предстояло предпринять против западных союзников на  участке  группы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"Б". Он выглядел переутомленным и  был  раздражен.  О  принужденности,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которую он чувствовал, излагая нам этот план, можно было судить по тому,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слишком часто повторял, что все сказанное  им  есть  результат  "твердого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решения фюрера".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этого года Гитлер, наконец, понял, что наши армии  на  Западе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разгромлены и что, продолжая  бои  перед  "Западным  валом",  мы  выигрываем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время. Тогда он решил, что ход операций должен быть организован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образом, чтобы наш предстоящий отход за "Западный вал" стал подготовительным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этапом контрнаступления.  Даже  в  самые  критические  моменты  сражений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Франции, Бельгии и Голландии  он  неоднократно  отдавал  приказы  о  местных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контратаках с ограниченными целями, чтобы вырвать инициативу  у 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как  мы  увидели  в  сентябре,  эти  непрерывные  "мелкие  контратаки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создавали, да и не могли создать  такой  обстановки,  которая  позволила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контрнаступление в большем масштабе. По сути дела ни на одном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участков Западного фронта нам не удалось вернуть  инициативу.  Единственное,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чего можно было  достигнуть  ограниченными  силами,  находившимися  в  нашем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распоряжении, - это заткнуть дыры в нашей  слабой  обороне.  Поэтому  решено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подтянуть свежие соединения и после прорыва обороны  противника  ввести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в действие. Тем самым боевым действиям снова был бы  придан,  маневренный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характер, "чтобы (как сейчас нам сообщали) добиться  решающего  перелома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театре военных действий и даже в ходе всей войны в целом".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приказал произвести  оценку  сил  противника,  а  также  людских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ресурсов и боевой техники, имевшихся в нашем распоряжении внутри Германии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годных для отправки на Западный фронт. Основываясь на полученных им  данных,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 сделал вывод, что есть возможность повернуть ход событий  в  обратную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сторону.  Удар,  не  состоявшийся   на   подступах   к   "Западному   валу",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  нанести  непосредственно  с  "Западного  вала".  Йодль  далее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  наступление,  приказ  о  котором  отдал  Гитлер,  должно  быть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предпринято на том участке, где "прорыв наличными силами будет гарантирован.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Ввиду малочисленности  сил  противника  в  Арденнах  верховное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решило, что участок Монжуа - Эхтернах является самым  подходящим.  Наступая,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понес тяжелые потери,  его  резервы  расположены  главным  образом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за  линией  фронта,  а  положение   со   снабжением   очень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напряженное. Противник не имеет эшелонированной обороны, к тому же он  вовсе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ожидает наступления немцев,  а  тем  более  на  этом  участке.  Используя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элемент  внезапности  и  метеорологические  условия,  которые  не   позволят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поднять в воздух его авиацию, мы можем  рассчитывать  на  быстрый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прорыв фронта. Такой прорыв  создаст  возможность  для  использования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сил, которые быстро захватят плацдармы на противоположном берегу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Маас между Льежем и Намюром и затем, обойдя Брюссель с  востока,  неудержимо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устремятся к Антверпену".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Предполагалось, что  форсировав  Маас,  наши  танковые  силы  перережут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тыловые коммуникации американских войск, которые,  как  считалось,  проходят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через Маасскую долину. С выходом наших танков в район Брюсселя -  Антверпена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будут поставлены под угрозу и коммуникации английской 21-й группы  армий,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захвата Антверпена эти коммуникации будут перерезаны. Противник еще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успел полностью использовать  возможности  этого  крупного  порта,  имеющего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такое важное значение для  операций  на  континенте  Европы.  Но  вскоре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сделает это, и тогда вся масса живой  силы  и  техники,  доставляемая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антверпенский порт, обрушится на нас. В случае же  захвата  немецкой  армией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Антверпена  сложится  обстановка,  которая  позволит  нам  со  всех   сторон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американские войска и английскую 21-ю группу армий, отрезанные  (в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данных обстоятельствах) от своих баз  снабжения.  Это  приведет  к  разгрому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25-30  дивизий  союзников.  В  случае  успеха  можно  будет  уничтожить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огромное количество различной боевой  техники,  сосредоточенной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районе для обеспечения обычных операций, а  особенно  для  предстоящего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противника на "Западный вал".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Охарактеризовав таким образом чисто военные цели операции, Йодль указал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другие преимущества, которые Гитлер надеялся получить в  случае  удачного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исхода контрнаступления. Планы  союзников  будут  расстроены  на  длительный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срок,  и  противнику  придется  произвести  принципиальный  пересмотр  своей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политики. Эта задержка заставит военных руководителей  отложить  необходимые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контрмеры. Сам Гитлер во время разговора, который состоялся у меня с  ним  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декабря, подробнее изложил то, что я узнал от  Йодля.  Он  сказал  мне,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видит некоторое несоответствие между намерением  захватить  такой  удаленный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объект, как Антверпен, и  возможностями  войск,  призванными  выполнить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задачу. И тем не менее он заявил, что именно сейчас настал момент  поставить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карту все, "ибо Германии  необходима  передышка".  По  его  мнению,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частичный успех задержит осуществление  планов  союзников  на  восемь-десять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недель и даст Германии желанную передышку. Временная стабилизация  Западного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 даст возможность верховному командованию перебросить войска с  Запада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наиболее опасный  -  центральный  -  участок  Восточного  фронта.  Гитлер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 успешная операция в данный момент не  только  повысит  моральное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немецкого народа, но и повлияет на общественное мнение  в  союзных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странах. "Я исполнен решимости, - продолжал Гитлер, - провести эту операцию,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пренебрегая риском. Даже если удары союзников в районе Меца и в  направлении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Рур приведут к большим потерям нашей территории и укрепленных позиций,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же намерен осуществить это наступление".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этих слов видно, с каким упрямством цеплялся Гитлер  за  свой  план.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Ради него он был готов пожертвовать даже тем принципом, который  раньше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него руководящим, а именно: требованием не отдавать врагу ни пяди земли.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Возвратимся, однако, к совещанию 3 ноября. Йодль информировал нас  о  силах,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по предположению Гитлера, будут  достаточны  для  наступления. 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силы частично состояли из войск, действовавших на нашем участке  фронта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или недавно введенных в бой. Их  следовало  отвести  в  тыл,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дать им время для отдыха, а затем пополнить  их  потери  в  технике.  Другую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часть  наступающей  группировки  должны  были  составить  новые  соединения,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формируемые в Германии. Однако эти свежие  войска  можно  было  бы  получить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том случае, если бы Гитлер намеревался  коренным  образом  изменить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общие установки относительно ведения войны. А  именно  это  он  неоднократно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отказывался  сделать.  Он  не  решался  произвести  какие-либо  изменения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 или же отдать необходимые распоряжения  тем  войскам,  которые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непосредственно связаны с  планируемым  наступлением.  Ему  не  хватало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твердости, чтобы забрать  у  авиации,  флота  и  армии  резерва  те  силы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средства, которые намечалось использовать для проведения операций на  других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театрах  военных  действий,  хотя  этим  операциям  не   суждено   было 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осуществиться  в  случае  провала  планируемого  наступления  на  Западе.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приближением своего конца диктатор не мог  или  не  хотел  отдать  приказ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сосредоточении сил и средств, необходимых для  создания  такой  группировки,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которая была бы в состоянии сокрушить фронт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Йодль следующим образом изложил задачи армий, намечаемых для проведения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6-я танковая армия СС под  командованием  генерал-полковника  войск  СС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Зеппа Дитриха должна была захватить переправы через  р.  Маас  в  районе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Льежа и переправы через р. Везер. Затем  она  должна  была  создать  прочную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оборону, используя восточные укрепления Льежа.  После  этого  ей  предстояло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форсировать канал Альберта на участке между городами Маастрихт и  Антверпен.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последнем этапе 6-й армии надлежало продвинуться  в  район  к  северу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5-я танковая армия под моим командованием должна  была  форсировать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Маас на участке между городами Амей (к западу от Льежа) и  Намюр.  Затем  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прикрыть тыл 6-й танковой армии СС от атак  резервов  противника,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перебрасываемых с запада по линии Антверпен - Брюссель - Намюр - Динан.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7-я армия под командованием испытанного боевого генерала Бранденбергера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обеспечивала прикрытие южных и юго-западных  флангов  войск,  участвующих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Задача 7-й армии - выйти на рубеж р. Маас и ее приток Семуа.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 нам   сообщили,   что   верховное    командование    собирается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координировать удар группы армий "Г", наносимый в  северном  направлении,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ударом группы армий "Б" в Арденнах на фронте 12-го танкового корпуса СС  (на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между Ситтардом и Гейленкирхеном). Предполагалось  нанести  удар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флангу сильной группировки войск противника, которая,  как  считали,  должна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атаковать правый фланг 6-й танковой армии 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Намечался следующий состав трех наших армий: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6-я танковая армия СС - четыре танковые  дивизии  СС  и  пять  пехотных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дивизий;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5-я танковая армия - четыре танковые и три пехотные дивизии;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7-я армия - шесть пехотных дивизий и одна танковая.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Йодль  не  мог  сказать,  какие  силы  будут  приданы   для   нанесения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вспомогательного удара из района 12-го танкового корпуса 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Резервы верховного командования должны были  включать  три  или  четыре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и три или четыре пехотные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операции намечалось использовать 28-30 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Прорыв  на  всем  фронте  осуществлялся  пехотными   дивизиями.   Атаку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 организовать таким образом, чтобы гарантировать  стремительный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прорыв оборонительных позиций противника, а  затем  ввести  в  бой  танковые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на начальном этапе операции. Использовав успех первого  удара,  танки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 войти  в  бреши,  пробитые  в  обороне  противника  пехотой,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продвинуться дальше на запад, глубоко в тыл противника.  Важным  требованием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то, чтобы танковые армии стремительным броском  вышли  к  р.  Маас.  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задачей было обходить населенные пункты или  позиции,  обороняемые  крупными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силами, не заботясь о своих неприкрытых флангах. В прошлом такая  тактика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большим успехом применялась на Восточном фронте.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совещании 3 ноября  Йодль  объявил  дату  начала  наступления  -  25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ноября. Новолуние благоприятствовало подготовке наступления,  Период  темных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ночей должен был обеспечить скрытность выдвижения войск на исходные позиции,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дав возможность избежать обнаружения воздушной разведкой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Йодль закончил  изложение  плана  предстоящей  операции,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 первым из присутствовавших попросили высказать свое мнение. Обращаясь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фельдмаршалу фон Рундштедту, я сказал, что сейчас я,  естественно,  не  могу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еще высказать окончательного мнения, но сделаю все возможное, чтобы выйти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Маас и, если позволит обстановка, форсировать ее.  Как  я  полагал, 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 будет  осуществить,  если   будут   выполнены   обещания  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командования. Помню, в какой ужас пришел Йодль, когда я заявил, что, на  мой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взгляд, мы едва ли сумеем начать наступление до 15  декабря.  Йодль  заявил,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Гитлер никогда не согласится с отсрочкой.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свою точку зрения на возможный вариант решения проблемы  высказал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Модель С учетом сил, выделенных для проведения операции, а также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  и  фактов,  упомянутых  мною,  следовало  так  изменить  план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чтобы оно с большей вероятностью принесло быстрый успех. И  вот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Модель предложил,  чтобы  после  прорыва  обороны  противника  и  выхода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оперативный простор обе танковые армии не продвигались на запад далее рубежа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Маас, а повернули на Северо-запад или север. При  этом  левый  фланг 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будет упираться в р. Маас, а 7-я армия обеспечит южный  фланг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наступающих войск. Одновременно немецкая 15-я  армия  атакует  противника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Ситтард. Эта армия должна соединиться с войсками, наступающими с  юга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районе Тонгрес, к северо-западу от Льежа. Образовавшиеся клещи  замкнут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 Ситтард-Монжуа  англо-американские  войска  численностью  до   25-30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дивизий. При благоприятном развитии событий наступление на  Антверпен  может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быть осуществлено в соответствии с  планом  штаба  оперативного  руководства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вооруженными силами.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Различие между планом, предложенным Йодлем, и планом Моделя заключалось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том, что первый план предусматривал  использование  ограниченных  сил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выполнения очень больших задач,  а  Модель  предлагал  использовать  гораздо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более мощные силы для осуществления задачи, которая на  ее  начальном  этапе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бы значительно легче. Вполне вероятно,  что  второй  план  дал  бы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достигнуть  р.   Маас.   Это   позволило   бы   после   быстрой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перегруппировки очистить от  противника  район  Ахена,  который  был  вторым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объектом в пределах полосы наступления. Следует указать, что такой подход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замыслу  операции  требовал  иного  распределения  сил  и  средств  и, 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следствие, выбора нового направления  главного  удара.  Для  анализа  нового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замысла у  нас  еще  оставалось  время.  И  вот  в  результате  предложений,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внесенных на совещании, штаб главнокомандующего  войсками  Западного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разработал так называемый план "решения  малых  задач",  который  почти  без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повторял вариант Моделя.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противника, то  вначале  я  полагал,  что  моей  армии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 берегу  Мааса  можно  не  опасаться  сильного  противодействия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северного  направления.  То  же  самое,  в  большей  или  меньшей   степени,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относилось и к 6-й танковой армии СС. Мы считали, что за  дивизиями  первого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эшелона у противника имеются незначительные резервы. Поэтому,  если  бы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прорвать фронт противника до того, как он сумеет подбросить резервы,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 продвижении  к  р.  Маас  мы  встретили  бы,  вероятно,  только  слабое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противника.  Гораздо  больше  беспокоила   меня 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нанесения противником сильного контрудара с юга.  Здесь  союзники  могли  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подтянуть резервы из района Шампани по линии Реймс -  Шалон  -  Шарлевиль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Седан - Мон-меди, а также выдвинуть часть сил  американской  3-й  армии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генерала Паттона, которая находилась на южном участке 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бы противнику удалось продвинуться на восток от р. Маас,  нам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считаться с наличием крупной группировки или даже главных сил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районе Бастони к вечеру третьего дня наступления. Противник имел  в  своем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первоклассную дорожную сеть, обладал высокой  маневренностью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обеспечен большими запасами горючего. Поэтому появление его резервов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поле боя можно было ожидать очень скоро.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этого следовало, что к вечеру  четвертого  дня  наступления  еще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подхода этих резервов 7-я армия должна была создать  прочный  оборонительный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рубеж, проходящий далеко на запад. Мне казалось, что для этого 7-я армия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ни достаточно сильной, ни достаточно подвижной. Не хватало ей и танков.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оценка полностью совпадала с точкой зрения командующего 7-й армией,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также, как я с удовлетворением обнаружил, и командующего группой армий "Б"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Моделя. Командующий группой армий, как и я, был озабочен,  но  скрывал  свое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волнение. Модель сделал все  от  него  зависящее  для  ускорения  подготовки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чтобы задержка не увеличила  риск  операции.  Командуя  группой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армий, Модель в то же время никогда не упускал из виду практических проблем,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возникавших перед теми, кто непосредственно должен был вести войска  в  бой.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забывал он и о потребностях самих  войск.  Модель  всегда  с  готовностью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выслушивал любые предложения, если только они были  обоснованы  и  тщательно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продуманы. К войскам фельдмаршал предъявлял суровые требования, но еще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суровые требования предъявлял он к самому себе. В  обоих  случаях  некоторая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умеренность иногда бывает более полезна. Однако мне было непонятно  тогда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еще неясно сейчас, почему Модель не попытался  привести  в  соответствие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взгляды командующих двумя ударными армиями. До начала наступления  он  часто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 мне свои опасения. С точки зрения  искусства  вождения  войск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 ошибкой сведение всех танковых дивизий СС в одну танковую  армию  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Гитлеру очень хотелось, чтобы танковая армия СС соревновалась с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 регулярных войск. Модель не мог или не хотел оказать давление на штаб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СС, чтобы заставить его тесно взаимодействовать с моим штабом по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важным вопросам, как время начала атак и др. Опыт  прошлого  показывал,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опасно отсутствие такого взаимодействия. Будущие события подтвердили, что 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прав и на этот раз.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Берлинское совещание 2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Возможность согласования взглядов командования и  штабов  двух  ударных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 представлялась на совещании, проведенном Гитлером в Берлине 2 декабря.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Меня, Моделя  и  Зеппа  Дитриха  вызвали  в  имперскую  канцелярию,  где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генерала Вестфаля, занимавшего в то время  пост  начальника  штаба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Западного фронта. Гитлер уже изложил свои соображения Вестфалю.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Модель, как всегда,  был  хорошо  подготовлен  и  имел  под  рукой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фактические сведения. Сегодня у Моделя был большой день.  Каждый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присутствовавших в большом конференц-зале должен был признать способности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Моделя, излагавшего свой мастерски разработанный план. Даже Гитлер  ни  разу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прервал его и явно попал под впечатление сказанного фельдмаршалом. Модель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 и чрезвычайно убедительно выразил свою точку зрения. Тем не менее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 ни к чему не привело. Основной план  не  был  изменен,  а  главные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проблемы так и остались нерешенными. Целью наступления по-прежнему оставался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Антверпен. Гитлер категорически  отказался  обсуждать  план  "решения  малых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задач", который он назвал планом "решения половины задач". Не  было  принято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решения также относительно вспомогательного удара, наносимого  15-й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 на северном крыле. Даже и не поднимался вопрос об усилении 7-й армии,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которое предусматривалось в первоначальном плане. Наконец, сомнительным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 то,  действительно  ли  своевременно,  до  начала  наступления,  прибудут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обещанные, но  все  еще  отсутствовавшие  войска  и  материальные  средства.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было узнать, были ли предприняты какие-либо  меры,  чтобы  ввести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заблуждение на других участках фронта, а если были,  то  каковы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 масштабы. Возникал также вопрос о тактическом  маневрировании  на  других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участках фронта с целью сковать там войска  противника.  Однако  эта  важная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проблема была оставлена без внимания.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не особенно удивило,  что  после  окончания  продолжавшегося  семь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часов совещания Гитлер еще на полтора часа задержал  меня  для  беседы.  Он,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заметил, что ни я, ни Модель не  были  удовлетворены  результатами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обсуждения. С глазу на глаз с Гитлером, если не считать  присутствия  одного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его адъютантов, я внес некоторые предложения, но они были несущественны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вызвали больших изменений. Гитлер не понимал, что армия уже не та,  какой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она была в 1939-1940 гг. или в начале кампании в  России.  Его  солдатам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хватало теперь не только решительности и наступательного духа, но и оружия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боевой техники всех видов. Последний вопрос, заданный мной Гитлеру,  касался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я должен сказать моим войскам, если они спросят о роли, которую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предстоящей операции сыграют военно-воздушные силы. На нашем участке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эти дни мы ни разу не  видели  и  даже  не  слышали  ни  одного  немецкого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самолета. Гитлер ответил: "Авиация специально воздерживается  от  участия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действиях. Геринг доложил, что у него есть  три  тысячи  истребителей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этой операции. Вы знаете, чего стоят доклады Геринга. Сбросьте тысячу,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же останется тысяча для вас и тысяча для Зеппа Дитриха".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Подготовка к наступлению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в районе Ахена  служили  прекрасной  маскировкой  намерений  нашего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командования.  Кроме  того,  они   давали   возможность   скрыть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сосредоточение войск для планируемого наступления. Дивизии располагались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линией фронта в районе Ахена таким  образом,  чтобы  противник  предположил,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будто они предназначаются для ввода в бой на этом участке или же как  второй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вариант для контратак на случай  возможного  прорыва  американцев  к  Рейну.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  наших  войск  были  организованы  таким  образом,  чтобы  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 показались противнику еще более убедительными.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Командный состав немецких войск хорошо знал местность в Арденнах.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этот район нам пришлось наступать в  1940  г.  и  отходить  всего  несколько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месяцев назад. Нам были знакомы узкие, извилистые дороги и те  трудности,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вернее, даже опасности, которые подстерегали  на  этих  дорогах  наступающие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особенно зимой и в плохую погоду. А ведь именно  на  зиму  и  плохую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погоду мы  и  рассчитывали,  планируя  свою  операцию.  Шоссейные  дороги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бесчисленными крутыми  поворотами  часто  проходили  по  обрывистым  скатам.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трудно было обеспечить продвижение по таким дорогам  артиллерии,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также понтонно-мостовых средств. Орудия и прицепы  приходилось  отцеплять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помощи лебедок перетягивать через повороты. Обгон на  этих  дорогах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невозможен. В случае нападения с воздуха не могло быть и речи о  том,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укрыться в кустарниках или лесах по сторонам дорог  -  склоны  были  слишком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круты. Далее, большинство наших  автомобилей  и  все  наши  немногочисленные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тракторы  находились  в  плохом  состоянии.  Даже   на   удобной   местности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значительная часть машин не годилась для движения вне дорог. Нам приходилось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учитывать вероятность многочисленных поломок автомобилей, танков и орудий.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Боевая  подготовка  дивизий  была  недостаточно  высокой,   а   поэтому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отсутствовала уверенность в том, что войска сумеют выполнить свои  задачи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борьбе с противником, обладавшим превосходством в живой  силе  и  технике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имевшим в своем  распоряжении  свежие  соединения,  обеспеченные  прекрасным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питанием. Высшие командиры знали об  этих  недостатках  наших  войск.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с 1942 г. наши войска не предпринимали ни одной крупной наступательной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Чтобы возместить этот недостаток  опыта  наступательных  действий,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бы отвести дивизии в тыл, дать им отдохнуть в спокойных условиях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усиленно заняться  боевой  подготовкой.  Гитлер  позаботился  о  том,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дивизий СС отдохнуло  и  прошло  такое  обучение,  но  армейские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были лишены этих преимуществ. Пехотные дивизии,  которым  отводилась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решающая роль  в  штурме  обороны  противника,  смогли  организовать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частичную и, надо признать, недостаточную боевую подготовку новых пополнений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предстоящему наступлению. И  за  это  никак  нельзя  было  осуждать  штабы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современной войне, когда  такую  большую  роль  играет  техника,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победы в бою необходима четкая организация системы снабжения.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 этапе войны подвоз материальных средств стал для  немцев  основной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проблемой.  Участившиеся  удары  бомбардировочной  авиации   противника 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немецким железным дорогам заставляли выгружать предметы снабжения все дальше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линии фронта. Особенно много неприятностей доставлял нам Рейн.  К  западу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 него осталось всего несколько участков железной дороги, пока  еще  годных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для эксплуатации. Повреждения на многих из них часто  вели  к  крушениям,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тогда  приходилось  посылать   поезда   по   длинным   обходным   маршрутам.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 тоннели  во  время  воздушного  нападения  использовались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мест выгрузки или укрытий  для  эшелонов.  Постепенно  все  тоннели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заполнялись поездами, и поэтому, когда  одни  участки  дороги  в  результате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бомбардировок  выходили   из   строя,   другие,   забитые   поездами,   тоже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бездействовали. И в том и в другом  случае  задерживалась  доставка  срочных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грузов. Кроме  того,  желая  максимально  увеличить  пропускную  способность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дорог, железнодорожники с наступлением темноты или  неблагоприятной  погоды,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приостанавливавшей действия авиации противника, направляли на запад огромное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поездов. Иногда это приводило к полному расстройству движения,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нередко целые эшелоны часами  не  прибывали  к  месту  назначения.  В  таких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случаях начальник тыла посылал специального офицера на розыски  исчезнувшего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эшелона. Обычно обнаруживалось, что поезд застрял  в  каком-нибудь  тоннеле.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Тогда приходилось формировать автоколонну, в которую перегружались  грузы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эшелона. А это далеко не легкая задача. Да и вся  проблема  снабжения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чрезвычайно сложной.  Длительные  перебои  в  снабжении  стали  обычным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явлением. Даже самые срочные грузы прибывали несвоевременно. С самого начала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войска обеспечивались прямо с  колес,  без  создания  каких-либо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запасов.  23  декабря  погода  улучшилась,  авиация  союзников   возобновила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активные действия, и в результате интенсивных  ударов  по  путям  подвоза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непосредственной близости к линии фронта снабжение еще более затруднилось.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в дневное время подвоз предметов снабжения стал невозможен.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большой  тщательностью  провели  мы  ряд  мероприятий,  чтобы  скрыть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 операции.  Ради  сохранения   тайны   приходилось   мириться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трудностями,  создаваемыми  этими  мероприятиями.  Маскировка   и   введение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заблуждение проводились в широких масштабах,  взаимно  дополняя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друга. Так, штаб моей армии, 25 ноября отведенной, наконец, с фронта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Эйфель для подготовки  наступления,  был  переименован  в  "полевую  команду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особого  назначения".   Офицеры-танкисты   сняли   свое   обмундирование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переоделись в форму пехотинцев. Войскам был выдан древесный уголь, чтобы дым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войсковых кухонь и печей не выдавал присутствия войск  в  лесах.  Орудия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конной  тяге,  зенитные  пушки,  саперное   переправочное   имущество 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сосредоточены за специально установленной  линией,  ограничивавшей  движение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автотранспорта в сторону фронта.  Эта  линия  проходила  примерно  в  десяти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за главной полосой обороны. Когда техника выдвигалась на исходные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позиции в - темное время, на линию  фронта  высылались  ночные  истребители,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заглушить шум моторов двигавшихся по  дорогам  машин.  Копыта  лошадей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обертывались соломой - это  уменьшало  стук  подков  по  дорогам  с  твердым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покрытием. Всякий раз, когда машина сворачивала с дороги, принимались  самые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тщательные  меры  для  устранения  предательских  следов.   Чтобы   обмануть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части новых дивизий, прибывавших в дневное время,  передвигались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северном и восточном направлении в соответствии с определенным планом.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Тщательность этих маскировочных и дезориентирующих мероприятий дала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 в   необходимый   момент   достигнуть    полной    внезапности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контрнаступления. Противник считал невозможным наступление такого  масштаба,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в Арденнах да еще в столь  неблагоприятное  время  года.  С  точки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зрения соблюдения скрытности, единственным грубым упущением с нашей  стороны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проведение подготовительных мероприятий всех видов на рубеже Рейна 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востоку от него.  Создание  там  запасов  предметов  снабжения  должно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причинить нам серьезные неприятности. Я заблаговременно предупредил об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и настаивал, чтобы он лично издал специальный приказ о выделении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перевозки этих запасов достаточного количества автомобильного транспорта.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записал   все   сказанное   мною,   однако   автотранспорт,   более   срочно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понадобившийся на других участках  Западного  фронта,  не  поступил  в  наше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 морального  состояния  наших  войск,  то  оно,  конечно,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ухудшилось после наших поражений прошлого лета. В последнее время боевой дух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войск, правда, снова поднялся в результате успешной обороны на рубеже р. Рур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значительно превосходящих сил противника.  Наши  солдаты  знали,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несут  историческую  "вахту  на  Рейне".  Восхищение  и  уважение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вызывало у солдат  гражданское  население,  которое  независимо  от  пола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возраста долгие часы работало под лавиной бомб, обрушивавшихся  на  немецкие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города, и солдаты были преисполнены решимости защитить 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армии сейчас не были сильны коммунистические настроения, как  в  1918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 В своей массе солдаты все еще верили в Адольфа Гитлера.  Так  или  иначе,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думали они, а  он  снова  сотворит  чудо,  хотя  бы  при  помощи  обещанного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удивительного  оружия  и  новых  подводных  лодок  или  каким-нибудь  другим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образом. А сейчас нужно было  выиграть  время.  Даже  если  солдаты  и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  (а  небольшая  часть  действительно  была  недовольна),   хватка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фашистского режима слишком цепко удерживала как гражданское население, так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армию, чтобы исключить  восстание  как  реальную  возможность.  Более  того,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"безоговорочной капитуляции" для основной массы войск,  казалось,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оставляло никакого иного выхода, как сражаться  до  конца.  В  армии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хороший офицерский состав, и войска доверяли своим начальникам. По сути дела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 наступлением в Арденнах боевой дух был  настолько  высоким,  насколько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ожидать, и это обстоятельство до некоторой степени возмещало нашу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относительную слабость в живой силе и технике.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Командный состав понимал, что Арденны  -  это  наш  последний  шанс,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сознавал, какие последствия будет иметь провал наступления. Так и произошло.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После нашего поражения войска едва могли обороняться,  и  если  мы  все-таки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воевать, то это объяснялось  только  духовной  силой  действующей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Ход событий на фронте группы армий "Б"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второй половины ноября группа армий Моделя  продолжала  вести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 бои  в  районе  к  востоку  от   Ахена   на   участке 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Вюрзелен-Штольберг. Обе стороны понесли тяжелые потери. Американским  танкам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прорваться через оборонительные сооружения  "Западного  вала"  возле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Валлендорфа. Несмотря на то что наши войска ликвидировали этот прорыв,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доказано, что "Западный вал", обороняемый теми силами, которые тогда имелись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 нас, не был тем "неприступным  бастионом",  каким  его  представляли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пропагандисты. Намерения американцев были ясны. Они хотели расширить участок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прорыва через "Западный вал"  и  овладеть  двумя  большими  плотинами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р. Рур и р. Урфт. Стремление захватить эти сооружения вызывалось  тем,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для немцев они были выгодными  оборонительными  рубежами.  Стоит  немцам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открыть водосбросы плотин, уровень воды в Руре поднимется, и она  выйдет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берегов. Это крайне затруднило бы союзникам форсирование реки, особенно если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немцы удерживали сильные оборонительные позиции на восточном берегу.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Контратака позволила сорвать эту  попытку  расширения  прорыва.  Теперь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ясно, что союзникам не удастся быстро осуществить  внезапный  прорыв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Рейну на участке Кельн - Дюссельдорф. С другой стороны, - и  это  имело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 решающее значение в связи с предстоящей операцией, - свой  главный  удар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по-прежнему собирались нанести в районе  Ахена.  Именно  здесь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готовы были вести крупные бои, чтобы перемолоть нашу  живую  силу.  На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направлении от противника следовало ожидать возобновления столь же  яростных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атак, как и те, что  происходили  в  течение  последних  нескольких  недель.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действия вновь начались 16 ноября и в течение нескольких дней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распространились на весь район  Гейленкирхен  -  Эшвейлер  -  Штольберг.  22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ноября пал Эшвейлер, мужественно оборонявшийся частями 12-й пехотной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 ополчения  и  3-й  мотопехотной  дивизии.  Однако  линию 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прорвать не удалось. Вражеские войска находились вблизи р. Рур,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имелись все основания полагать, что усиленные атаки будут возобновлены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немедленно. В этом случае было  маловероятно,  что  английская  21-я  группа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армий, расположенная в районе Неймегена, не примет участия в сражении.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главная опасность угрожала на прежнем  направлении.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стала еще более грозной, чем когда-либо. Следующий удар должен был оказаться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решающим. Однако  и  противник  понес  тяжелые  потери,  что  подтверждалось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появлением новых дивизий за фронтом противника в районе Ахена. Введение этих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дивизий в  действие  ослабляло  резерв  центральной  группировки.  Последнее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было выгодно для нас. Вторым выгодным для нас обстоятельством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то, что американцы перебросили свои  2,  4  и  28-ю  пехотные  дивизии,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понесшие сильные потери в недавних боях, как раз на  тот  участок  фронта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Арденнах, который мы должны были атаковать. Эта перегруппировка  увеличивала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вероятность нашего успеха, и главный штаб вооруженных сил истолковал ее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 своей точки зрения, что "противник выдыхается".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другой  стороны,  цена,  которую  нам  пришлось  заплатить  за 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благоприятную обстановку, была слишком высокой. Мы понесли тяжелые потери,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 войска были сильно измотаны. Противник продолжал атаковать на различных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участках по всей линии фронта, и одна кризисная ситуация  сменялась  другой.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Поэтому возникла необходимость использовать резервы, выделенные  для  нашего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Другие дивизии, предназначавшиеся для  участия  в  наступлении,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тоже нельзя было отвести с фронта: они  продолжали  вести  бои,  и  их  силы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таяли. По этим причинам намеченные планом отдых и  обучение  войск,  которым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участвовать в наступлении,  удалось  осуществить  в  ограниченном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масштабе. В некоторых случаях отдельные дивизии невозможно было  вывести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боя, и им пришлось от обороны сразу же перейти к наступлению.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требовало от командиров огромного  напряжения  сил.  На  первое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место приходилось выдвигать  подготовку  к  наступлению,  не  позволяя  себе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поддаваться  естественному   желанию   оказать   помощь   войскам,   ведущим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бои на фронте.  В  связи  со  строгими  мерами  по  обеспечению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секретности подготовки нельзя было разъяснять сражающимся войскам, почему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отказывают в помощи.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10-я танковая армия заняла тот  участок  фронта,  на  котором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начаться наше наступление и который  до  этого  удерживался  7-й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армией.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7-я  армия  провела  тщательную  подготовку  к   наступлению,   что 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степени предопределило успех обеих ударных армий.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Речь Гитлера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участвовавший  в  предстоящей  операции  начальствующий   состав,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включая командиров дивизий, 11 и  12  декабря  был  вызван  Гитлером  в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резиденцию под названием "Орлиное гнездо", возле Цигенберга, земля Гессен. 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командиры двух моих танковых  корпусов  прибыли  11  декабря.  В  "Орлином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гнезде"   мы   встретилась   с   фельдмаршалами   Рундштедтом   и   Моделем.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войск СС Зепп Дитрих уже был там.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армейских  генералов,  были  вызваны  генералы  СС  и  командиры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дивизий СС. Стульев не хватило, и генералы  СС  услужливо  уступили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места своим старшим армейским коллегам, а  сами  остались  стоять.  Тогда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армейских генералов создалось впечатление, что к  каждому  из  них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приставлен офицер СС. Разумеется, это было заблуждением.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 собравшихся был очень пестрым.  На  одной  стороне  зала  сидели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генералы - опытные солдаты,  многие  из  которых  прославили  свои  имена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прошлых  сражениях,  все  прекрасные  специалисты,  люди,  уважаемые  своими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войсками. Напротив них расположился верховный главнокомандующий вооруженными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силами - сутулая фигура с бледным, одутловатым лицом, сгорбившаяся в кресле.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Руки у Гитлера дрожали, а левая то и дело судорожно  подергивалась,  что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всячески старался скрыть. Это был больной человек, явно подавленный бременем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своей  ответственности.  Его  физическое  состояние  заметно  ухудшилось  со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нашей последней встречи в Берлине, которая состоялась  всего  девять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 назад. Когда Гитлер ходил, он заметно волочил одну ногу.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 с  ним  сидел  Йодль,  уже  старик,  переутомленный,  изнуренный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чрезмерным трудом. Раньше у него было  натянутое  выражение  лица,  чопорная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осанка. Теперь, истощенный духовно и физически, он выглядел иначе. Когда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 с офицерами, собиравшимися небольшими группами,  в  его  голосе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проскальзывали нетерпеливые и раздражительные нотки. Судя по  виду  Кейтеля,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не  столь  усиленно,  как  Йодль,   занимался   разработкой   планов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разносторонней подготовкой к "решающей" операции.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Свою речь, продолжавшуюся полтора часа, Гитлер начал  тихим,  нетвердым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голосом. Постепенно он стал говорить более уверенно, и это отчасти  сгладило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первое впечатление, которое произвел его вид на тех, кто не встречался с ним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последние месяцы и хорошо не знал. И все-таки  казалось,  что  мы  слушаем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тяжело больного человека, страдающего полным расстройством нервной системы.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сказал ничего нового для меня - все это я уже слышал раньше. Речь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 вызвала  разочарование  у  большинства  присутствовавших  генералов,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включая и меня, по той причине, что ему решительно нечего  было  сказать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вопросу, который интересовал нас в первую очередь на данном этапе подготовки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контрнаступления, а именно: какие шаги предприняло  верховное  командование,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преодолеть недостатки, столь сильно  ощутимые  уже  сейчас,  когда  до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начала операции осталось несколько дней. Вопреки моим ожиданиям, ни Гитлер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 речи,  ни  Йодль  в  своем  сообщении,  сделанном  позднее,  даже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рассеять  наши  опасения  в  связи  с  предстоящим  наступлением.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Однажды сам Гитлер сказал, что предварительным  условием  успешной 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является "формирование для целей  наступления  свежих,  вполне  боеспособных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соединений". Это условие было выполнено только  частично,  несмотря  на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попытки главнокомандующего войсками Западного фронта  увеличить  численность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войск. Хотя Рундштедту в известной степени удалось усилить свои  войска,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же  не  мог  создать  ударную  группировку  такого  состава,  какой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 для действий на направлении нашего главного  удара.  В  результате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берлинского совещания 2 декабря и двух визитов, которые  нанес  мне  в  моем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штабе министр вооружений и боеприпасов Шпеер, мне стало  ясно,  что  ударные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получили столько предметов  снабжения  и  боевой  техники,  сколько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данных обстоятельствах могло быть произведено в Германии.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совещания 11 декабря я не мог избавиться от впечатления,  что,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вопреки настойчивым донесениям старших военачальников, Гитлер  и  его  свита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нарисовали себе слишком оптимистическую картину нашей  боевой  мощи.  В  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момент я был не в состоянии сказать, в какой степени они  приукрашивали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картину, так как не знал, да и не мог знать, общей  политической  и  военной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обстановки. Информация о силах противника, которой я располагал,  тоже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отнюдь не полной.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 мы   остро   ощутили   отсутствие   советника,   представляющего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армию, авиацию и флот и  обладающего  достаточным  авторитетом,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чтобы передать Гитлеру общее мнение всех вооруженных сил.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совещании я пришел к выводу, что единственным  обстоятельством,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благоприятствующим контрнаступлению, было  состояние  противника,  оцененное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лично  Гитлером.  По  его  мнению  (а  он   один   имел   доступ   ко   всем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разведывательным материалам), операция  должна  была  иметь  успех.  Гитлеру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 убедить  собравшихся,  что  планируемое  наступление  будет   иметь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решающее  значение.  Основной  тезис  Гитлера  состоял  в  том,  что  каждое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соединение, каждая часть должны стремительно продвигаться вперед, не обращая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фланги.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совещания мы возвратились к своим войскам. Вместе с солдатами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пошли в бой, исполненные решимости сражаться до конца и  готовые,  если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будет необходимо, умереть.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Общие замечания о ходе операции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Сражение в Арденнах распадается на несколько этапов. Чтобы лучше понять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ход  операции,  целесообразно  перечислить  эти  этапы,  прежде  чем  начать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подробный анализ боевых действий.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этап. Первый удар был поразительно успешным. Однако продвинуться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не так глубоко, как предполагалось, особенно на правом фланге.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Второй этап. На третий - четвертый день операции вступили в бой резервы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главным образом против южного фланга  атакующей  группировки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вызывало у нас тревогу.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Третий этап. 20 декабря значительно ухудшилась обстановка на всем южном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фланге 7-й армии. Это был поворотный момент в ходе операции.  Но  части 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армии, наступавшие на центральном  участке,  продолжали  продвижение  до  24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декабря, и небольшие силы немецких войск в  определенный  момент  находились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всего в 5 километрах к востоку от Динана.  Вследствие  этого  центр  тяжести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переместился в полосу наступления 5-й танковой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в районе Монжуа - Мальмеди провалилось, наступавшие  войска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расколоты. Усилился ответный натиск противника с северо-запада.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всех трех этапах операции противник продолжал удерживать г. Бастонь,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являвшийся узлом дорог. Ввиду отсутствия у немцев резервов,  а  также  из-за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путаного руководства для окружения  г.  Бастонь  пришлось  брать  войска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ударной группировки. Это значительно ослабило темп наступления в направлении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Маас.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Четвертый этап.  24  и  25  декабря  роли  изменились:  атакующий  стал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атакуемым.  Немецкие  войска  перешли  к  обороне.  Гитлер  запретил   12-му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танковому корпусу СС 5-й армии наступать на участке Маастрихт  -  Херлен,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было необходимо для того, чтобы ослабить давление противника на  участке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южнее этого рубежа. Наоборот, по приказу Гитлера подвижные войска из  полосы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12-го танкового корпуса СС были переброшены на юг  и  введены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Арденнское сражение в тот момент, когда появились первые признаки  обходного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движения войск противника.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за Бастонь вынудили направить туда войска, взятые  у  6-й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Пятый этап. В  течение  нескольких  дней  натиск  противника  неуклонно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нарастал. Определились два основных  направления  контрудара  противника,  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именно: с северо-запада - против северного фланга  и  с  юго-запада-  против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южного фланга. В ходе тяжелых боев непрерывно усиливалась активность авиации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а их войска вклинились в боевые порядки частей, действовавших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"флангах наших армий.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Шестой  этап.  Обстановка  стала   критической.   Арденнское   сражение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 для немцев в оборонительное. Мы понесли тяжелые потери в  живой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силе и технике. Снабжение осуществлялось с  перебоями.  Ввиду  господства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воздухе авиации противника совершенно невозможно было подвозить горючее.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января Бастонь была деблокирована. Стало  ясно,  что  операция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провалилась.  Фельдмаршал  Рундштедт  предложил  быстро  отвести  войска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исходные позиции. Однако Гитлер приказал отходить медленно, с боями.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Седьмой этап. Противник  оказывал  сильное  давление  на  наши  фланги.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окружения стала угрожающей. 13 января  1945  г.  началось  большое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русское наступление, и верховное  командование  вынуждено  было  перебросить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с Западного фронта на Восточный, причем это коснулось и  группировки,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сражавшейся в Арденнах. 6-я танковая армия СС в полном составе была выведена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боя и направлена на Восток.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Восьмой этап. Чтобы скрыть, вывод из боя б-й  танковой  армии  СС,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наступавшей группировки 25 января  были  отведены  назад,  на  рубеж,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перед оборонительными позициями, на которых располагались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до начала наступления. В этот момент противник начал  продвигаться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плотинам - верный признак того, что скоро  он  станет  форсировать  р.  Рур.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английская  группа  армий  готовилась  перейти  в  генеральное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в излучине нижнего Рейна.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Оборонительная мощь немецких войск на Западе была решительно подорвана.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Мы потеряли последнюю стратегическую возможность удерживать  оборону  по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Рейн.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Ниже я дам общее описание хода событий на фронте  5-й  танковой 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Такой порядок изложения принят мною  в  связи  с  тем,  что  с  первого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Арденнского сражения именно  эта  армия  решала  основные  задачи  операции.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5-й армии  в  значительной  степени  повлияли  на  ход  всей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в районе Шне - Эйфель и Сен-Вит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с 15 на 16 декабря 1944 г.  была  темная  и  морозная.  Артиллерия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противника проявляла обычную активность, а его  пехота  бездействовала.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дало нам основания полагать, что подход и сосредоточение наших войск  прошли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незамеченными. Детальная подготовка и решительная  тактика  при  атаке  дали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хорошие результаты.  Наша  пехота  атаковала  мелкими  подразделениями  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 мест сумела прорвать фронт противника. Многие опорные пункты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вблизи Эйфеля были обойдены. Уже к середине дня мы  имели  основания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считать, что первый этап наступления на  данном  участке  успешно  завершен.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пехота нуждалась в  поддержке  самоходной  артиллерии,  так  как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встретила трудности в  преодолении  препятствий,  созданных  противником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подступах к "Западному валу".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плану операции на центральном участке  Шне  -  Эйфель  никаких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не предпринималось. Предполагалось, что в результате нашего маневра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сам оставит свои позиции, и  он  действительно  вынужден  был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сделать.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Левый фланг 66-го армейского корпуса продвигался к  Эйфелю  значительно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медленнее, чем ожидалось. Это ставило под  угрозу  план  быстрого  окружения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 противника  в  районе   Шне   -   Эйфель,   что   было   важным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предварительным условием для следующего этапа наступления  через  Шенберг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Сен-Виту. Сен-Вит, находящийся в центре довольно развитой дорожной сети,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этом направлении таким же важным пунктом, как Бастонь на левом фланге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 этого   дня   в   полосе   наступления   армейского   корпуса,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продвигавшегося на правом фланге армии, разочаровали нас. Корпус не выдержал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сроков установленного мною плана. Я  надеялся,  что  упущенное  время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будет наверстать, продолжив наступление ночью.  Поэтому  ночь  с  16  на  17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 я провел в штабе  18-й  пехотной  дивизии  народного  ополчения,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энергичных действий которой зависел успех на этом участке фронта.  Благодаря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решительности  командира  дивизии  утром  17  декабря  его  войскам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Шенберг. Этот успех свидетельствовал, казалось, о том, что  корпус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наверстывать время. Но дальнейшее  развитие  событий  не  оправдало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наших надежд.  Несмотря  на  отличные  действия  солдат  и  командиров  всех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степеней, пехотный корпус был не в  состоянии  своими  силами  нанести  удар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необходимой мощи и в такие сроки, которые  обеспечили  бы  взаимодействие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двумя танковыми корпусами армии.  Корпус  не  смог  быстро  захватить  и  г.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Сен-Вит - важный узел дорог, опорный пункт всей системы  обороны 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 этого пункта был необходим для обеспечения левого фланга 6-й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СС. Войска противника, которым  угрожало  окружение  в  районе  Шне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Эйфель, атаковали левый фланг корпуса и прорвались к  своим.  Это  задержало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корпус, и захватить г. Сен-Вит 17 декабря не 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Правофланговая дивизия  корпуса,  до  сих  пор  действовавшая  успешно,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попала в трудное положение, причем без всякой вины с ее стороны.  6-я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армия СС, наступавшая справа от этой дивизии,  продвинулась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незначительно, и поэтому противник мог обстреливать  открытый  правый  фланг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события, как задержка  наступления  66-го  армейского  корпуса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неудача  правого  соседа,  который   не   смог   обеспечить   одновременного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своих войск, происходили и в соединениях 6-й танковой армии  СС,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наступавших севернее. Не могло быть и речи о вводе в прорыв танковой  армией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СС своих подвижных соединений в первый же день сражения. Продвижение правого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фланга этой армии вскоре  застопорилось  в  результате  действий  на  севере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9-й армии. Немецким войскам, наступавшим  на  этом  фланге,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захватить даже Монжуа. Армия СС не имела никакого  успеха  в  центре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полосы наступления, а на участке между Монжуа и пунктом южнее Мальмеди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захватила только  очень  небольшую  территорию.  Все  это  означало,  что  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СС на захваченной  ею  территории  не  хватало  дорог,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продвижение своих войск к р. Маас.  Следовательно,  6-й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СС Придется использовать дороги  в  полосе  наступления  5-й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 совместно с войсками этой армии. Это означало, что дороги будут забиты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и машинами  и  что  возникнут  новые  задержки.  Пять  дивизий  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 армии  СС  вскоре  было  сковано  противником  в   тяжелых   боях,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происходивших  с  переменным  успехом  в  районе  Эльзенборн  -   Кринкельт.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Передовое соединение этой армии - 1-я танковая дивизия-продвинулось вперед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 западнее и  юго-западнее  Мальмеди,  где  перед  ним  возникла  угроза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окружения. Продвижение этой дивизии не имело никакого значения для  развития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боевых действий на других участках фронта 6-й танковой армии 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Никакого   влияния   на   общий   ход   наступления   не   оказала 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парашютнодесантная  операция  под  названием  "Хоес  Венн",  проведенная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приказу Гитлера. Планируя наступление, Гитлер  решил  (по-моему,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правильно)  не  использовать  парашютнодесантные  войска.  Он  считал, 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авиация будет не в  состоянии  успешно  провести  воздушнодесантную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операцию. Более того, успех наступления ставился  в  зависимость  от  плохой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погоды, при которой, конечно, почти невозможно применять  парашютнодесантные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войска. Однако по особому желанию фельдмаршала Моделя было решено  выбросить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парашютный десант, хотя и не там,  где  он  хотел.  Штаб  группы  армий  "Б"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просил, чтобы десант был выброшен в районе Кринкельта. Он должен был оказать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наземным войскам содействие в прорыве обороны противника  на  этом  участке,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считался сильно укрепленным.  Вместо  этого  парашютный  десант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сброшен севернее Мальмеди с задачей занять оборону фронтом на север.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имела успеха и операция "Грейф", проводившаяся по приказу верховного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командования.  План  этой  операции  предусматривал   использование   войск,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переодетых в американскую форму.  Они  должны  были  способствовать  прорыву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 противника, затем на р. Маас захватить мосты до того, как  противнику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удастся взорвать их. При благоприятной обстановке войска этой группы  должны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захватить мосты самостоятельно. Провал этого плана был  неизбежен,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обеспечить тщательную и своевременную координацию действий этой группы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главными  силами  не  удалось.  Мы  не  смогли  провести  самых  необходимых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подготовительных мероприятий, ибо даже командующие армиями  получили 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частичную информацию о размерах и планах операции "Грейф". Судя по тому,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организовывалась  и  проводилась  эта  операция,  она  была  детищем  самого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Гитлера, которым он необычайно гордился.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группой "Грейф" было возложено на офицера  СС  Скорцени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 самого, который возглавлял смелую и успешную операцию  по  освобождению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Муссолини из заключения в Гран Сассо. Теперь перед Скорцени поставили задачу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сформировать и возглавить  150-ю  танковую  бригаду,  получавшую  приказы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непосредственно от Гитлера. Войскам было приказано направлять в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бригаду, формируемую в Германии, трофейное оружие, танки и  автомобили. 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командующих не поставили в известность о предполагаемом боевом  составе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бригады. Когда главнокомандующий войсками Западного фронта получил запрос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в  эту  бригаду   трофейного   обмундирования,   он   отказался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его. Он даже настаивал на том,  чтобы  верховное 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гарантировало, что действия этой  бригады  не  выйдут  за  пределы  обычной,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допустимой военной хитрости. Верховное командование  дало  по  этому  поводу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специальные заверения.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"Грейф" не  оказала  влияния  на  действия  главных  сил,  ибо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своевременно узнал о ней. 16 декабря был захвачен  в  плен  офицер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66-го армейского корпуса, направлявшийся из штаба  корпуса  на  фронт.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офицер имел при себе несколько экземпляров боевых приказов  группе  "Грейф",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он не смог уничтожить до того, как попал в  руки  противника.  Таким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образом, как мы узнали от нашей службы радиоперехвата,  американцы  получили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предупредить свои войска об этой операции. После окончания войны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операции "Грейф" было чрезвычайно преувеличено.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возвратимся к сражению в Арденнах. Обстановка складывалась следующим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образом. На правом фланге  6-я  танковая  армия  СС,  которой  Гитлер  отвел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главную роль, оказалась  неспособной  быстро  продвинуться  к  р.  Маас.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был так подавлен неудачами, что целыми днями не  раскрывал  рта.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Штаб  6-й  танковой  армии  СС  явно  не  мог  -справиться  с  усложнившейся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обстановкой. За безрассудные действия  верховного  командования,  создавшего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6-ю танковую армию СС, приходилось расплачиваться дорогой  ценой.  Дороги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полосе наступления 6-й танковой армии были забиты войсками, и штаб не  знал,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выпутаться из затруднений  с  передвижением  войск  и  техники.  Младший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 состав  этой  армии  не  имел  боевого  опыта,  необходимого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поддержания высоких  темпов  наступления.  В  результате  возникали  роковые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задержки. Особенно упорное и решительное сопротивление  противник  оказал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Эльзенборн - Кринкельт. Совершенно забыв о своей главной задаче,  6-я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армия СС ввела в бой  на  этом  участке  крупные  силы.  Завязались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яростные бои, в ходе которых мы понесли тяжелые потери.  Пришлось  усиливать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войска, действовавшие на данном участке, а это  не  имело  никакого  смысла.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наступающие войска натолкнулись на упорное  сопротивление  противника,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правильнее  всего  было  бы  блокировать  позиции  противника  и  продолжать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на запад как можно более крупными силами.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с 17 на 18 декабря мне пришлось провести в расположении соединений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моего правофлангового пехотного корпуса (в течение дня  я  был  в  Дасбурге,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поддерживая  непосредственный  контакт  с  командирами  двух  моих  танковых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корпусов), так как судьба всей  операции  в  то  время  решалась  на  правом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фланге, где проходила разграничительная линия между 5-й  танковой  армией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6-й танковой армией СС. Я надеялся, что,  находясь  в  штабе  18-й  пехотной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народного ополчения, смогу оказать личное влияние на ход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г.  Сен-Вит.  По  пути  в  этот  штаб  вечером  17  декабря  я  встретил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фельдмаршала Моделя. Как и я, он  шел  пешком,  ибо  в  хаосе,  царившем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дорогах  к  востоку  от  Шенберга,  ноги  были   более   быстрым   средством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передвижения, чем автомобиль. Модель сказал, что завтра, то есть 18 декабря,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он  временно  выведет  из  резерва  бригаду  "Фюрербеглейт"  для  участия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на Сен-Вит. И ему и мне очень не  хотелось  вводить  в  бой  эту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танковую бригаду для поддержки 66-го армейского  корпуса,  так  как  в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бригада не будет в  состоянии  выполнить  какие-либо  другие  задачи.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использование ее на другом  участке  фронта  могло  бы  определить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 всего наступления. Но захват Сен-Вита имел очень  важное  значение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дли моей армии, но и - в еще большей степени - для 6-й танковой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Согласившись ввести эту бригаду в бой за Сен-Вит, я надеялся,  что  это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превосходное, отлично оснащенное соединение, включившись в наступление всеми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своими силами, сможет быстро решить исход сражения на данном участке фронта.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переход оказался настолько трудным, что бригада не смогла прибыть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 18 декабря и вступила в бой только  19  декабря.  Уже  20  декабря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оказали решающее влияние на ход боя, и в ночь с 21  на  22 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войска противника,  которые  сражались  очень  храбро,  оставили  город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натиском 66-го корпуса.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Американцы сумели использовать оборону Сен-Вита и подступов  к  нему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изменить обстановку в этом районе в свою пользу. Им  удалось  сковать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больше наших войск, чем мы предполагали. Немцам  пришлось  ввести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 танковое соединение, предназначавшееся для действий на  другом  участке.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 еще важнее было то,  что  оборона  Сен-Вита  дала  противнику  время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оборонительных позиций в районе Салма и тем самым  для  прикрытия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северного фланга. Несмотря на неоднократные попытки, немцам так 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прорвать созданную там оборону.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Продвижение к реке Маас и первый этап осады Бастони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танковых корпуса 5-й танковой армии - 57-й на правом фланге и  47-й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левом - прорвали фронт обороны противника, создав условия для продвижения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запад. Правда, после первого успеха правый фланг 58-го танкового  корпуса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немедленной контратакой противника был отброшен назад, на восточный берег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Ур. Эта неудача возмещалась, однако, неожиданным  успехом  на  левом  фланге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корпуса. Здесь корпусу удалось не только форсировать  р.  Ур,  но  и  быстро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развить первоначальный успех, захватив 10 декабря плацдарм, которому суждено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сыграть важную  роль  на  последующем  этапе.  560-я  пехотная 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 ополчения,   состоящая   из   очень   молодых   солдат,   впервые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участвовавших в бою, достигла выдающихся результатов вопреки плохой погоде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негодным дорогам.  Однако  116-я  танковая  дивизия,  следовавшая  за  560-й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дивизией во втором эшелоне, не смогла переправиться через реку в ночь  с  16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 17  декабря.  Тогда  эту  дивизию  попытались  переправить   по   мосту,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захваченному  соседним  соединением,  которое  действовало  южнее.   Попытка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удалась, хотя на переправе скопилось  слишком  много  войск.  57-й  танковый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корпус, действовавший на левом фланге моей  армии,  без  особых  затруднений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форсировал р. Ур и занял передовые позиции американцев.  Утром  первого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можно  было  приступить  к  наведению  наплавного  моста  возле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Дасбурга. В 16.00 через временный  мост  прошли  головные  танки,  но  затем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их замедлилось. Дорога от Дасбурга до  р.  Клерф  на  участке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километров была преграждена лесными завалами,  созданными  немцами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время отступления осенью 1944 г. И вот на всем участке вплоть  до  самого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моста  образовались  скопления  войск  и   техники.   Это   замедлило   темп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хотя все  соединения  стремились  продолжать  движение  вперед.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Гигантская дорожная пробка задержала и  учебную  танковую  дивизию,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смогла переправить через р. Ур  только  малочисленные  подразделения  своего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разведывательного батальона, так как ее главные силы не могли даже  выйти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реке. Я считал задержку этой дивизии очень серьезной  неудачей,  ибо  ожидал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больших результатов от ее ввода в бой.  Мои  опасения  полностью  сбылись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ближайшие дни.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декабря  2-й  танковой  дивизии  левофлангового   корпуса 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 вперед и  продвинуться  в  западном  направлении  вдоль  северного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берега р. Клерф.  Повернув  на  юг,  она  захватила  переправу  недалеко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станции  Клерф.  Вскоре  сопротивление   противника   здесь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прекратилось. Более того, американский план  боевых  действий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этом этапе явно предусматривал отход за р. Клерф, о чем можно было судить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тому,  что  одновременно  противник  прекратил  сопротивление  и  в   полосе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26-й пехотной дивизии народного ополчения.  Один  батальон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в течение дня с боем проник в  населенный  пункт  Клерф  и  в  17.00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неповрежденным южный мост. Хотя главным силам дивизии  до  ночи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 выйти к р. Клерф,  дивизия  все  же  переправилась  через  реку,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встретив сопротивления. Она поддерживала контакт со своим  левым  соседом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5-й воздушнодесантной дивизией 7-й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обоим танковым корпусам в значительной  степени  удалось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 задачу  прорыва  обороны  противника.  В  дальнейшем   предстояло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неотступно преследовать противника, чтобы не дать  ему  возможности  создать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новый оборонительный рубеж. Для этого необходимо было быстро ввести в прорыв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дивизии, , в  том  числе  учебную  танковую  дивизию,  от 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которой зависело очень многое.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левом фланге наша 5-я парашютнодесантная дивизия захватила переправу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через р. Клерф, открыв таким образом путь  для  дальнейшего  продвижения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 через Вильц.  Здесь  между  5-й  и  7-й  танковыми  армиями,  как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находился особенно слабый участок обороны противника. Это было тем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более благоприятно для нас, что южный фланг 5-й танковой  армии  продвигался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вперед сравнительно успешно. Однако  7-я  армия  из-за  недостатка  саперных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частей не  смогла  немедленно  воспользоваться  этой  выгодной  обстановкой.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18 или даже 19 декабря удалось  навести  три-пять  наплавных  мостов.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7-й армии  справедливо  считало,  что  из-за  этой  задержки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решающий момент внезапного  нападения  была  упущена  наилучшая  возможность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прорвать фронт противника. Теперь стало ясно, что 7-я армия едва  ли  сумеет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растянутый левый  фланг  5-й  танковой  армии,  продвигавшейся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направлении.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успехи 5-й танковой армии, 17 декабря  появились  сомнения,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она сможет выполнить свои  задачи  в  установленные  планом  сроки.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зависело от благоприятной  обстановки,  в  особенности  от  того,  насколько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слабой окажется американская оборона западнее р. Клерф. Однако на  это  едва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 можно было надеяться. Несмотря на свою малочисленность, войска противника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 в большинстве случаев упорное сопротивление.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18 декабря хаос на дорогах начал оказывать  серьезное  влияние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ход операций. В 9 часов учебная  танковая  дивизия  переправилась  через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Клерф, однако выйти к Нидер-Вампаху ей удалось только к вечеру. За ночь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продвинулась к Магорету, который к рассвету был очищен от противника.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утром 19 декабря дивизия подошла к Бастони.  Ей  пришлось  преодолеть  много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трудностей,  особенно  на  перегруженных  дорогах.   Несомненно,   что 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трудности, перечисленные в  донесениях  командира  дивизии,  соответствовали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истине. В связи с этим возникает вопрос, не целесообразнее ли было бы  часть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 дивизии перебросить на юг,  -  это  могло  бы  привести  к  значительным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успехам на том направлении.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декабря темп продвижения 47-го танкового корпуса снова замедлился.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полдень завязались тяжелые бои с  подразделениями  боевого  командования  {В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целях достижения и организации взаимодействия с другими родами войск на поле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боя бронетанковая дивизия армии  США  делится  на  три  боевых  командования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(Combat Command) - "А", "В" и "С", которые  предусмотрены  штатами 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Состав  боевых  командований  зависит  от  задач,  поставленных   командиром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дивизии. (Прим. ред.)} американской  10-й  бронетанковой  дивизии.  Движение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этого боевого командования на запад  было  установлено  вечером  предыдущего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дня. Наша разведка обнаружила его утром 19 декабря в районе Лонгвиля.  Утром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боевое командование атаковало южный фланг нашей  2-й  танковой 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Очевидно, его задачей было дать возможность американцам завершить работы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оборонительном рубеже, который они  создавали  к  востоку  от  Бастони.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выполнения  этой  задачи  американцы  решили  вести   беспокоящие   действия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подвижными силами против наших наступающих войск. В  результате  напряженных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 боевое командование было  полностью  уничтожено.  Однако,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противника, эта дорогостоящая операция не была  простой  тратой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сил. Американцам удалось задержать до 12 часов главный  удар  26-й  пехотной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народного ополчения и учебной  танковой  дивизии  из  состава  47-го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корпуса. Противник выиграл несколько ценных часов  для  подготовки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обороны восточнее и юго-восточнее Бастони.  Наша  разведка  установила,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здесь держат отнюдь не слабые силы,  поспешно  выдвинутые  вперед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заслона.  Здесь  был  хорошо  подготовленный  рубеж,  оборонявшийся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мощным соединением с использованием артиллерийской поддержки.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Продвижение 26-й пехотной  дивизии  народного  ополчения  застопорилось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 Биксори, где у противника были крупные силы. Учебная танковая 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заняла Неффе и вечером ворвалась в Варден. Разведывательные  части  доложили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 обнаружении новых крупных сил противника в г. Марви и вокруг него.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47-м танковым корпусом вечером 19 декабря встал  вопрос:  вводить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ли в  бой  все  свои  силы,  чтобы  захватить  Бастонь  с  ходу,  или  же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первоначальным планом поставить задачу захвата  Бастони  26-й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 народного ополчения, а  двум  танковым  дивизиям  приказать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обойти этот населенный пункт и продолжать наступление на запад.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Решение штаба 5-й танковой армии предусматривало немедленный ввод в 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 Бастони и учебной танковой дивизии, часть сил которой, однако, должна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была быть готова возобновить движение на запад через Сибре.  Захват  Бастони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важен. Находясь в руках противника, этот  населенный  пункт  мешал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нашему продвижению на запад, срывал функционирование нашей системы снабжения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сковывал значительные немецкие силы.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этой причине было крайне важно захватить его без  промедления.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 начала боев за город мы  сомневались,  достаточно  ли  у  нас  войск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одновременного выполнения двух задач  -  продвижения  вперед  и  обеспечения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нашего южного фланга.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Блокада  Бастони  означала  еще  больший  расход  наших  и   без   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незначительных ресурсов. В  то  же  время,  находясь  в  руках  американцев,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Бастонь, как магнит, притягивала бы силы противника и тем самым представляла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 для нас постоянную угрозу. А если  бы  противнику  удалось  деблокировать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там войска, город стал бы превосходным плацдармом,  откуда  можно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было угрожать всей нашей наступающей группировке. С другой стороны, бросив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бой все силы 47-го танкового корпуса  для  захвата  Бастони,  мы  (в  лучшем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временно) отказались бы от продвижения на запад. Поэтому командование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5-й танковой армии приняло решение силами 2-й танковой дивизии взять  Новиль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затем продолжать наступление на  запад.  47-му  же  танковому  корпусу  20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 был отдан приказ бросить учебную танковую дивизию в повторную  атаку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Бастони с востока. Задачей 26-й пехотной дивизии  народного  ополчения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наступление на Бастонь с захваченных ранее рубежей. Пройдя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дорогу Новиль-Бастонь, дивизия должна была атаковать Бастонь с севера.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войсками  Западного  фронта  предложил,  чтобы  соединения,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 плану "решения малых задач" должны  были  действовать  на  правом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фланге  наших  наступающих  войск,   были   переброшены   сюда   из   района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Гейленкирхена  для  наступления  в  направлении  на  г.  Маастрихт  и  район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 этого населенного пункта. Гитлер  отверг  это  предложение.  Более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того, он приказал перебросить две танковые дивизии 47-го корпуса  из  района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Гейленкирхена в Арденны. Этот приказ теперь  и  выполнялся.  В  тот  момент,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когда ко мне явился командир 9-й танковой дивизии, его соединение,  которому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 соединиться  с  47-м  танковым  корпусом,   было   растянуто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стокилометровом участке дороги.  Командир  дивизии  не  знал,  когда  и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сможет заправить танки горючим для завершения марша.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декабря 2-я танковая дивизия  захватила  Новиль  и  Фой.  В  полночь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достигла Ортенвиля, где она захватила неповрежденный мост  через  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Урт. Оставив заслоны, дивизия продолжала продвижение на запад. За это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учебная танковая  дивизия  заняла  Биксори.  Однако  26-я  пехотная  дивизия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ополчения встретила сильное сопротивление противника и  не  смогла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продвижение. Наступление из Неффе  на  Мои  совершенно  не  имело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успеха. Был захвачен Варден, но противник  продолжал  упорно  и  мужественно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оборонять Марви. Сопротивление противника к югу от Бастони  было,  очевидно,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таким сильным, как к востоку от города.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декабря погода улучшилась, и над обоими танковыми корпусами в первый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  появились  истребители-бомбардировщики  противника,  пока,  впрочем,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незначительном количестве. 2-я танковая дивизия испытывала теперь недостаток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горючего и  могла  передвигаться  только  на  ограниченные  расстояния.  Она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расширила захваченный ею плацдарм от р. Урт до Теннвиля. После  ожесточенных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боев 26-й пехотной дивизии  народного  ополчения  удалось  захватить  Сибре.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главные силы, наносившие удар по  Бастони  с  севера  и  востока,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продвигались. Окружение Бастони было теперь почти завершено -  остался  лишь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коридор между Шаном и Сеноншаном. В этот день  в  Бастонь  был  направлен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парламентерским флагом  офицер  учебной  танковой  дивизии,  который  вручил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осажденным требование о  капитуляции  города.  Это  было  сделано  без  моей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санкции. Я считал ультиматум  бесцельным,  так  как  при  отклонении  нашего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о капитуляции у нас не было средств заставить противника  принять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его. У нашей артиллерии не хватало боеприпасов,  чтобы  создать  достаточную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плотность огня при обстреле города. Когда я встретился с командиром  корпуса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он сообщил мне о посылке парламентера, отменять приказ  было  поздно,  так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как парламентер уже выехал. Наше требование о  капитуляции  было  отклонено.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Вечером 21 декабря в донесениях нашей разведки еще не сообщалось о  движении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свежих сил противника с запада, направлявшихся против  наших  двух  головных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дивизий.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декабря  активность  американской  авиации  начала  расти.  Учебная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дивизия, продвигаясь в направлении Рошфора, подошла  к  Сен-Губеру,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захвачен в течение следующей  ночи.  В  середине  дня  отдельные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машины на дороге Ремишампань-Море попали под обстрел и были подожжены  огнем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 и противотанковых орудий, находившихся недалеко от  того  места,  где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дорогу пересекало шоссе Бастонь - Во-ле-Розьер. Выяснилось, что прорвавшаяся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юга небольшая группа войск противника держит под огнем перекрестки дорог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позиций в нескольких стах метрах к северу  от  Петит-Розьер.  Танки  учебной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дивизии вынудили  противника  отойти.  Я  наблюдал  за  этим  боем,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находясь в то время в передовых частях этой дивизии.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штаба  7-й  армии  поступило  донесение,  что  в  течение  дня  5-я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воздушнодесантная дивизия  подвергалась  неоднократным  атакам  американских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частей, подходивших с юга. Однако в донесениях  из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указывалось, что причин  для  тревоги  нет.  Части  прикрытия  этой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вперед и заняли новый рубеж к югу от дороги Шомон -  Ремуавиль,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 ее передовые части находились в Либрамоне и  вблизи  него.  26-я  пехотная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народного ополчения продолжала наступление, медленно  продвигаясь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Бастони. В течение дня вспыхивали сильные бои,  и  подразделения  дивизии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моменты оказывались в  критическом  положении.  21  и  22  декабря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американская авиация сбрасывала грузы гарнизону Бастони. Так как небо  в  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очищалось от облаков, нам были хорошо видны спускющиеся  к  противнику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парашюты с грузами. Вечером 22 декабря американские  войска  предприняли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Бастони ряд контратак. Собрав все свои резервы, мы с  трудом  сумели  отбить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их.  Храбро  сражавшаяся  26-я  пехотная  дивизия  народного  ополчения   за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последних дней понесла  тяжелые  потери,  и  ее  боеспособность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значительной  степени  уменьшилась.  Трудно  сказать,  был  ли  целью   этих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 противника выход из окружения. Возможно, гарнизон Бастони  пытался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со своими войсками, наступавшими с  юга  и  теперь  оказывавшими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заметное давление на наши  части.  Выйдя  из  окружения,  гарнизон  Бастони,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должен был атаковать выдвинувшиеся  фланги  танковых  дивизий 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армии, которые все еще продолжали продвижение на запад.  Во  всяком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случае  именно  с  таким  впечатлением  покидал  я   сильно   обстреливаемый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район юго-западнее Бастони. С вечера  22  декабря  обстановка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Бастони изменилась коренным образом: осаждающие войска сами перешли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Высшая точка в развитии нашего наступления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22  декабря  2-я  танковая  дивизия  прорвала   линию   заслонов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участке Марш-Рошфор в районе Харжимон и вечером этого  же 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заняла Хассон-виль и Жамоденн, казалось,  создались  условия  для  успешного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этой дивизии к переправам через р. Маас  в  районе  г.  Динан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около него. Общая обстановка, в которой происходило наше наступление, делала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такое продвижение опасным. 2-я и 116-я танковые дивизии, которые должны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 ударную группу, при этом продвижении вырвались бы далеко вперед.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6-я танковая армия СС застряла и все еще не могла сдвинуться  с  места.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увеличивал натиск на 7-ю  армию,  перед  которой  была  поставлена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задача  прикрывать  наш  южный  фланг.  7-я  армия  попала  под   удар   3-й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армии и вынуждена была отойти в центре и на левом фланге. Между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правым флангом 5-й танковой армии и 6-й танковой армией  СС  возник  большой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разрыв, что заставило нас отвести правый фланг. Теперь мы  больше  не  могли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на прикрытие войсками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7-й армии, наступавшими на юг  и  запад.  Судя  по  донесениям,  с  юга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подходили новые  дивизии  3-й  американской  армии.  Модель,  имея  в  виду,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план "решения малых задач", сторонником которого  он  всегда  был,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придавал захвату Бастони  очень  важное  значение  и  настаивал,  чтобы  5-я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танковая армия при любых обстоятельствах заняла город. Эту задачу моя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просто не могла выполнить, не отказавшись от достижения своей основной цели.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уже можно было не сомневаться, что инициатива перешла  к  противнику.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союзники не скрывали, что снимают  войска  с  других  участков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 фронта.   Наша   служба   радиоперехвата   отмечала   ход 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передислокации с большой точностью.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22  на  23  декабря  разведывательный  батальон  2-й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 продолжал продвижение. К 12.00 следующего дня этот батальон вместе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другими  частями  дивизии  достиг  Конне.  Во  время   продвижения   дивизии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неоднократно  сталкиваться   с   новыми   частями   противника,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подходившими с севера, и  выделять  из  состава  дивизии  подразделения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ее флангов. С этой целью были оставлены  подразделения  в  Хоне,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Сансане, Пессу и Хаверсане.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декабря, когда противник из района Марша начал предпринимать сильные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контратаки,  поддерживаемые  танками,  обстановка  еще  более   обострилась.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удалось установить временный контроль над дорогой  Банд-Харжимон.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дня был выдвинут один батальон для поддержки 2-й танковой дивизии,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его сил  оказалось  недостаточно,  чтобы  улучшить  обстановку.  Этот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пришлось  использовать  для  усиления  подразделений,  прикрывавших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фланги дивизии. Все-таки положение на  этом  участке  улучшилось,  что  дало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отбить  новые  атаки  противника  с  юга  и  юго-востока.  Утром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разведывательный батальон уже подошел к Фой-Нотр-Дам  и  неожиданным  ударом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прорвал оборону противника. Мы захватили много автомобилей и другой техники.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Другие части дивизии также продвинулись на большое расстояние. Однако вскоре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давление  противника  с  севера  и  северо-востока   начало   возрастать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пришлось приостановить. Дивизия вынуждена  была  разделить  свои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силы на две группы, действовавшие одна фронтом к западу, а другая - к югу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Конне.  Войскам  прикрытия  и  тыловым   подразделениям   дивизии   пришлось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круговую  оборону  в  различных  населенных  пунктах,  где  они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 ряд боев с численно превосходящими силами противника.  Эти  мелкие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были уничтожены первыми. Две боевые группы, которые вели бой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районе Конне,  сумели  установить  контакт  и  позднее  соединиться.  Однако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  горючего  и  боеприпасов  подрывал  их   боеспособность. 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позволить танковой  армии  продолжать  продвижение  и  тем  самым  облегчить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2-й танковой дивизии, учебная танковая дивизия должна была выйти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р. Маас на следующий день, то есть 24 декабря. Согласованные усилия всех сил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5-й танковой армии и группы армий "Б" могли даже с опозданием способствовать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успеху нашего наступления.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Перейдем  теперь  к  описанию   действий   58-го   танкового   корпуса,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действовавшего на центральном направлении в полосе наступления 5-й  танковой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армии. План предусматривал следующие задачи для  соединений  этого  корпуса.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116-я танковая дивизия вводилась в  бой  южнее  р.  Урт,  а  560-я  пехотная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народного ополчения - севернее этой реки, так как  ее  сосед  справа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еще вел бой на р. Ур. 116-й  танковой  дивизии  надлежало  наступать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Уффализа на Ларош и оттуда как можно дальше на запад. Однако в  ночь  на  20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 было получено донесение о том, что мост через Урт в 5  километрах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северу от Бертони взорван. Если бы пришлось восстанавливать этот мост силами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средствами дивизии, он был бы введен в эксплуатацию в лучшем случае только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 вечеру 21 декабря. Поэтому командование 5-й танковой армии  отдало  приказ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116-й танковой дивизии  остановиться  и  повернуть  назад.  Продвинувшись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течение ночи через Уффализ к Самре, 116-я дивизия взяла его  рано  утром  20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декабря. В тот же вечер дивизия достигла Дошана. Мы думали, что противник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фронте 58-го танкового корпуса разгромлен и поспешно отступает, поэтому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очень важно переправу  через  р.  Урт  провести  без  задержки  и  захватить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плацдарм на северном берегу, прежде чем  противнику  удастся  создать  новую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оборону вдоль этой реки.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21   декабря   противник   начал   оказывать   более   сильное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противодействие продвижению 116-й танковой дивизии.  Атаки  этой  дивизии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 Оттон были отбиты. Атакующие части  вскоре  сами  попали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сильный огонь, который противник вел прежде всего с высоты к северу от  Соя.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еще более уменьшило вероятность того, что 116-й танковой дивизии удастся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отбросить противника в своей полосе наступления  и  продвинуться  дальше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северо-запад. Я считал, что на этом участке у противника были  свежие  силы.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 подтвердить  мое  предположение  захватом  контрольных  пленных 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удалось.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приказ требовал продолжать продвижение на  запад  при  любой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Этот приказ относился и  к  58-му  танковому  корпусу.  Развитие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успеха 2-й танковой дивизии в  южном  направлении  позволило  координировать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58-го танкового корпуса вдоль  южного  берега  р.  Урт.  Поэтому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116-й танковой дивизии было приказано выйти из боя 22 декабря и продвигаться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вдоль южного берега в северо-западном направлении через Ларош. Мы надеялись,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что на следующий день 116-я танковая дивизия продвинется через Ларош,  минуя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Марш, в направление на Байонвиль. Как я полагал в то  время,  от  удачи  или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провала ее атаки зависело следующее решение:, если удастся выйти к р.  Маас,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 можно будет еще успеть повернуть два  танковых  корпуса  на  север  вдоль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берега в соответствии со старым  планом  "решения  малых  задач",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облегчив тем самым положение 6-го армейского корпуса на  правом  фланге 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и позволив 6-й танковой армии СС достигнуть хоть каких-нибудь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успехов.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декабря  мост  у  Лароша,  слегка  поврежденный,  был  восстановлен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саперами 116-й танковой дивизии. Почти в это же время из  дивизии  поступило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о появлении перед ее фронтом новой - 84-й американской -  пехотной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дивизии. Предпринятая нами 24 декабря атака в районе Вардена была  отражена,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 же как и атаки двух других правофланговых дивизий этого  корпуса  вблизи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Ламормениля. Противник преградил путь 58-му танковому корпусу по всей полосе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его наступления. Однако от успешной обороны противник немедленно  перешел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наступлению. Тем не менее 116-я танковая дивизия вынуждена  была  продолжать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атаки, чтобы несколько облегчить положение  2-й  танковой  дивизии,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вырвалась далеко на запад. Вперед была выдвинута и  бригада  "Фюрербеглейт",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приданная корпусу. Ее задачей было захватить высоты возле Оттона и тем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помочь 116-й танковой  дивизии,  которая  вела  ожесточенные  бои  в  районе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Вардена. Однако в момент выдвижения для атаки бригаду остановили и повернули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назад, отдав ей приказ ускоренным маршем двигаться к Бастони.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 обороне - Второй этап боев за Бастонь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декабря одной  танковой  дивизии  удалось  продвинуться  до  пункта,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расположенного всего в 5 километрах К востоку от Динана. Вечером того же дня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стало  ясно,  что  наше  наступление  достигло  кульминационной  точки. 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понимали, что обстановка на флангах  уже  не  позволит  нам  выполнить  наши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задачи. Однако дело было не только в том, что на обоих  флангах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приостановилось  и  войска  подвергались  все  более  сильному   воздействию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 северо-запада,  юга  и  юго-запада.  Возможно,  самым  решающим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фактором было изменение погоды. Начиная с 23 и 24 декабря авиация  союзников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могла действовать свободно. Самолеты противника находили  выгодные  цели  во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всем районе наступления.  Шоссейные  и  железные  дороги  за  линией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   массированным    бомбардировкам.    Наша    и    без    того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неудовлетворительная система  снабжения  вообще  перестала  функционировать.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Подвижность немецких войск неуклонно и быстро снижалась. Пошел  снег,  упала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температура, немногочисленные  горные  дороги  покрылись  слоем  льда,  и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рассвету движение  по  автомобильным  дорогам  за  линией  фронта  стало  по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существу невозможным.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означало неудачу нашей попытки выйти к р. Маас. Теперь основной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задачей 5-й танковой армии стало  сражение  за  Бастонь.  Таков  был  эпилог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нашего неудачного Арденнского сражения. В Бастони продолжались  ожесточенные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затяжные бои. В сражение вступала одна дивизия за другой. Как  только  новая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дивизия прибывала в этот район, ее немедленно вводили в  бой.  Размеры  этой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статьи слишком ограничены, чтобы можно было сколько-нибудь подробно изложить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ход боев за  Бастонь.  Однако  нужно  указать,  что,  когда  соединения  5-й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армии все еще пытались продвигаться вперед,  Бастонь  стала  своего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рода  водоворотом,  который  засасывал  немецкие  силы,  в   том   числе 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предназначенные для выхода к  р.  Маас.  Был  такой  момент,  когда  Бастонь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связывала  девять  немецких  дивизий.  Сражение   за   Бастонь   потребовало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переброски соединений 6-й танковой армии СС на поддержку 5-й танковой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тем  самым  сорвало  все  наступательные  планы  верховного  командования.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Обороняя Бастонь, противник, казалось, не имел никаких шансов  на  успех,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 же именно сражение за этот город определило провал нашей  наступательной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операции.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   сравнить   действительное    количество    немецких    сил,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сосредоточенное у Бастони, с тем составом войск, который  первоначально  был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выделен 5-й танковой армии для  ее  прорыва  к  р.  Маас.  Огромные  усилия,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затраченные для того, чтобы захватить Бастонь, то есть на операцию,  которая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 сути дела не должна была повлиять на общую обстановку на фронтах,  далеко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превзошли те усилия, которые была бы в состоянии сделать 5-я танковая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время ее продвижения на запад.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Согласованное наступление на Бастонь могло бы иметь успех даже  сейчас,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бы только удалось за несколько дней собрать все  находившиеся  на  этом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участке силы и сразу бросить их в бой. Однако  такой  возможности  не  было.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Части и соединения застревали на дорогах и прибывали в район боевых действий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 неполном  составе.  И  все-таки  верховное  командование  настаивало 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неуклонном выполнении  его  планов.  Несмотря  на  изменившуюся  обстановку,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отдавались приказы предпринимать без соответствующей подготовки  одну  атаку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 другой, но все эти атаки оканчивались неудачей.  Только  после  того  как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1-й танковой дивизии СС на Лютрбуа с целью перерезать дорогу  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Бастони на юг сорвалось,  верховное  командование,  наконец,  согласилось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точкой зрения командования группы армий "Б" и 5-й танковой армии, что  атаки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этом участке ничего не могут дать, так как войска, доблесть которых  была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выше всяких похвал, слишком малочисленны  и  имеют  слишком  мало  оружия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чтобы одолеть  противостоящие  им  силы  противника.  Холодный,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пронизывающий ветер также причинял войскам большие неприятности,  к  которым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добавлялись затруднения в снабжении.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все старшие начальники настаивали, чтобы атаки  были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прекращены, а войска выведены из того глубокого выступа, который образовался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результате нашего вклинения в оборону противника. Эти просьбы основывались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нашей оценке обстановки  на  29  декабря.  Противник  сосредоточил  такие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большие силы к северу и югу от этого выступа, что мы не  могли  и  надеяться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(при наличной численности и оснащении войск) предупредить прорыв на  Уффализ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 на левом, ни на  правом  фланге.  Кроме  того,  господство  противника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воздухе ограничивало действия наших войск сумерками, а передвижение, окопные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работы, снабженческие перевозки и  т.  д.  позволяло  проводить  только  при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полной темноте. Но несмотря  на  серьезное  ухудшение  обстановки  по  обеим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сторонам р. Урт и на правом фланге 7-й армии в районе Вильца,  только  после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начала наступления противника  верховное  командование,  наконец,  с  трудом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согласилось 3 января 1945 г. разрешить отход наших войск.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12-13  января  русские   предприняли   свое   большое   наступление 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баруновского плацдарма  {В  советской  военной  литературе  это  наступление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принято называть наступлением с сандомирского плацдарма Баранув - населенный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пункт на восточном  берегу  Вислы.  (Прим  ред.)}.  Влияние  его  немедленно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сказалось на Западном фронте. Мы уже давно  с  тревогой  ожидали  переброски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своих войск на Восток, и теперь она производилась  с  предельной  быстротой.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Туда была переброшена 6-я танковая армия СС с отдельными частями  армейского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подчинения, двумя  штабами  корпусов  и  четырьмя  танковыми  дивизиями  СС,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бригада "Фюрербеглейт" и гренадерская бригада, а также вся их  артиллерия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переправочные средства. Нетрудно представить, как сказался  отвод  с  фронта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такой массы живой силы и техники на постоянном, катастрофическом  недостатке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 нас горючего. Теперь нам пришлось расплачиваться за промедление  в  отходе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большого выступа, который все равно в конце концов был бы нами потерян.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ставке верховного главнокомандующего не понимали, как сильно  были  измотаны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 войска. Физически и морально они были  утомлены  даже  больше,  чем  мы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считали, и уже не могли успешно  бороться  с  крепкой  американской  армией,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отлично снабжаемой боевой техникой и продовольствием.  Полученное  в  январе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пополнение ни качественно, ни количественно не  соответствовало  требованиям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войск. В состав пополнения входили главным образом пожилые люди, ограниченно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годные  к  службе  и  плохо  обученные.  Военная   промышленность   Германии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разрушалась под нарастающими ударами бомбардировочной авиации  союзников.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середине января были потеряны промышленные районы  Верхней  Силезии.  Вскоре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стало сказываться на снабжении вооружением, боеприпасами и всеми  видами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имущества. Следя за  непрерывным  ростом  сил  противника,  которые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накапливались для нового удара, солдаты на Западном  фронте  теряли  веру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победу. Потеряв веру, они утратили и наступательный порыв,  хотя  продолжали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свой долг. Эта преданность войск до  конца  была,  пожалуй,  самым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замечательным явлением последних месяцев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Заключение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пяти недель наши войска как в наступлении, так  и  в  обороне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сражались с удивительным мужеством и упорством, без  отдыха,  в  чрезвычайно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тяжелых условиях. На эти почти сверхчеловеческие усилия их воодушевляла вера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то, что, жертвуя собой,  они  выиграют  нашим  политическим  руководителям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время для завершения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преданность  войск,  наступление  провалилось.  Уже  через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после начала  наступления  стало  ясно,  что  оно  закончится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неудачей. Цель была слишком отдаленной, а силы наступающих войск  совершенно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 соответствовали  поставленным  перед  ними  задачам.  Чтобы   обеспечить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стремительное и энергичное развитие успеха после прорыва, наши  войска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эшелонированы в глубину. В то же время мы не  могли  обеспечить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фланги наших наступающих группировок, не взяв для этого части  и  соединения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из состава сил, предназначенных для быстрого продвижения к р. Маас.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7-я армия была слишком слабой, чтобы выполнить свои ближайшие задачи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прикрыть южный фланг двух танковых армий и  выделить  специальные  силы  для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Люксембург. 7-я армия не смогла  удовлетворительно  выполнить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 одной из этих двух задач. А ведь успешное  продвижение  7-й  армии  имело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важное значение для левого крыла 5-й танковой армии.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Общая нехватка сил  имела  еще  одно  серьезное  последствие.  Не 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 определенного направления главного удара. Настойчивое стремление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  что  бы  то  ни  стало  выполнить  первоначально  поставленную   задачу,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было ошибкой. Ошибочными были также организация и тактика  наших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войск. Верховное командование, не знавшее обстановки на фронте и проявлявшее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повышенное и неуместное упрямство в своих требованиях выполнять его  приказы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 скрупулезной точностью, уже не обладало необходимой оперативностью  и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могло согласовывать ход операций с конкретной обстановкой. В конечном  итоге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это вина Гитлера. Когда выяснилось, что на  самом  деле  мы  не  располагаем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всеми теми дивизиями, которые намечались для  Арденнского  наступления  1944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г., нужно было изменить план действий с учетом слабых  сил,  находившихся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нашем распоряжении. И далее, как только стало  очевидно,  что  мы  не  можем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больше продолжать наступление,  следовало  своевременно  принять  решение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переходе к обороне и отойти на исходные позиции.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моей точки зрения, наше поражение вызвали три основных фактора: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Противник  гораздо  быстрее,  чем   предполагало   наше   верховное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командование, реагировал на наступление, начатое 16 декабря.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Контрмеры противника были согласованы и  осуществлялись  по  единому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плану.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Когда погода прояснилась,  противник  снова  стал  господствовать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воздухе, как и во время вторжения в Нормандию.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сейчас можно сказать, что контрнаступление противника  началось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преждевременно. Если бы противник перешел в контрнаступление чуть позже,  он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мог бы уничтожить в  Арденнах  всю  нашу  наступавшую  группировку.  Другими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словами, победа противника была "обычной" в  обстановке,  когда  потерпевшая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немецкая армия, несмотря на тяжелые потери, отходила на те рубежи,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 которых она начала  наступление.  В  это  время  союзники  вынуждены  были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 атаки  по  всей  линии  фронта  на  западе.  Им  пришлось  опять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отвоевывать территорию, за которую они совсем недавно сражались.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Германия получила передышку. Внутренний фронт  в  тылу,  страдавший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бомбардировочной  авиации  союзников,  почувствовал  некоторое   облегчение.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Однако заплатить за это пришлось такой дорогой  ценой,  что  наступление  не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принесло ожидаемого результата. Последние немецкие резервы понесли  огромные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потери и больше не могли  влиять  на  обстановку  на  Западном  и  Восточном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фронтах.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Стремительное  продвижение  Красной  Армии  свело  на  нет  последствия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передышки, достигнутой Арденнским наступлением, и сделало неизбежным быстрое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окончание  войны.  Поэтому  выигрыш  времени  на  Западном  фронте  оказался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обманчивым.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Провал наступления отразился на моральном состоянии, а следовательно,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поведении как армии, так и гражданского населения. Возможно, это ускорило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окончание войны.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трагический  исход  наступления,  нельзя  отрицать, 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солдаты и офицеры сделали все возможное,  чтобы  смягчить  жестокий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удар, который судьба готовила Германии.  Уступая  противнику  в  численности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войск и вооружения, атакующие дивизии сражались превосходно. Отрицать это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значит отнять у американцев возможность по-настоящему оценить их победу.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7A48E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ФИНАЛ 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Генерал-лейтенант Зигфрид Вестфаль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Арденнах  измотанные  войска  группы  армий  "Б"  отходили  под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натиском противника назад, на исходные позиции "Западного  вала",  Гитлер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своей ставке "Орлиное гнездо" близ Бад-Наугейма  получил  известие,  которое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его с большой поспешностью вернуться в Берлин. Это было  донесение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 новом большом наступлении советских  войск  с  баранувского  плацдарма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Висле. Событиям трех последующих  месяцев  суждено  было  привести  войну  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концу.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Окончание войны было ускорено  ослаблением  Восточного  фронта,  откуда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часть войск  была  переброшена  в  Арденны,  и  резким  спадом  производства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 и боеприпасов. Немецкому народу, многим миллионам мужчин,  женщин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 детей, бежавших  от  Красной  Армии  по  обледенелым  дорогам  Центральной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Европы, последние  события  войны  приносили  только  непрерывные  бедствия.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Русские заняли Силезию, Восточную  и  Западную  Пруссию,  Померанию  и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Бранденбург - колыбель  старой  империи  Гогенцоллернов.  Был  окружен  Рур.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Англичане вступили в Гамбург и Киль, а американцы заняли Франкфурт-на-Майне,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Штутгарт и Мюнхен. Были потеряны Саксония и  Тюрингия,  и  передовые  отряды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русских встретились с американцами на Эльбе возле Магдебурга. Красная  Армия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заняла Берлин, и немецкие вооруженные силы, наконец, капитулировали,  сложив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оружие перед победоносными военачальниками противника. За  последние  месяцы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народ испытал такие ужасные страдания  и  голод,  что  сообщение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самоубийстве Гитлера, избежавшего таким образом людского  суда,  не  вызвало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почти никакого интереса и даже не стало темой для  разговоров.  В  то  время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народ находился в состоянии такой апатии и усталости, что у него  оставалось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одно страстное желание - чтобы со всем  этим  было  покончено  раз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навсегда. Однако многим немцам (и притом далеко  не  самым  худшим  из  моих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соотечественников) пришлось вынести еще одно испытание. Этим испытанием было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жестокое открытие, что все огромные жертвы и беззаветная  преданность  войск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были напрасными,  что  миллионы  храбрых  людей  рисковали  своей  жизнью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погибали ради дела, которое, как  теперь  стало  ясно,  было  нечестивым. 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возникали вопросы. Почему война окончилась именно так?  Разве  нам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суждено было проиграть войну, несмотря на все  наши  великие  победы  первых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дней, несмотря на то, что в свое время мы были хозяевами почти всей Европы?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разумные и трезво рассуждающие немцы знают, как ответить на  эти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вопросы.  Преступное  правительство  Гитлера  вызвало  за   границей   такое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отвращение и ненависть, что немцы не могли и надеяться в течение длительного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времени с оружием в руках угрожать всему миру. Просто мир был слишком велик.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Победа немцев при таком колоссальном преимуществе их союзников в живой силе,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сырьевых ресурсах и  промышленной  мощи  стала  совершенно  невозможной  уже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тогда, когда сравнительно  ограниченная  война  1939-1940  гг.  переросла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мировой конфликт, в котором Соединенные Штаты  Америки  и  Советская  Россия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выступали против нас. Многие немецкие солдаты хорошо понимали это и  так  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мало желали этой войны, как и гражданское население  Германии.  Многие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предугадали ее вероятный исход,  и  это  отнюдь  не  облегчало  им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выполнение их долга. Однако у солдат нет другого  выбора,  кроме  выполнения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своего  долга.  После  декларации  в  Касабланке  о  том,  что  для  союзных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 единственным приемлемым условием  будет  только  безоговорочная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капитуляция Германии, даже те, кто  был  полностью  осведомлен  об  истинной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обстановке, не  видели  никакого  выхода,  кроме  продолжения  войны  до  ее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горького конца. Только немногие реагировали настолько сильно,  что  решились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на открытый мятеж. С другой стороны, в Германии сейчас есть небольшая и  все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уменьшающаяся группа людей, которые не научились  смотреть  действительности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прямо в глаза. Эти люди во что  бы  то  ни  стало  хотят  снова  поверить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возрожденную сказку 1918 г., в легенду об "ударе ножом в спину" {Легенда  об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"ударе ножом в спину", пущенная Людендорфом в 1918 г..,  имела  своей  целью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вину за поражение Германии в первой  мировой  войне  переложить  с  истинных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виновников - немецких  империалистов  -  на  германский  рабочий  класс,  на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революцию, вспыхнувшую в Германии в  ноябре  1918  г.  (Прим.  ред.)}.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приписывают наше поражение измене. Но где в мире  нет  глупцов  -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не замечают очевидных фактов, людей, которых  опыт  буквально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ничему не научил?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этой точки зрения, роковые решения, описанные в данной книге  людьми,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знают то, о чем они пишут, вовсе не были роковыми в подлинном смысле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слова. Иначе говоря, якобы не эти решения превратили верную победу немцев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несомненное поражение. Результаты различных  операций  в  известной  степени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предопределяло взаимоотношение сил, и первой причиной поражений была  ложная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оценка наших возможностей в то время, когда принимались  эти  решения.  Даже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если бы немецкая авиация выиграла сражение за Англию, Великобритания едва ли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стала бы на колени, а захват Сталинграда или своевременный отвод  6-й  армии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едва  ли  привели  бы  к  быстрому  прекращению  советского   сопротивления.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под Эль-Аламейном в октябре-ноябре 1942 г. было  неизбежным  ввиду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плохого материального обеспечения войск Роммеля. В этих  условиях  победа  в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Арденнах ничего не дала бы Гитлеру, разве  что  несколько  продлила  бы  его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земное существование.  И  даже  поражение  союзников  в  Нормандии  -  почти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невероятное, если принять во внимание их подавляющее превосходство на море и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 воздухе, - все равно не заставило бы англичан и американцев отказаться  от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новых попыток вторжения.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Основным роковым решением  было  то,  которое  исходило  из  ошибочного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предположения Гитлера, что западные державы позволят ему уничтожить  Польщу,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заступившись за своего  союзника.  Как  только  было  принято  решение  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вторжении в Польшу, решилась и наша судьба.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Уроки войны 1914-1918  гг.  снова  повторились  четверть  века  спустя: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не может выиграть  войну,  ведя  ее  более  чем  на  одном  фронте.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Благодарение богу, сегодня мы научились большему. Мы усвоили более  глубокую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истину. Немецкий народ  теперь  искренне  желает  полного  и  окончательного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примирения со своими бывшими врагами. Сейчас мы убеждены, что никогда больше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не должны скрещивать мечи с нашими  соседями.  Давайте  же  соревноваться  с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ними, но только в условиях мира {Фарисейские "мирные" заявления  фашистского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Вестфаля никого  не  могут  ввести  в  заблуждение.  Известно,  что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авантюристические правящие круги Западной Германии при явном покровительстве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милитаристов США усиленно возрождают вермахт. Особенно активную роль  играют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при этом бывшие гитлеровские генералы, включая и самого 3. Вестфаля.  (Прим.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ред.)}. Мы проиграли войну. Теперь мы должны бороться только  за  то,  чтобы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 любовь  и  уважение  своих  бывших  врагов.  Если,   все   вместе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цивилизованные нации завоюют мир, то тогда - и в  этом  наше  утешение  -  6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немцев, павших на полях сражений или нашедших смерть под  бомбами,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обрушивавшимися на наши города, не напрасно принесли  свои  жизни  в  жертву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A48E4">
        <w:rPr>
          <w:rFonts w:ascii="Courier New" w:eastAsia="Times New Roman" w:hAnsi="Courier New" w:cs="Courier New"/>
          <w:sz w:val="20"/>
          <w:szCs w:val="20"/>
          <w:lang w:eastAsia="ru-RU"/>
        </w:rPr>
        <w:t>родине.</w:t>
      </w:r>
    </w:p>
    <w:p w:rsidR="007A48E4" w:rsidRPr="007A48E4" w:rsidRDefault="007A48E4" w:rsidP="007A4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4DE1" w:rsidRDefault="00CA4DE1"/>
    <w:sectPr w:rsidR="00CA4DE1" w:rsidSect="00CA4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48E4"/>
    <w:rsid w:val="007A48E4"/>
    <w:rsid w:val="00CA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E1"/>
  </w:style>
  <w:style w:type="paragraph" w:styleId="2">
    <w:name w:val="heading 2"/>
    <w:basedOn w:val="a"/>
    <w:link w:val="20"/>
    <w:uiPriority w:val="9"/>
    <w:qFormat/>
    <w:rsid w:val="007A48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48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A48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48E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146</Pages>
  <Words>96788</Words>
  <Characters>551695</Characters>
  <Application>Microsoft Office Word</Application>
  <DocSecurity>0</DocSecurity>
  <Lines>4597</Lines>
  <Paragraphs>1294</Paragraphs>
  <ScaleCrop>false</ScaleCrop>
  <Company>WareZ Provider </Company>
  <LinksUpToDate>false</LinksUpToDate>
  <CharactersWithSpaces>647189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2010-12-24T23:12:00Z</dcterms:created>
  <dcterms:modified xsi:type="dcterms:W3CDTF">2010-12-24T23:12:00Z</dcterms:modified>
</cp:coreProperties>
</file>